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bd77a38784379" w:history="1">
              <w:r>
                <w:rPr>
                  <w:rStyle w:val="Hyperlink"/>
                </w:rPr>
                <w:t>2025-2031年中国扩展现实（XR）设备市场调查研究与前景分析报告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bd77a38784379" w:history="1">
              <w:r>
                <w:rPr>
                  <w:rStyle w:val="Hyperlink"/>
                </w:rPr>
                <w:t>2025-2031年中国扩展现实（XR）设备市场调查研究与前景分析报告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bd77a38784379" w:history="1">
                <w:r>
                  <w:rPr>
                    <w:rStyle w:val="Hyperlink"/>
                  </w:rPr>
                  <w:t>https://www.20087.com/2/61/KuoZhanXianShi-XR-SheBeiDeFaZhanQianJing.html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扩展现实（Extended Reality, XR）涵盖虚拟现实（VR）、增强现实（AR）和混合现实（MR），是下一代交互技术的核心。XR设备包括头戴式显示器、手持控制器和其他感知装置，旨在创造沉浸式的用户体验。目前，XR技术已被广泛应用于娱乐、教育、医疗等多个领域，尤其在游戏和培训模拟中展现出巨大的潜力。随着硬件性能的提升和软件内容的丰富，XR设备正在经历快速发展阶段，为用户提供更加真实和互动的体验。</w:t>
      </w:r>
      <w:r>
        <w:rPr>
          <w:rFonts w:hint="eastAsia"/>
        </w:rPr>
        <w:br/>
      </w:r>
      <w:r>
        <w:rPr>
          <w:rFonts w:hint="eastAsia"/>
        </w:rPr>
        <w:t>　　未来，XR设备的发展将聚焦于技术创新与用户体验优化。一方面，通过改进显示技术如分辨率、刷新率及视场角，以及引入更先进的追踪系统，如眼动追踪和手势识别，进一步提升用户的沉浸感和操作便捷性。此外，结合云计算和5G网络技术，实现低延迟、高带宽的数据传输，支持云端渲染和多人协作，将极大扩展XR的应用场景。另一方面，随着个性化需求的增长，定制化设计将成为主流，从外观到功能都可以根据用户偏好进行调整。同时，注重隐私保护和数据安全，建立健全的安全管理体系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bd77a38784379" w:history="1">
        <w:r>
          <w:rPr>
            <w:rStyle w:val="Hyperlink"/>
          </w:rPr>
          <w:t>2025-2031年中国扩展现实（XR）设备市场调查研究与前景分析报告</w:t>
        </w:r>
      </w:hyperlink>
      <w:r>
        <w:rPr>
          <w:rFonts w:hint="eastAsia"/>
        </w:rPr>
        <w:t>》通过详实的数据分析，全面解析了扩展现实（XR）设备行业的市场规模、需求动态及价格趋势，深入探讨了扩展现实（XR）设备产业链上下游的协同关系与竞争格局变化。报告对扩展现实（XR）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扩展现实（XR）设备行业的未来发展方向，并针对潜在风险提出了切实可行的应对策略。报告为扩展现实（XR）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扩展现实（XR）设备行业界定</w:t>
      </w:r>
      <w:r>
        <w:rPr>
          <w:rFonts w:hint="eastAsia"/>
        </w:rPr>
        <w:br/>
      </w:r>
      <w:r>
        <w:rPr>
          <w:rFonts w:hint="eastAsia"/>
        </w:rPr>
        <w:t>　　第一节 扩展现实（XR）设备行业定义</w:t>
      </w:r>
      <w:r>
        <w:rPr>
          <w:rFonts w:hint="eastAsia"/>
        </w:rPr>
        <w:br/>
      </w:r>
      <w:r>
        <w:rPr>
          <w:rFonts w:hint="eastAsia"/>
        </w:rPr>
        <w:t>　　第二节 扩展现实（XR）设备行业特点分析</w:t>
      </w:r>
      <w:r>
        <w:rPr>
          <w:rFonts w:hint="eastAsia"/>
        </w:rPr>
        <w:br/>
      </w:r>
      <w:r>
        <w:rPr>
          <w:rFonts w:hint="eastAsia"/>
        </w:rPr>
        <w:t>　　第三节 扩展现实（XR）设备行业发展历程</w:t>
      </w:r>
      <w:r>
        <w:rPr>
          <w:rFonts w:hint="eastAsia"/>
        </w:rPr>
        <w:br/>
      </w:r>
      <w:r>
        <w:rPr>
          <w:rFonts w:hint="eastAsia"/>
        </w:rPr>
        <w:t>　　第四节 扩展现实（XR）设备产业链分析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2024-2025年国外扩展现实（XR）设备行业发展态势分析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国外扩展现实（XR）设备行业总体情况</w:t>
      </w:r>
      <w:r>
        <w:rPr>
          <w:rFonts w:hint="eastAsia"/>
        </w:rPr>
        <w:br/>
      </w:r>
      <w:r>
        <w:rPr>
          <w:rFonts w:hint="eastAsia"/>
        </w:rPr>
        <w:t>　　第二节 扩展现实（XR）设备行业重点国家、地区市场分析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国外扩展现实（XR）设备行业发展前景预测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2024-2025年中国扩展现实（XR）设备行业发展环境分析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扩展现实（XR）设备行业经济环境分析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扩展现实（XR）设备行业政策环境分析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一、扩展现实（XR）设备行业相关政策</w:t>
      </w:r>
      <w:r>
        <w:rPr>
          <w:rFonts w:hint="eastAsia"/>
        </w:rPr>
        <w:br/>
      </w:r>
      <w:r>
        <w:rPr>
          <w:rFonts w:hint="eastAsia"/>
        </w:rPr>
        <w:t>　　　　二、扩展现实（XR）设备行业相关标准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2024-2025年扩展现实（XR）设备行业技术发展现状及趋势分析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扩展现实（XR）设备行业技术发展现状分析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国内外扩展现实（XR）设备行业技术差异与原因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扩展现实（XR）设备行业技术发展方向、趋势预测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提升扩展现实（XR）设备行业技术能力策略建议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中国扩展现实（XR）设备行业市场供需状况分析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中国扩展现实（XR）设备行业市场规模情况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中国扩展现实（XR）设备行业市场需求状况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一、2019-2024年扩展现实（XR）设备行业市场需求情况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二、扩展现实（XR）设备行业市场需求特点分析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三、2025-2031年扩展现实（XR）设备行业市场需求预测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中国扩展现实（XR）设备行业产量情况分析与预测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一、2019-2024年扩展现实（XR）设备行业产量统计分析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二、2025年扩展现实（XR）设备行业产量特点分析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三、2025-2031年扩展现实（XR）设备行业产量预测分析</w:t>
      </w:r>
      <w:r>
        <w:rPr>
          <w:rFonts w:hint="eastAsia"/>
        </w:rPr>
        <w:br/>
      </w:r>
      <w:r>
        <w:rPr>
          <w:rFonts w:hint="eastAsia"/>
        </w:rPr>
        <w:t>　　第四节 扩展现实（XR）设备行业市场供需平衡状况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中国扩展现实（XR）设备行业进出口情况分析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扩展现实（XR）设备行业出口情况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一、2019-2024年扩展现实（XR）设备行业出口情况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三、2025-2031年扩展现实（XR）设备行业出口情况预测</w:t>
      </w:r>
      <w:r>
        <w:rPr>
          <w:rFonts w:hint="eastAsia"/>
        </w:rPr>
        <w:br/>
      </w:r>
      <w:r>
        <w:rPr>
          <w:rFonts w:hint="eastAsia"/>
        </w:rPr>
        <w:t>　　第二节 扩展现实（XR）设备行业进口情况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一、2019-2024年扩展现实（XR）设备行业进口情况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三、2025-2031年扩展现实（XR）设备行业进口情况预测</w:t>
      </w:r>
      <w:r>
        <w:rPr>
          <w:rFonts w:hint="eastAsia"/>
        </w:rPr>
        <w:br/>
      </w:r>
      <w:r>
        <w:rPr>
          <w:rFonts w:hint="eastAsia"/>
        </w:rPr>
        <w:t>　　第三节 扩展现实（XR）设备行业进出口面临的挑战及对策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中国扩展现实（XR）设备行业产品价格监测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一、扩展现实（XR）设备市场价格特征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二、当前扩展现实（XR）设备市场价格评述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三、影响扩展现实（XR）设备市场价格因素分析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四、未来扩展现实（XR）设备市场价格走势预测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中国扩展现实（XR）设备行业重点区域市场分析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扩展现实（XR）设备行业区域市场分布情况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2024-2025年扩展现实（XR）设备行业细分市场调研分析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扩展现实（XR）设备细分产品（一）市场调研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扩展现实（XR）设备细分产品（二）市场调研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扩展现实（XR）设备行业上、下游市场分析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扩展现实（XR）设备行业上游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扩展现实（XR）设备行业下游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扩展现实（XR）设备行业重点企业发展调研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扩展现实（XR）设备重点企业（一）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扩展现实（XR）设备重点企业（二）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扩展现实（XR）设备重点企业（三）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扩展现实（XR）设备重点企业（四）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扩展现实（XR）设备重点企业（五）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扩展现实（XR）设备重点企业（六）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扩展现实（XR）设备行业风险及对策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2025-2031年扩展现实（XR）设备行业发展环境分析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2025-2031年扩展现实（XR）设备行业投资特性分析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一、扩展现实（XR）设备行业进入壁垒</w:t>
      </w:r>
      <w:r>
        <w:rPr>
          <w:rFonts w:hint="eastAsia"/>
        </w:rPr>
        <w:br/>
      </w:r>
      <w:r>
        <w:rPr>
          <w:rFonts w:hint="eastAsia"/>
        </w:rPr>
        <w:t>　　　　二、扩展现实（XR）设备行业盈利模式</w:t>
      </w:r>
      <w:r>
        <w:rPr>
          <w:rFonts w:hint="eastAsia"/>
        </w:rPr>
        <w:br/>
      </w:r>
      <w:r>
        <w:rPr>
          <w:rFonts w:hint="eastAsia"/>
        </w:rPr>
        <w:t>　　　　三、扩展现实（XR）设备行业盈利因素</w:t>
      </w:r>
      <w:r>
        <w:rPr>
          <w:rFonts w:hint="eastAsia"/>
        </w:rPr>
        <w:br/>
      </w:r>
      <w:r>
        <w:rPr>
          <w:rFonts w:hint="eastAsia"/>
        </w:rPr>
        <w:t>　　第三节 扩展现实（XR）设备行业“波特五力模型”分析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2025-2031年扩展现实（XR）设备行业风险及对策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扩展现实（XR）设备企业竞争策略分析</w:t>
      </w:r>
      <w:r>
        <w:rPr>
          <w:rFonts w:hint="eastAsia"/>
        </w:rPr>
        <w:br/>
      </w:r>
      <w:r>
        <w:rPr>
          <w:rFonts w:hint="eastAsia"/>
        </w:rPr>
        <w:t>　　第一节 扩展现实（XR）设备市场竞争策略分析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一、2025-2031年中国扩展现实（XR）设备市场增长潜力分析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二、2025-2031年中国扩展现实（XR）设备主要潜力品种分析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三、现有扩展现实（XR）设备产品竞争策略分析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四、潜力扩展现实（XR）设备品种竞争策略选择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2025-2031年中国扩展现实（XR）设备企业竞争策略分析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一、2025-2031年我国扩展现实（XR）设备市场竞争趋势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二、2025-2031年扩展现实（XR）设备行业竞争格局展望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三、2025-2031年扩展现实（XR）设备行业竞争策略分析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四、2025-2031年扩展现实（XR）设备企业竞争策略分析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2025-2031年中国扩展现实（XR）设备行业发展趋势分析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一、2025-2031年扩展现实（XR）设备技术发展趋势分析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二、2025-2031年扩展现实（XR）设备产品发展趋势分析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三、2025-2031年扩展现实（XR）设备行业竞争格局展望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2025-2031年中国扩展现实（XR）设备市场趋势分析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一、2025-2031年扩展现实（XR）设备发展趋势预测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二、2025-2025年扩展现实（XR）设备市场前景分析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三、2025-2031年扩展现实（XR）设备产业政策趋向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2025-2031年扩展现实（XR）设备行业投资价值评估分析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扩展现实（XR）设备行业发展建议分析</w:t>
      </w:r>
      <w:r>
        <w:rPr>
          <w:rFonts w:hint="eastAsia"/>
        </w:rPr>
        <w:br/>
      </w:r>
      <w:r>
        <w:rPr>
          <w:rFonts w:hint="eastAsia"/>
        </w:rPr>
        <w:t>　　第一节 扩展现实（XR）设备行业研究结论及建议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扩展现实（XR）设备细分行业研究结论及建议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中⋅智⋅林⋅：扩展现实（XR）设备行业竞争策略总结及建议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扩展现实（XR）设备介绍</w:t>
      </w:r>
      <w:r>
        <w:rPr>
          <w:rFonts w:hint="eastAsia"/>
        </w:rPr>
        <w:br/>
      </w:r>
      <w:r>
        <w:rPr>
          <w:rFonts w:hint="eastAsia"/>
        </w:rPr>
        <w:t>　　图表 扩展现实（XR）设备图片</w:t>
      </w:r>
      <w:r>
        <w:rPr>
          <w:rFonts w:hint="eastAsia"/>
        </w:rPr>
        <w:br/>
      </w:r>
      <w:r>
        <w:rPr>
          <w:rFonts w:hint="eastAsia"/>
        </w:rPr>
        <w:t>　　图表 扩展现实（XR）设备种类</w:t>
      </w:r>
      <w:r>
        <w:rPr>
          <w:rFonts w:hint="eastAsia"/>
        </w:rPr>
        <w:br/>
      </w:r>
      <w:r>
        <w:rPr>
          <w:rFonts w:hint="eastAsia"/>
        </w:rPr>
        <w:t>　　图表 扩展现实（XR）设备用途 应用</w:t>
      </w:r>
      <w:r>
        <w:rPr>
          <w:rFonts w:hint="eastAsia"/>
        </w:rPr>
        <w:br/>
      </w:r>
      <w:r>
        <w:rPr>
          <w:rFonts w:hint="eastAsia"/>
        </w:rPr>
        <w:t>　　图表 扩展现实（XR）设备产业链调研</w:t>
      </w:r>
      <w:r>
        <w:rPr>
          <w:rFonts w:hint="eastAsia"/>
        </w:rPr>
        <w:br/>
      </w:r>
      <w:r>
        <w:rPr>
          <w:rFonts w:hint="eastAsia"/>
        </w:rPr>
        <w:t>　　图表 扩展现实（XR）设备行业现状</w:t>
      </w:r>
      <w:r>
        <w:rPr>
          <w:rFonts w:hint="eastAsia"/>
        </w:rPr>
        <w:br/>
      </w:r>
      <w:r>
        <w:rPr>
          <w:rFonts w:hint="eastAsia"/>
        </w:rPr>
        <w:t>　　图表 扩展现实（XR）设备行业特点</w:t>
      </w:r>
      <w:r>
        <w:rPr>
          <w:rFonts w:hint="eastAsia"/>
        </w:rPr>
        <w:br/>
      </w:r>
      <w:r>
        <w:rPr>
          <w:rFonts w:hint="eastAsia"/>
        </w:rPr>
        <w:t>　　图表 扩展现实（XR）设备政策</w:t>
      </w:r>
      <w:r>
        <w:rPr>
          <w:rFonts w:hint="eastAsia"/>
        </w:rPr>
        <w:br/>
      </w:r>
      <w:r>
        <w:rPr>
          <w:rFonts w:hint="eastAsia"/>
        </w:rPr>
        <w:t>　　图表 扩展现实（XR）设备技术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2019-2024年中国扩展现实（XR）设备行业市场规模</w:t>
      </w:r>
      <w:r>
        <w:rPr>
          <w:rFonts w:hint="eastAsia"/>
        </w:rPr>
        <w:br/>
      </w:r>
      <w:r>
        <w:rPr>
          <w:rFonts w:hint="eastAsia"/>
        </w:rPr>
        <w:t>　　图表 扩展现实（XR）设备生产现状</w:t>
      </w:r>
      <w:r>
        <w:rPr>
          <w:rFonts w:hint="eastAsia"/>
        </w:rPr>
        <w:br/>
      </w:r>
      <w:r>
        <w:rPr>
          <w:rFonts w:hint="eastAsia"/>
        </w:rPr>
        <w:t>　　图表 扩展现实（XR）设备发展有利因素分析</w:t>
      </w:r>
      <w:r>
        <w:rPr>
          <w:rFonts w:hint="eastAsia"/>
        </w:rPr>
        <w:br/>
      </w:r>
      <w:r>
        <w:rPr>
          <w:rFonts w:hint="eastAsia"/>
        </w:rPr>
        <w:t>　　图表 扩展现实（XR）设备发展不利因素分析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2024年中国扩展现实（XR）设备产能</w:t>
      </w:r>
      <w:r>
        <w:rPr>
          <w:rFonts w:hint="eastAsia"/>
        </w:rPr>
        <w:br/>
      </w:r>
      <w:r>
        <w:rPr>
          <w:rFonts w:hint="eastAsia"/>
        </w:rPr>
        <w:t>　　图表 2024年扩展现实（XR）设备供给情况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2019-2024年中国扩展现实（XR）设备产量统计</w:t>
      </w:r>
      <w:r>
        <w:rPr>
          <w:rFonts w:hint="eastAsia"/>
        </w:rPr>
        <w:br/>
      </w:r>
      <w:r>
        <w:rPr>
          <w:rFonts w:hint="eastAsia"/>
        </w:rPr>
        <w:t>　　图表 扩展现实（XR）设备最新消息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2019-2024年扩展现实（XR）设备销售情况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2019-2024年中国扩展现实（XR）设备行业企业数量统计</w:t>
      </w:r>
      <w:r>
        <w:rPr>
          <w:rFonts w:hint="eastAsia"/>
        </w:rPr>
        <w:br/>
      </w:r>
      <w:r>
        <w:rPr>
          <w:rFonts w:hint="eastAsia"/>
        </w:rPr>
        <w:t>　　图表 扩展现实（XR）设备成本和利润分析</w:t>
      </w:r>
      <w:r>
        <w:rPr>
          <w:rFonts w:hint="eastAsia"/>
        </w:rPr>
        <w:br/>
      </w:r>
      <w:r>
        <w:rPr>
          <w:rFonts w:hint="eastAsia"/>
        </w:rPr>
        <w:t>　　图表 扩展现实（XR）设备上游发展</w:t>
      </w:r>
      <w:r>
        <w:rPr>
          <w:rFonts w:hint="eastAsia"/>
        </w:rPr>
        <w:br/>
      </w:r>
      <w:r>
        <w:rPr>
          <w:rFonts w:hint="eastAsia"/>
        </w:rPr>
        <w:t>　　图表 扩展现实（XR）设备下游发展</w:t>
      </w:r>
      <w:r>
        <w:rPr>
          <w:rFonts w:hint="eastAsia"/>
        </w:rPr>
        <w:br/>
      </w:r>
      <w:r>
        <w:rPr>
          <w:rFonts w:hint="eastAsia"/>
        </w:rPr>
        <w:t>　　图表 2024年中国扩展现实（XR）设备行业需求区域调研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**地区扩展现实（XR）设备市场规模</w:t>
      </w:r>
      <w:r>
        <w:rPr>
          <w:rFonts w:hint="eastAsia"/>
        </w:rPr>
        <w:br/>
      </w:r>
      <w:r>
        <w:rPr>
          <w:rFonts w:hint="eastAsia"/>
        </w:rPr>
        <w:t>　　图表 **地区扩展现实（XR）设备行业市场需求</w:t>
      </w:r>
      <w:r>
        <w:rPr>
          <w:rFonts w:hint="eastAsia"/>
        </w:rPr>
        <w:br/>
      </w:r>
      <w:r>
        <w:rPr>
          <w:rFonts w:hint="eastAsia"/>
        </w:rPr>
        <w:t>　　图表 **地区扩展现实（XR）设备市场调研</w:t>
      </w:r>
      <w:r>
        <w:rPr>
          <w:rFonts w:hint="eastAsia"/>
        </w:rPr>
        <w:br/>
      </w:r>
      <w:r>
        <w:rPr>
          <w:rFonts w:hint="eastAsia"/>
        </w:rPr>
        <w:t>　　图表 **地区扩展现实（XR）设备市场需求分析</w:t>
      </w:r>
      <w:r>
        <w:rPr>
          <w:rFonts w:hint="eastAsia"/>
        </w:rPr>
        <w:br/>
      </w:r>
      <w:r>
        <w:rPr>
          <w:rFonts w:hint="eastAsia"/>
        </w:rPr>
        <w:t>　　图表 **地区扩展现实（XR）设备市场规模</w:t>
      </w:r>
      <w:r>
        <w:rPr>
          <w:rFonts w:hint="eastAsia"/>
        </w:rPr>
        <w:br/>
      </w:r>
      <w:r>
        <w:rPr>
          <w:rFonts w:hint="eastAsia"/>
        </w:rPr>
        <w:t>　　图表 **地区扩展现实（XR）设备行业市场需求</w:t>
      </w:r>
      <w:r>
        <w:rPr>
          <w:rFonts w:hint="eastAsia"/>
        </w:rPr>
        <w:br/>
      </w:r>
      <w:r>
        <w:rPr>
          <w:rFonts w:hint="eastAsia"/>
        </w:rPr>
        <w:t>　　图表 **地区扩展现实（XR）设备市场调研</w:t>
      </w:r>
      <w:r>
        <w:rPr>
          <w:rFonts w:hint="eastAsia"/>
        </w:rPr>
        <w:br/>
      </w:r>
      <w:r>
        <w:rPr>
          <w:rFonts w:hint="eastAsia"/>
        </w:rPr>
        <w:t>　　图表 **地区扩展现实（XR）设备市场需求分析</w:t>
      </w:r>
      <w:r>
        <w:rPr>
          <w:rFonts w:hint="eastAsia"/>
        </w:rPr>
        <w:br/>
      </w:r>
      <w:r>
        <w:rPr>
          <w:rFonts w:hint="eastAsia"/>
        </w:rPr>
        <w:t>　　图表 扩展现实（XR）设备招标、中标情况</w:t>
      </w:r>
      <w:r>
        <w:rPr>
          <w:rFonts w:hint="eastAsia"/>
        </w:rPr>
        <w:br/>
      </w:r>
      <w:r>
        <w:rPr>
          <w:rFonts w:hint="eastAsia"/>
        </w:rPr>
        <w:t>　　图表 扩展现实（XR）设备品牌分析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企业扩展现实（XR）设备型号、规格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企业扩展现实（XR）设备型号、规格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企业扩展现实（XR）设备型号、规格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扩展现实（XR）设备重点企业（三）成长能力情况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扩展现实（XR）设备优势</w:t>
      </w:r>
      <w:r>
        <w:rPr>
          <w:rFonts w:hint="eastAsia"/>
        </w:rPr>
        <w:br/>
      </w:r>
      <w:r>
        <w:rPr>
          <w:rFonts w:hint="eastAsia"/>
        </w:rPr>
        <w:t>　　图表 扩展现实（XR）设备劣势</w:t>
      </w:r>
      <w:r>
        <w:rPr>
          <w:rFonts w:hint="eastAsia"/>
        </w:rPr>
        <w:br/>
      </w:r>
      <w:r>
        <w:rPr>
          <w:rFonts w:hint="eastAsia"/>
        </w:rPr>
        <w:t>　　图表 扩展现实（XR）设备机会</w:t>
      </w:r>
      <w:r>
        <w:rPr>
          <w:rFonts w:hint="eastAsia"/>
        </w:rPr>
        <w:br/>
      </w:r>
      <w:r>
        <w:rPr>
          <w:rFonts w:hint="eastAsia"/>
        </w:rPr>
        <w:t>　　图表 扩展现实（XR）设备威胁</w:t>
      </w:r>
      <w:r>
        <w:rPr>
          <w:rFonts w:hint="eastAsia"/>
        </w:rPr>
        <w:br/>
      </w:r>
      <w:r>
        <w:rPr>
          <w:rFonts w:hint="eastAsia"/>
        </w:rPr>
        <w:t>　　图表 进入扩展现实（XR）设备行业壁垒</w:t>
      </w:r>
      <w:r>
        <w:rPr>
          <w:rFonts w:hint="eastAsia"/>
        </w:rPr>
        <w:br/>
      </w:r>
      <w:r>
        <w:rPr>
          <w:rFonts w:hint="eastAsia"/>
        </w:rPr>
        <w:t>　　图表 扩展现实（XR）设备投资、并购情况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2025-2031年中国扩展现实（XR）设备市场规模预测</w:t>
      </w:r>
      <w:r>
        <w:rPr>
          <w:rFonts w:hint="eastAsia"/>
        </w:rPr>
        <w:br/>
      </w:r>
      <w:r>
        <w:rPr>
          <w:rFonts w:hint="eastAsia"/>
        </w:rPr>
        <w:t>　　图表 扩展现实（XR）设备行业准入条件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2025-2031年中国扩展现实（XR）设备市场前景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bd77a38784379" w:history="1">
        <w:r>
          <w:rPr>
            <w:rStyle w:val="Hyperlink"/>
          </w:rPr>
          <w:t>2025-2031年中国扩展现实（XR）设备市场调查研究与前景分析报告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bd77a38784379" w:history="1">
        <w:r>
          <w:rPr>
            <w:rStyle w:val="Hyperlink"/>
          </w:rPr>
          <w:t>https://www.20087.com/2/61/KuoZhanXianShi-XR-SheBeiDeFaZhanQianJing.html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热点：增强现实AR、xr扩展现实技术、掠入射xrd原理和XRD的区别、xr扩展现实概念股、XR虚拟拍摄、苹果手机启用扩展时出现错误、xr沉浸式技术、xr扩展现实原理、高分辨XRD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14983eaf4b87" w:history="1">
      <w:r>
        <w:rPr>
          <w:rStyle w:val="Hyperlink"/>
        </w:rPr>
        <w:t>2025-2031年中国扩展现实（XR）设备市场调查研究与前景分析报告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uoZhanXianShi-XR-SheBeiDeFaZhanQianJing.html" TargetMode="External" Id="Rd30bd77a387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uoZhanXianShi-XR-SheBeiDeFaZhanQianJing.html" TargetMode="External" Id="Rd17f14983ea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2024-09-20T06:58:00Z</dcterms:created>
  <dcterms:modified xsi:type="dcterms:W3CDTF">2024-09-20T07:58:00Z</dcterms:modified>
  <dc:subject>2025-2031年中国扩展现实（XR）设备市场调查研究与前景分析报告</dc:subject>
  <dc:title>2025-2031年中国扩展现实（XR）设备市场调查研究与前景分析报告</dc:title>
  <cp:keywords>2025-2031年中国扩展现实（XR）设备市场调查研究与前景分析报告</cp:keywords>
  <dc:description>2025-2031年中国扩展现实（XR）设备市场调查研究与前景分析报告</dc:description>
</cp:coreProperties>
</file>