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a05e13eb84689" w:history="1">
              <w:r>
                <w:rPr>
                  <w:rStyle w:val="Hyperlink"/>
                </w:rPr>
                <w:t>2025-2031年中国智能温控床垫市场现状调研与趋势预测报告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a05e13eb84689" w:history="1">
              <w:r>
                <w:rPr>
                  <w:rStyle w:val="Hyperlink"/>
                </w:rPr>
                <w:t>2025-2031年中国智能温控床垫市场现状调研与趋势预测报告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a05e13eb84689" w:history="1">
                <w:r>
                  <w:rPr>
                    <w:rStyle w:val="Hyperlink"/>
                  </w:rPr>
                  <w:t>https://www.20087.com/2/71/ZhiNengWenKongChuangDianFaZhanQuShiFenXi.html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控床垫凭借其可根据个人偏好自动调节温度的功能，为消费者提供了更加舒适的睡眠体验。随着人们健康意识的提升和智能家居概念的普及，智能温控床垫市场迅速扩张。当前产品不仅集成温度调节、还融入了健康监测、智能互联等功能，满足了消费者对高品质睡眠的需求。</w:t>
      </w:r>
      <w:r>
        <w:rPr>
          <w:rFonts w:hint="eastAsia"/>
        </w:rPr>
        <w:br/>
      </w:r>
      <w:r>
        <w:rPr>
          <w:rFonts w:hint="eastAsia"/>
        </w:rPr>
        <w:t>　　未来智能温控床垫将更加注重个性化健康管理与智能化交互体验。通过集成先进传感器技术，实现对用户生理指标的实时监测，并基于大数据分析提供个性化睡眠改善建议。同时，与AI语音助手、健康管理APP的深度融合，将提升用户交互体验，形成睡眠健康闭环管理。材料科学的进步也将推动床垫材料的创新，如使用环保、透气性更好的新材料，以提升舒适度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a05e13eb84689" w:history="1">
        <w:r>
          <w:rPr>
            <w:rStyle w:val="Hyperlink"/>
          </w:rPr>
          <w:t>2025-2031年中国智能温控床垫市场现状调研与趋势预测报告</w:t>
        </w:r>
      </w:hyperlink>
      <w:r>
        <w:rPr>
          <w:rFonts w:hint="eastAsia"/>
        </w:rPr>
        <w:t>》在多年智能温控床垫行业研究结论的基础上，结合中国智能温控床垫行业市场的发展现状，通过资深研究团队对智能温控床垫市场各类资讯进行整理分析，并依托国家权威数据资源和长期市场监测的数据库，对智能温控床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aa05e13eb84689" w:history="1">
        <w:r>
          <w:rPr>
            <w:rStyle w:val="Hyperlink"/>
          </w:rPr>
          <w:t>2025-2031年中国智能温控床垫市场现状调研与趋势预测报告</w:t>
        </w:r>
      </w:hyperlink>
      <w:r>
        <w:rPr>
          <w:rFonts w:hint="eastAsia"/>
        </w:rPr>
        <w:t>可以帮助投资者准确把握智能温控床垫行业的市场现状，为投资者进行投资作出智能温控床垫行业前景预判，挖掘智能温控床垫行业投资价值，同时提出智能温控床垫行业投资策略、营销策略等方面的建议。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智能温控床垫行业相关概述</w:t>
      </w:r>
      <w:r>
        <w:rPr>
          <w:rFonts w:hint="eastAsia"/>
        </w:rPr>
        <w:br/>
      </w:r>
      <w:r>
        <w:rPr>
          <w:rFonts w:hint="eastAsia"/>
        </w:rPr>
        <w:t>　　　　一、智能温控床垫行业定义及特点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1、智能温控床垫行业定义</w:t>
      </w:r>
      <w:r>
        <w:rPr>
          <w:rFonts w:hint="eastAsia"/>
        </w:rPr>
        <w:br/>
      </w:r>
      <w:r>
        <w:rPr>
          <w:rFonts w:hint="eastAsia"/>
        </w:rPr>
        <w:t>　　　　　　2、智能温控床垫行业特点</w:t>
      </w:r>
      <w:r>
        <w:rPr>
          <w:rFonts w:hint="eastAsia"/>
        </w:rPr>
        <w:br/>
      </w:r>
      <w:r>
        <w:rPr>
          <w:rFonts w:hint="eastAsia"/>
        </w:rPr>
        <w:t>　　　　二、智能温控床垫行业经营模式分析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1、智能温控床垫生产模式</w:t>
      </w:r>
      <w:r>
        <w:rPr>
          <w:rFonts w:hint="eastAsia"/>
        </w:rPr>
        <w:br/>
      </w:r>
      <w:r>
        <w:rPr>
          <w:rFonts w:hint="eastAsia"/>
        </w:rPr>
        <w:t>　　　　　　2、智能温控床垫采购模式</w:t>
      </w:r>
      <w:r>
        <w:rPr>
          <w:rFonts w:hint="eastAsia"/>
        </w:rPr>
        <w:br/>
      </w:r>
      <w:r>
        <w:rPr>
          <w:rFonts w:hint="eastAsia"/>
        </w:rPr>
        <w:t>　　　　　　3、智能温控床垫销售模式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2024-2025年全球智能温控床垫行业市场运行形势分析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2024-2025年全球智能温控床垫行业发展概况</w:t>
      </w:r>
      <w:r>
        <w:rPr>
          <w:rFonts w:hint="eastAsia"/>
        </w:rPr>
        <w:br/>
      </w:r>
      <w:r>
        <w:rPr>
          <w:rFonts w:hint="eastAsia"/>
        </w:rPr>
        <w:t>　　第二节 全球智能温控床垫行业发展走势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一、全球智能温控床垫行业市场分布情况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二、全球智能温控床垫行业发展趋势分析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全球智能温控床垫行业重点国家和区域分析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2024-2025年中国智能温控床垫行业发展环境分析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智能温控床垫政策环境分析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智能温控床垫技术环境分析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2024-2025年智能温控床垫行业技术发展现状及趋势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当前我国智能温控床垫技术发展现状</w:t>
      </w:r>
      <w:r>
        <w:rPr>
          <w:rFonts w:hint="eastAsia"/>
        </w:rPr>
        <w:br/>
      </w:r>
      <w:r>
        <w:rPr>
          <w:rFonts w:hint="eastAsia"/>
        </w:rPr>
        <w:t>　　第二节 中外智能温控床垫技术差距及产生差距的主要原因分析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提高我国智能温控床垫技术的对策</w:t>
      </w:r>
      <w:r>
        <w:rPr>
          <w:rFonts w:hint="eastAsia"/>
        </w:rPr>
        <w:br/>
      </w:r>
      <w:r>
        <w:rPr>
          <w:rFonts w:hint="eastAsia"/>
        </w:rPr>
        <w:t>　　第四节 我国智能温控床垫研发、设计发展趋势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2024-2025年中国智能温控床垫行业市场供需状况分析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中国智能温控床垫行业市场规模情况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中国智能温控床垫行业盈利情况分析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中国智能温控床垫行业市场需求状况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二、智能温控床垫行业市场需求特点分析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三、2025-2031年智能温控床垫行业市场需求预测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中国智能温控床垫行业市场供给状况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二、智能温控床垫行业市场供给特点分析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三、2025-2031年智能温控床垫行业市场供给预测</w:t>
      </w:r>
      <w:r>
        <w:rPr>
          <w:rFonts w:hint="eastAsia"/>
        </w:rPr>
        <w:br/>
      </w:r>
      <w:r>
        <w:rPr>
          <w:rFonts w:hint="eastAsia"/>
        </w:rPr>
        <w:t>　　第五节 智能温控床垫行业市场供需平衡状况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中国智能温控床垫行业进出口情况分析预测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2019-2024年中国智能温控床垫行业进出口情况分析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一、2019-2024年中国智能温控床垫行业进口分析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二、2019-2024年中国智能温控床垫行业出口分析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2025-2031年中国智能温控床垫行业进出口情况预测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一、2025-2031年中国智能温控床垫行业进口预测分析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二、2025-2031年中国智能温控床垫行业出口预测分析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影响智能温控床垫行业进出口变化的主要原因分析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2019-2024年中国智能温控床垫行业重点地区调研分析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一、中国智能温控床垫行业重点区域市场结构调研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二、**地区智能温控床垫市场调研分析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三、**地区智能温控床垫市场调研分析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四、**地区智能温控床垫市场调研分析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五、**地区智能温控床垫市场调研分析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六、**地区智能温控床垫市场调研分析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智能温控床垫行业细分产品市场调研分析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中国智能温控床垫行业市场行情分析预测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智能温控床垫价格影响因素分析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2019-2024年中国智能温控床垫市场价格趋向分析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2025-2031年中国智能温控床垫市场价格趋向预测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智能温控床垫行业上、下游市场分析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智能温控床垫行业上游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智能温控床垫行业下游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智能温控床垫行业竞争格局分析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智能温控床垫行业集中度分析</w:t>
      </w:r>
      <w:r>
        <w:rPr>
          <w:rFonts w:hint="eastAsia"/>
        </w:rPr>
        <w:br/>
      </w:r>
      <w:r>
        <w:rPr>
          <w:rFonts w:hint="eastAsia"/>
        </w:rPr>
        <w:t>　　　　一、智能温控床垫市场集中度分析</w:t>
      </w:r>
      <w:r>
        <w:rPr>
          <w:rFonts w:hint="eastAsia"/>
        </w:rPr>
        <w:br/>
      </w:r>
      <w:r>
        <w:rPr>
          <w:rFonts w:hint="eastAsia"/>
        </w:rPr>
        <w:t>　　　　二、智能温控床垫企业集中度分析</w:t>
      </w:r>
      <w:r>
        <w:rPr>
          <w:rFonts w:hint="eastAsia"/>
        </w:rPr>
        <w:br/>
      </w:r>
      <w:r>
        <w:rPr>
          <w:rFonts w:hint="eastAsia"/>
        </w:rPr>
        <w:t>　　　　三、智能温控床垫区域集中度分析</w:t>
      </w:r>
      <w:r>
        <w:rPr>
          <w:rFonts w:hint="eastAsia"/>
        </w:rPr>
        <w:br/>
      </w:r>
      <w:r>
        <w:rPr>
          <w:rFonts w:hint="eastAsia"/>
        </w:rPr>
        <w:t>　　第二节 智能温控床垫行业竞争格局分析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一、2025年智能温控床垫行业竞争分析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二、2025年中外智能温控床垫产品竞争分析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三、2019-2024年中国智能温控床垫市场竞争分析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四、2025-2031年国内主要智能温控床垫企业动向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智能温控床垫行业重点企业发展调研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智能温控床垫重点企业（一）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智能温控床垫重点企业（二）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智能温控床垫重点企业（三）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智能温控床垫重点企业（四）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智能温控床垫重点企业（五）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智能温控床垫重点企业（六）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2024-2025年智能温控床垫企业发展策略分析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智能温控床垫市场策略分析</w:t>
      </w:r>
      <w:r>
        <w:rPr>
          <w:rFonts w:hint="eastAsia"/>
        </w:rPr>
        <w:br/>
      </w:r>
      <w:r>
        <w:rPr>
          <w:rFonts w:hint="eastAsia"/>
        </w:rPr>
        <w:t>　　　　一、智能温控床垫价格策略分析</w:t>
      </w:r>
      <w:r>
        <w:rPr>
          <w:rFonts w:hint="eastAsia"/>
        </w:rPr>
        <w:br/>
      </w:r>
      <w:r>
        <w:rPr>
          <w:rFonts w:hint="eastAsia"/>
        </w:rPr>
        <w:t>　　　　二、智能温控床垫渠道策略分析</w:t>
      </w:r>
      <w:r>
        <w:rPr>
          <w:rFonts w:hint="eastAsia"/>
        </w:rPr>
        <w:br/>
      </w:r>
      <w:r>
        <w:rPr>
          <w:rFonts w:hint="eastAsia"/>
        </w:rPr>
        <w:t>　　第二节 智能温控床垫销售策略分析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提高智能温控床垫企业竞争力的策略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一、提高中国智能温控床垫企业核心竞争力的对策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二、智能温控床垫企业提升竞争力的主要方向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三、影响智能温控床垫企业核心竞争力的因素及提升途径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四、提高智能温控床垫企业竞争力的策略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对我国智能温控床垫品牌的战略思考</w:t>
      </w:r>
      <w:r>
        <w:rPr>
          <w:rFonts w:hint="eastAsia"/>
        </w:rPr>
        <w:br/>
      </w:r>
      <w:r>
        <w:rPr>
          <w:rFonts w:hint="eastAsia"/>
        </w:rPr>
        <w:t>　　　　一、智能温控床垫实施品牌战略的意义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二、智能温控床垫企业品牌的现状分析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三、我国智能温控床垫企业的品牌战略</w:t>
      </w:r>
      <w:r>
        <w:rPr>
          <w:rFonts w:hint="eastAsia"/>
        </w:rPr>
        <w:br/>
      </w:r>
      <w:r>
        <w:rPr>
          <w:rFonts w:hint="eastAsia"/>
        </w:rPr>
        <w:t>　　　　四、智能温控床垫品牌战略管理的策略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2024-2025年中国智能温控床垫行业营销策略分析</w:t>
      </w:r>
      <w:r>
        <w:rPr>
          <w:rFonts w:hint="eastAsia"/>
        </w:rPr>
        <w:br/>
      </w:r>
      <w:r>
        <w:rPr>
          <w:rFonts w:hint="eastAsia"/>
        </w:rPr>
        <w:t>　　第一节 智能温控床垫市场推广策略研究分析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一、做好智能温控床垫产品导入</w:t>
      </w:r>
      <w:r>
        <w:rPr>
          <w:rFonts w:hint="eastAsia"/>
        </w:rPr>
        <w:br/>
      </w:r>
      <w:r>
        <w:rPr>
          <w:rFonts w:hint="eastAsia"/>
        </w:rPr>
        <w:t>　　　　二、做好智能温控床垫产品组合和产品线决策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三、智能温控床垫行业城市市场推广策略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智能温控床垫行业渠道营销研究分析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一、智能温控床垫行业营销环境分析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二、智能温控床垫行业现存的营销渠道分析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三、智能温控床垫行业终端市场营销管理策略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智能温控床垫行业营销战略研究分析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一、中国智能温控床垫行业有效整合营销策略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二、建立智能温控床垫行业厂商的双嬴模式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2025-2031年中国智能温控床垫行业前景与风险预测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2025年智能温控床垫市场前景分析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2025年智能温控床垫发展趋势预测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2025-2031年中国智能温控床垫行业投资特性分析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一、2025-2031年中国智能温控床垫行业进入壁垒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二、2025-2031年中国智能温控床垫行业盈利模式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三、2025-2031年中国智能温控床垫行业盈利因素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2025-2031年中国智能温控床垫行业投资机会分析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一、2025-2031年中国智能温控床垫细分市场投资机会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二、2025-2031年中国智能温控床垫行业区域市场投资潜力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2025-2031年中国智能温控床垫行业投资风险分析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一、2025-2031年中国智能温控床垫行业市场竞争风险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二、2025-2031年中国智能温控床垫行业技术风险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三、2025-2031年中国智能温控床垫行业政策风险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四、2025-2031年中国智能温控床垫行业进入退出风险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2025-2031年中国智能温控床垫行业盈利模式与投资策略分析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国外智能温控床垫行业投资现状及经营模式分析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一、境外智能温控床垫行业成长情况调查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中国智能温控床垫行业商业模式探讨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中国智能温控床垫行业投资国际化发展战略分析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中国智能温控床垫行业投资策略分析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中国智能温控床垫行业资本运作战略选择方案研究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中智~林~－中国智能温控床垫行业多元化经营战略的可行性分析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智能温控床垫行业历程</w:t>
      </w:r>
      <w:r>
        <w:rPr>
          <w:rFonts w:hint="eastAsia"/>
        </w:rPr>
        <w:br/>
      </w:r>
      <w:r>
        <w:rPr>
          <w:rFonts w:hint="eastAsia"/>
        </w:rPr>
        <w:t>　　图表 智能温控床垫行业生命周期</w:t>
      </w:r>
      <w:r>
        <w:rPr>
          <w:rFonts w:hint="eastAsia"/>
        </w:rPr>
        <w:br/>
      </w:r>
      <w:r>
        <w:rPr>
          <w:rFonts w:hint="eastAsia"/>
        </w:rPr>
        <w:t>　　图表 智能温控床垫行业产业链分析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2019-2024年智能温控床垫行业市场容量分析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2025年中国智能温控床垫行业需求领域分布格局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2025年中国智能温控床垫进口国家及地区分析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2025年中国智能温控床垫出口国家及地区分析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a05e13eb84689" w:history="1">
        <w:r>
          <w:rPr>
            <w:rStyle w:val="Hyperlink"/>
          </w:rPr>
          <w:t>2025-2031年中国智能温控床垫市场现状调研与趋势预测报告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a05e13eb84689" w:history="1">
        <w:r>
          <w:rPr>
            <w:rStyle w:val="Hyperlink"/>
          </w:rPr>
          <w:t>https://www.20087.com/2/71/ZhiNengWenKongChuangDianFaZhanQuShiFenXi.html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位自动温度控制器床垫、智能温控床垫目的、智能床垫有哪些功能、智能温控床垫怎么用、数码自动温控器床垫怎么使用、智能温控床垫怎么使用、玉床垫温控探头分为几种、温控床垫原理、床垫上温控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fd6957e945cc" w:history="1">
      <w:r>
        <w:rPr>
          <w:rStyle w:val="Hyperlink"/>
        </w:rPr>
        <w:t>2025-2031年中国智能温控床垫市场现状调研与趋势预测报告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NengWenKongChuangDianFaZhanQuShiFenXi.html" TargetMode="External" Id="R35aa05e13eb8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NengWenKongChuangDianFaZhanQuShiFenXi.html" TargetMode="External" Id="Rc644fd6957e9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2025-02-04T05:26:00Z</dcterms:created>
  <dcterms:modified xsi:type="dcterms:W3CDTF">2025-02-04T06:26:00Z</dcterms:modified>
  <dc:subject>2025-2031年中国智能温控床垫市场现状调研与趋势预测报告</dc:subject>
  <dc:title>2025-2031年中国智能温控床垫市场现状调研与趋势预测报告</dc:title>
  <cp:keywords>2025-2031年中国智能温控床垫市场现状调研与趋势预测报告</cp:keywords>
  <dc:description>2025-2031年中国智能温控床垫市场现状调研与趋势预测报告</dc:description>
</cp:coreProperties>
</file>