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46c5734364e1f" w:history="1">
              <w:r>
                <w:rPr>
                  <w:rStyle w:val="Hyperlink"/>
                </w:rPr>
                <w:t>2025-2031年中国有柄洗锅刷布行业现状与市场前景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46c5734364e1f" w:history="1">
              <w:r>
                <w:rPr>
                  <w:rStyle w:val="Hyperlink"/>
                </w:rPr>
                <w:t>2025-2031年中国有柄洗锅刷布行业现状与市场前景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46c5734364e1f" w:history="1">
                <w:r>
                  <w:rPr>
                    <w:rStyle w:val="Hyperlink"/>
                  </w:rPr>
                  <w:t>https://www.20087.com/2/61/YouBingXiGuoShuaBuHangYeQianJingFenXi.html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柄洗锅刷布是一种结合刷子与布料结构的厨房清洁工具，广泛应用于家庭、餐饮、酒店等场所，用于清洗锅具、餐具、灶台等表面，具备去污力强、操作便捷、耐用性好等特点。有柄洗锅刷布通常采用尼龙刷毛、海绵、超细纤维布等材料，结合防滑手柄设计，提升清洁效率与使用舒适度。近年来，随着消费者对厨房清洁工具卫生性、多功能性与环保性的要求提升，有柄洗锅刷布在材质选择、结构设计、抗菌处理等方面不断优化，部分产品已实现可更换刷头、耐高温、防霉抗菌等性能。然而，行业内仍存在产品结构单一、清洁适应性差、部分低端产品易掉毛、易藏污纳垢等问题，影响用户体验与市场拓展。</w:t>
      </w:r>
      <w:r>
        <w:rPr>
          <w:rFonts w:hint="eastAsia"/>
        </w:rPr>
        <w:br/>
      </w:r>
      <w:r>
        <w:rPr>
          <w:rFonts w:hint="eastAsia"/>
        </w:rPr>
        <w:t>　　未来，有柄洗锅刷布将朝着多功能集成化、环保材料化、智能清洁化方向发展。随着智能家居与健康生活理念的普及，该类产品将更多地集成喷水、刮擦、吸水等功能，提升清洁效率与便捷性。同时，行业将推动可降解纤维、再生材料、天然植物纤维等环保材质的应用，提升产品的可持续性与环境友好性。此外，随着抗菌技术、纳米涂层、自清洁材料的发展，洗锅刷布将具备更强的抗菌防霉性能，延长使用寿命并减少二次污染风险。行业将加强产品设计创新、材料升级与健康安全认证，推动有柄洗锅刷布从传统清洁工具向环保、智能、健康的厨房用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46c5734364e1f" w:history="1">
        <w:r>
          <w:rPr>
            <w:rStyle w:val="Hyperlink"/>
          </w:rPr>
          <w:t>2025-2031年中国有柄洗锅刷布行业现状与市场前景</w:t>
        </w:r>
      </w:hyperlink>
      <w:r>
        <w:rPr>
          <w:rFonts w:hint="eastAsia"/>
        </w:rPr>
        <w:t>》依托权威数据资源与长期市场监测，系统分析了有柄洗锅刷布行业的市场规模、市场需求及产业链结构，深入探讨了有柄洗锅刷布价格变动与细分市场特征。报告科学预测了有柄洗锅刷布市场前景及未来发展趋势，重点剖析了行业集中度、竞争格局及重点企业的市场地位，并通过SWOT分析揭示了有柄洗锅刷布行业机遇与潜在风险。报告为投资者及业内企业提供了全面的市场洞察与决策参考，助力把握有柄洗锅刷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有柄洗锅刷布行业概述</w:t>
      </w:r>
      <w:r>
        <w:rPr>
          <w:rFonts w:hint="eastAsia"/>
        </w:rPr>
        <w:br/>
      </w:r>
      <w:r>
        <w:rPr>
          <w:rFonts w:hint="eastAsia"/>
        </w:rPr>
        <w:t>　　第一节 有柄洗锅刷布定义与分类</w:t>
      </w:r>
      <w:r>
        <w:rPr>
          <w:rFonts w:hint="eastAsia"/>
        </w:rPr>
        <w:br/>
      </w:r>
      <w:r>
        <w:rPr>
          <w:rFonts w:hint="eastAsia"/>
        </w:rPr>
        <w:t>　　第二节 有柄洗锅刷布应用领域</w:t>
      </w:r>
      <w:r>
        <w:rPr>
          <w:rFonts w:hint="eastAsia"/>
        </w:rPr>
        <w:br/>
      </w:r>
      <w:r>
        <w:rPr>
          <w:rFonts w:hint="eastAsia"/>
        </w:rPr>
        <w:t>　　第三节 有柄洗锅刷布行业经济指标分析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有柄洗锅刷布产业链及经营模式分析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三、有柄洗锅刷布销售模式及销售渠道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全球有柄洗锅刷布市场发展综述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2019-2024年全球有柄洗锅刷布市场规模与趋势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主要国家与地区有柄洗锅刷布市场分析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2025-2031年全球有柄洗锅刷布行业发展趋势与前景预测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中国有柄洗锅刷布行业市场分析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2024-2025年有柄洗锅刷布产能与投资动态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一、国内有柄洗锅刷布产能及利用情况</w:t>
      </w:r>
      <w:r>
        <w:rPr>
          <w:rFonts w:hint="eastAsia"/>
        </w:rPr>
        <w:br/>
      </w:r>
      <w:r>
        <w:rPr>
          <w:rFonts w:hint="eastAsia"/>
        </w:rPr>
        <w:t>　　　　二、有柄洗锅刷布产能扩张与投资动态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2025-2031年有柄洗锅刷布行业产量统计与趋势预测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一、2019-2024年有柄洗锅刷布行业产量数据统计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1、2019-2024年有柄洗锅刷布产量及增长趋势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2、2019-2024年有柄洗锅刷布细分产品产量及份额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二、影响有柄洗锅刷布产量的关键因素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三、2025-2031年有柄洗锅刷布产量预测</w:t>
      </w:r>
      <w:r>
        <w:rPr>
          <w:rFonts w:hint="eastAsia"/>
        </w:rPr>
        <w:br/>
      </w:r>
      <w:r>
        <w:rPr>
          <w:rFonts w:hint="eastAsia"/>
        </w:rPr>
        <w:t>　　第三节 2025-2031年有柄洗锅刷布市场需求与销售分析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一、2024-2025年有柄洗锅刷布行业需求现状</w:t>
      </w:r>
      <w:r>
        <w:rPr>
          <w:rFonts w:hint="eastAsia"/>
        </w:rPr>
        <w:br/>
      </w:r>
      <w:r>
        <w:rPr>
          <w:rFonts w:hint="eastAsia"/>
        </w:rPr>
        <w:t>　　　　二、有柄洗锅刷布客户群体与需求特点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三、2019-2024年有柄洗锅刷布行业销售规模分析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四、2025-2031年有柄洗锅刷布市场增长潜力与规模预测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中国有柄洗锅刷布细分市场与下游应用领域分析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有柄洗锅刷布细分市场分析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一、2024-2025年有柄洗锅刷布主要细分产品市场现状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有柄洗锅刷布下游应用与客户群体分析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一、2024-2025年有柄洗锅刷布各应用领域市场现状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2024-2025年有柄洗锅刷布行业技术发展现状及趋势分析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有柄洗锅刷布行业技术发展现状分析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国内外有柄洗锅刷布行业技术差异与原因</w:t>
      </w:r>
      <w:r>
        <w:rPr>
          <w:rFonts w:hint="eastAsia"/>
        </w:rPr>
        <w:br/>
      </w:r>
      <w:r>
        <w:rPr>
          <w:rFonts w:hint="eastAsia"/>
        </w:rPr>
        <w:t>　　第三节 有柄洗锅刷布行业技术发展方向、趋势预测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提升有柄洗锅刷布行业技术能力策略建议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有柄洗锅刷布价格机制与竞争策略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一、2019-2024年有柄洗锅刷布市场价格走势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有柄洗锅刷布定价策略与方法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2025-2031年有柄洗锅刷布价格竞争态势与趋势预测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中国有柄洗锅刷布行业重点区域市场研究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2024-2025年重点区域有柄洗锅刷布市场发展概况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二、2019-2024年有柄洗锅刷布市场需求规模情况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三、2025-2031年有柄洗锅刷布行业发展潜力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二、2019-2024年有柄洗锅刷布市场需求规模情况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三、2025-2031年有柄洗锅刷布行业发展潜力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二、2019-2024年有柄洗锅刷布市场需求规模情况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三、2025-2031年有柄洗锅刷布行业发展潜力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二、2019-2024年有柄洗锅刷布市场需求规模情况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三、2025-2031年有柄洗锅刷布行业发展潜力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二、2019-2024年有柄洗锅刷布市场需求规模情况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三、2025-2031年有柄洗锅刷布行业发展潜力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2019-2024年中国有柄洗锅刷布行业进出口情况分析</w:t>
      </w:r>
      <w:r>
        <w:rPr>
          <w:rFonts w:hint="eastAsia"/>
        </w:rPr>
        <w:br/>
      </w:r>
      <w:r>
        <w:rPr>
          <w:rFonts w:hint="eastAsia"/>
        </w:rPr>
        <w:t>　　第一节 有柄洗锅刷布行业进口情况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一、2019-2024年有柄洗锅刷布进口规模及增长情况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二、有柄洗锅刷布主要进口来源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有柄洗锅刷布行业出口情况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一、2019-2024年有柄洗锅刷布出口规模及增长情况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二、有柄洗锅刷布主要出口目的地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2019-2024年中国有柄洗锅刷布行业总体发展与财务状况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2019-2024年中国有柄洗锅刷布行业规模情况</w:t>
      </w:r>
      <w:r>
        <w:rPr>
          <w:rFonts w:hint="eastAsia"/>
        </w:rPr>
        <w:br/>
      </w:r>
      <w:r>
        <w:rPr>
          <w:rFonts w:hint="eastAsia"/>
        </w:rPr>
        <w:t>　　　　一、有柄洗锅刷布行业企业数量规模</w:t>
      </w:r>
      <w:r>
        <w:rPr>
          <w:rFonts w:hint="eastAsia"/>
        </w:rPr>
        <w:br/>
      </w:r>
      <w:r>
        <w:rPr>
          <w:rFonts w:hint="eastAsia"/>
        </w:rPr>
        <w:t>　　　　二、有柄洗锅刷布行业从业人员规模</w:t>
      </w:r>
      <w:r>
        <w:rPr>
          <w:rFonts w:hint="eastAsia"/>
        </w:rPr>
        <w:br/>
      </w:r>
      <w:r>
        <w:rPr>
          <w:rFonts w:hint="eastAsia"/>
        </w:rPr>
        <w:t>　　　　三、有柄洗锅刷布行业市场敏感性分析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2019-2024年中国有柄洗锅刷布行业财务能力分析</w:t>
      </w:r>
      <w:r>
        <w:rPr>
          <w:rFonts w:hint="eastAsia"/>
        </w:rPr>
        <w:br/>
      </w:r>
      <w:r>
        <w:rPr>
          <w:rFonts w:hint="eastAsia"/>
        </w:rPr>
        <w:t>　　　　一、有柄洗锅刷布行业盈利能力</w:t>
      </w:r>
      <w:r>
        <w:rPr>
          <w:rFonts w:hint="eastAsia"/>
        </w:rPr>
        <w:br/>
      </w:r>
      <w:r>
        <w:rPr>
          <w:rFonts w:hint="eastAsia"/>
        </w:rPr>
        <w:t>　　　　二、有柄洗锅刷布行业偿债能力</w:t>
      </w:r>
      <w:r>
        <w:rPr>
          <w:rFonts w:hint="eastAsia"/>
        </w:rPr>
        <w:br/>
      </w:r>
      <w:r>
        <w:rPr>
          <w:rFonts w:hint="eastAsia"/>
        </w:rPr>
        <w:t>　　　　三、有柄洗锅刷布行业营运能力</w:t>
      </w:r>
      <w:r>
        <w:rPr>
          <w:rFonts w:hint="eastAsia"/>
        </w:rPr>
        <w:br/>
      </w:r>
      <w:r>
        <w:rPr>
          <w:rFonts w:hint="eastAsia"/>
        </w:rPr>
        <w:t>　　　　四、有柄洗锅刷布行业发展能力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有柄洗锅刷布行业重点企业调研分析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二、企业有柄洗锅刷布业务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二、企业有柄洗锅刷布业务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二、企业有柄洗锅刷布业务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二、企业有柄洗锅刷布业务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二、企业有柄洗锅刷布业务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二、企业有柄洗锅刷布业务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中国有柄洗锅刷布行业竞争格局分析</w:t>
      </w:r>
      <w:r>
        <w:rPr>
          <w:rFonts w:hint="eastAsia"/>
        </w:rPr>
        <w:br/>
      </w:r>
      <w:r>
        <w:rPr>
          <w:rFonts w:hint="eastAsia"/>
        </w:rPr>
        <w:t>　　第一节 有柄洗锅刷布行业竞争格局总览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2024-2025年有柄洗锅刷布行业竞争力分析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2019-2024年有柄洗锅刷布行业企业并购活动分析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2024-2025年有柄洗锅刷布行业会展与招投标活动分析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一、有柄洗锅刷布行业会展活动及其市场影响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2025年中国有柄洗锅刷布企业发展企业发展策略与建议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有柄洗锅刷布销售模式与渠道策略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有柄洗锅刷布品牌与市场推广策略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有柄洗锅刷布研发投入与技术创新能力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有柄洗锅刷布合作联盟与资源整合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中国有柄洗锅刷布行业风险与对策</w:t>
      </w:r>
      <w:r>
        <w:rPr>
          <w:rFonts w:hint="eastAsia"/>
        </w:rPr>
        <w:br/>
      </w:r>
      <w:r>
        <w:rPr>
          <w:rFonts w:hint="eastAsia"/>
        </w:rPr>
        <w:t>　　第一节 有柄洗锅刷布行业SWOT分析</w:t>
      </w:r>
      <w:r>
        <w:rPr>
          <w:rFonts w:hint="eastAsia"/>
        </w:rPr>
        <w:br/>
      </w:r>
      <w:r>
        <w:rPr>
          <w:rFonts w:hint="eastAsia"/>
        </w:rPr>
        <w:t>　　　　一、有柄洗锅刷布行业优势</w:t>
      </w:r>
      <w:r>
        <w:rPr>
          <w:rFonts w:hint="eastAsia"/>
        </w:rPr>
        <w:br/>
      </w:r>
      <w:r>
        <w:rPr>
          <w:rFonts w:hint="eastAsia"/>
        </w:rPr>
        <w:t>　　　　二、有柄洗锅刷布行业劣势</w:t>
      </w:r>
      <w:r>
        <w:rPr>
          <w:rFonts w:hint="eastAsia"/>
        </w:rPr>
        <w:br/>
      </w:r>
      <w:r>
        <w:rPr>
          <w:rFonts w:hint="eastAsia"/>
        </w:rPr>
        <w:t>　　　　三、有柄洗锅刷布市场机会</w:t>
      </w:r>
      <w:r>
        <w:rPr>
          <w:rFonts w:hint="eastAsia"/>
        </w:rPr>
        <w:br/>
      </w:r>
      <w:r>
        <w:rPr>
          <w:rFonts w:hint="eastAsia"/>
        </w:rPr>
        <w:t>　　　　四、有柄洗锅刷布市场威胁</w:t>
      </w:r>
      <w:r>
        <w:rPr>
          <w:rFonts w:hint="eastAsia"/>
        </w:rPr>
        <w:br/>
      </w:r>
      <w:r>
        <w:rPr>
          <w:rFonts w:hint="eastAsia"/>
        </w:rPr>
        <w:t>　　第二节 有柄洗锅刷布行业风险及对策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2025-2031年中国有柄洗锅刷布行业前景与发展趋势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2024-2025年有柄洗锅刷布行业发展环境分析</w:t>
      </w:r>
      <w:r>
        <w:rPr>
          <w:rFonts w:hint="eastAsia"/>
        </w:rPr>
        <w:br/>
      </w:r>
      <w:r>
        <w:rPr>
          <w:rFonts w:hint="eastAsia"/>
        </w:rPr>
        <w:t>　　　　一、有柄洗锅刷布行业主管部门与监管体制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二、有柄洗锅刷布行业主要法律法规及政策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三、有柄洗锅刷布行业标准与质量监管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2025-2031年有柄洗锅刷布行业发展趋势与方向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2025-2031年有柄洗锅刷布行业发展潜力与机遇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有柄洗锅刷布行业研究结论与建议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有柄洗锅刷布行业发展建议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2019-2024年中国有柄洗锅刷布市场规模及增长情况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2019-2024年中国有柄洗锅刷布行业产能及增长趋势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2025-2031年中国有柄洗锅刷布行业产能预测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2019-2024年中国有柄洗锅刷布行业产量及增长趋势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2025-2031年中国有柄洗锅刷布行业产量预测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2019-2024年中国有柄洗锅刷布行业市场需求及增长情况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2025-2031年中国有柄洗锅刷布行业市场需求预测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2019-2024年中国有柄洗锅刷布行业利润及增长情况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**地区有柄洗锅刷布市场规模及增长情况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**地区有柄洗锅刷布行业市场需求情况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**地区有柄洗锅刷布市场规模及增长情况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**地区有柄洗锅刷布行业市场需求情况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2019-2024年中国有柄洗锅刷布行业进口量及增速统计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2019-2024年中国有柄洗锅刷布行业出口量及增速统计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有柄洗锅刷布重点企业经营情况分析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2025年有柄洗锅刷布行业壁垒</w:t>
      </w:r>
      <w:r>
        <w:rPr>
          <w:rFonts w:hint="eastAsia"/>
        </w:rPr>
        <w:br/>
      </w:r>
      <w:r>
        <w:rPr>
          <w:rFonts w:hint="eastAsia"/>
        </w:rPr>
        <w:t>　　图表 2025年有柄洗锅刷布市场前景分析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2025-2031年中国有柄洗锅刷布市场需求预测</w:t>
      </w:r>
      <w:r>
        <w:rPr>
          <w:rFonts w:hint="eastAsia"/>
        </w:rPr>
        <w:br/>
      </w:r>
      <w:r>
        <w:rPr>
          <w:rFonts w:hint="eastAsia"/>
        </w:rPr>
        <w:t>　　图表 2025年有柄洗锅刷布发展趋势预测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46c5734364e1f" w:history="1">
        <w:r>
          <w:rPr>
            <w:rStyle w:val="Hyperlink"/>
          </w:rPr>
          <w:t>2025-2031年中国有柄洗锅刷布行业现状与市场前景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46c5734364e1f" w:history="1">
        <w:r>
          <w:rPr>
            <w:rStyle w:val="Hyperlink"/>
          </w:rPr>
          <w:t>https://www.20087.com/2/61/YouBingXiGuoShuaBuHangYeQianJingFenXi.html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热点：家用刷锅最好的刷子、洗锅刷把怎么绑的、刷锅的笤帚叫什么、洗锅用的刷子、刷锅的炊帚、长柄洗锅刷批发、为啥洗锅的抹布洗不干净、洗锅的布叫什么、洗锅刷子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d9f91f11b446a" w:history="1">
      <w:r>
        <w:rPr>
          <w:rStyle w:val="Hyperlink"/>
        </w:rPr>
        <w:t>2025-2031年中国有柄洗锅刷布行业现状与市场前景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ouBingXiGuoShuaBuHangYeQianJingFenXi.html" TargetMode="External" Id="R0af46c573436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ouBingXiGuoShuaBuHangYeQianJingFenXi.html" TargetMode="External" Id="R4a1d9f91f11b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2025-08-04T03:24:18Z</dcterms:created>
  <dcterms:modified xsi:type="dcterms:W3CDTF">2025-08-04T04:24:18Z</dcterms:modified>
  <dc:subject>2025-2031年中国有柄洗锅刷布行业现状与市场前景</dc:subject>
  <dc:title>2025-2031年中国有柄洗锅刷布行业现状与市场前景</dc:title>
  <cp:keywords>2025-2031年中国有柄洗锅刷布行业现状与市场前景</cp:keywords>
  <dc:description>2025-2031年中国有柄洗锅刷布行业现状与市场前景</dc:description>
</cp:coreProperties>
</file>