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6856013214d39" w:history="1">
              <w:r>
                <w:rPr>
                  <w:rStyle w:val="Hyperlink"/>
                </w:rPr>
                <w:t>2025-2031年中国洁面粉市场调查研究与前景趋势分析报告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6856013214d39" w:history="1">
              <w:r>
                <w:rPr>
                  <w:rStyle w:val="Hyperlink"/>
                </w:rPr>
                <w:t>2025-2031年中国洁面粉市场调查研究与前景趋势分析报告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6856013214d39" w:history="1">
                <w:r>
                  <w:rPr>
                    <w:rStyle w:val="Hyperlink"/>
                  </w:rPr>
                  <w:t>https://www.20087.com/2/31/JieMianFenDeQianJingQuShi.html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粉是一种温和有效的洁肤产品，以粉末形式存在，遇水后产生泡沫，用于清洁面部油脂和污垢。近年来，随着消费者对天然和有机护肤品的需求增加，洁面粉因其低刺激性和易于保存的特点，受到了市场的欢迎。同时，多种植物提取物和活性成分的加入，使洁面粉具备了更多的护肤功效，如保湿、美白和抗衰老。</w:t>
      </w:r>
      <w:r>
        <w:rPr>
          <w:rFonts w:hint="eastAsia"/>
        </w:rPr>
        <w:br/>
      </w:r>
      <w:r>
        <w:rPr>
          <w:rFonts w:hint="eastAsia"/>
        </w:rPr>
        <w:t>　　未来，洁面粉将更加注重个性化和科技化。针对不同肤质和皮肤问题，将推出更多定制化的洁面粉配方，满足消费者的特定需求。同时，纳米技术和微囊化技术的应用，将使洁面粉能够更有效地渗透肌肤，提高活性成分的利用率。此外，环保包装和可持续生产流程的采用，将符合消费者对绿色消费的期待，增强品牌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6856013214d39" w:history="1">
        <w:r>
          <w:rPr>
            <w:rStyle w:val="Hyperlink"/>
          </w:rPr>
          <w:t>2025-2031年中国洁面粉市场调查研究与前景趋势分析报告</w:t>
        </w:r>
      </w:hyperlink>
      <w:r>
        <w:rPr>
          <w:rFonts w:hint="eastAsia"/>
        </w:rPr>
        <w:t>》依托行业权威数据及长期市场监测信息，系统分析了洁面粉行业的市场规模、供需关系、竞争格局及重点企业经营状况，并结合洁面粉行业发展现状，科学预测了洁面粉市场前景与技术发展方向。报告通过SWOT分析，揭示了洁面粉行业机遇与潜在风险，为投资者提供了全面的现状分析与前景评估，助力挖掘投资价值并优化决策。同时，报告从投资、生产及营销等角度提出可行性建议，为洁面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按照不同产品类型，洁面粉主要可以分为如下几个类别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中国不同产品类型洁面粉增长趋势2020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不含防腐剂</w:t>
      </w:r>
      <w:r>
        <w:rPr>
          <w:rFonts w:hint="eastAsia"/>
        </w:rPr>
        <w:br/>
      </w:r>
      <w:r>
        <w:rPr>
          <w:rFonts w:hint="eastAsia"/>
        </w:rPr>
        <w:t>　　　　1.2.3 含防腐剂</w:t>
      </w:r>
      <w:r>
        <w:rPr>
          <w:rFonts w:hint="eastAsia"/>
        </w:rPr>
        <w:br/>
      </w:r>
      <w:r>
        <w:rPr>
          <w:rFonts w:hint="eastAsia"/>
        </w:rPr>
        <w:t>　　1.3 从不同应用，洁面粉主要包括如下几个方面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中国不同应用洁面粉增长趋势2020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中国洁面粉发展现状及未来趋势（2020-2031）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中国市场洁面粉收入及增长率（2020-2031）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中国市场洁面粉销量及增长率（2020-2031）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中国市场主要洁面粉厂商分析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中国市场主要厂商洁面粉销量、收入及市场份额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中国市场主要厂商洁面粉销量（2020-2025）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中国市场主要厂商洁面粉收入（2020-2025）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2025年中国市场主要厂商洁面粉收入排名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中国市场主要厂商洁面粉价格（2020-2025）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中国市场主要厂商洁面粉总部及产地分布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中国市场主要厂商成立时间及洁面粉商业化日期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中国市场主要厂商洁面粉产品类型及应用</w:t>
      </w:r>
      <w:r>
        <w:rPr>
          <w:rFonts w:hint="eastAsia"/>
        </w:rPr>
        <w:br/>
      </w:r>
      <w:r>
        <w:rPr>
          <w:rFonts w:hint="eastAsia"/>
        </w:rPr>
        <w:t>　　2.5 洁面粉行业集中度、竞争程度分析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洁面粉行业集中度分析：2025年中国Top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中国洁面粉第一梯队、第二梯队和第三梯队厂商（品牌）及2025年市场份额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中国市场洁面粉主要企业分析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重点企业（1）在中国市场洁面粉销量、收入、价格及毛利率（2020-2025）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重点企业（2）在中国市场洁面粉销量、收入、价格及毛利率（2020-2025）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重点企业（3）在中国市场洁面粉销量、收入、价格及毛利率（2020-2025）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重点企业（4）在中国市场洁面粉销量、收入、价格及毛利率（2020-2025）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重点企业（5）在中国市场洁面粉销量、收入、价格及毛利率（2020-2025）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重点企业（6）在中国市场洁面粉销量、收入、价格及毛利率（2020-2025）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重点企业（7）在中国市场洁面粉销量、收入、价格及毛利率（2020-2025）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重点企业（8）在中国市场洁面粉销量、收入、价格及毛利率（2020-2025）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重点企业（9）在中国市场洁面粉销量、收入、价格及毛利率（2020-2025）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重点企业（10）在中国市场洁面粉销量、收入、价格及毛利率（2020-2025）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重点企业（11）在中国市场洁面粉销量、收入、价格及毛利率（2020-2025）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不同类型洁面粉分析</w:t>
      </w:r>
      <w:r>
        <w:rPr>
          <w:rFonts w:hint="eastAsia"/>
        </w:rPr>
        <w:br/>
      </w:r>
      <w:r>
        <w:rPr>
          <w:rFonts w:hint="eastAsia"/>
        </w:rPr>
        <w:t>　　4.1 中国市场不同产品类型洁面粉销量（2020-2031）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中国市场不同产品类型洁面粉销量及市场份额（2020-2025）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中国市场不同产品类型洁面粉销量预测（2025-2031）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中国市场不同产品类型洁面粉规模（2020-2031）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中国市场不同产品类型洁面粉规模及市场份额（2020-2025）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中国市场不同产品类型洁面粉规模预测（2025-2031）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中国市场不同产品类型洁面粉价格走势（2020-2031）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不同应用洁面粉分析</w:t>
      </w:r>
      <w:r>
        <w:rPr>
          <w:rFonts w:hint="eastAsia"/>
        </w:rPr>
        <w:br/>
      </w:r>
      <w:r>
        <w:rPr>
          <w:rFonts w:hint="eastAsia"/>
        </w:rPr>
        <w:t>　　5.1 中国市场不同应用洁面粉销量（2020-2031）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中国市场不同应用洁面粉销量及市场份额（2020-2025）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中国市场不同应用洁面粉销量预测（2025-2031）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中国市场不同应用洁面粉规模（2020-2031）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中国市场不同应用洁面粉规模及市场份额（2020-2025）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中国市场不同应用洁面粉规模预测（2025-2031）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中国市场不同应用洁面粉价格走势（2020-2031）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洁面粉行业发展分析---发展趋势</w:t>
      </w:r>
      <w:r>
        <w:rPr>
          <w:rFonts w:hint="eastAsia"/>
        </w:rPr>
        <w:br/>
      </w:r>
      <w:r>
        <w:rPr>
          <w:rFonts w:hint="eastAsia"/>
        </w:rPr>
        <w:t>　　6.2 洁面粉行业发展分析---厂商壁垒</w:t>
      </w:r>
      <w:r>
        <w:rPr>
          <w:rFonts w:hint="eastAsia"/>
        </w:rPr>
        <w:br/>
      </w:r>
      <w:r>
        <w:rPr>
          <w:rFonts w:hint="eastAsia"/>
        </w:rPr>
        <w:t>　　6.3 洁面粉行业发展分析---驱动因素</w:t>
      </w:r>
      <w:r>
        <w:rPr>
          <w:rFonts w:hint="eastAsia"/>
        </w:rPr>
        <w:br/>
      </w:r>
      <w:r>
        <w:rPr>
          <w:rFonts w:hint="eastAsia"/>
        </w:rPr>
        <w:t>　　6.4 洁面粉行业发展分析---制约因素</w:t>
      </w:r>
      <w:r>
        <w:rPr>
          <w:rFonts w:hint="eastAsia"/>
        </w:rPr>
        <w:br/>
      </w:r>
      <w:r>
        <w:rPr>
          <w:rFonts w:hint="eastAsia"/>
        </w:rPr>
        <w:t>　　6.5 洁面粉中国企业SWOT分析</w:t>
      </w:r>
      <w:r>
        <w:rPr>
          <w:rFonts w:hint="eastAsia"/>
        </w:rPr>
        <w:br/>
      </w:r>
      <w:r>
        <w:rPr>
          <w:rFonts w:hint="eastAsia"/>
        </w:rPr>
        <w:t>　　6.6 洁面粉行业政策环境分析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洁面粉行业产业链简介</w:t>
      </w:r>
      <w:r>
        <w:rPr>
          <w:rFonts w:hint="eastAsia"/>
        </w:rPr>
        <w:br/>
      </w:r>
      <w:r>
        <w:rPr>
          <w:rFonts w:hint="eastAsia"/>
        </w:rPr>
        <w:t>　　7.2 洁面粉产业链分析-上游</w:t>
      </w:r>
      <w:r>
        <w:rPr>
          <w:rFonts w:hint="eastAsia"/>
        </w:rPr>
        <w:br/>
      </w:r>
      <w:r>
        <w:rPr>
          <w:rFonts w:hint="eastAsia"/>
        </w:rPr>
        <w:t>　　7.3 洁面粉产业链分析-中游</w:t>
      </w:r>
      <w:r>
        <w:rPr>
          <w:rFonts w:hint="eastAsia"/>
        </w:rPr>
        <w:br/>
      </w:r>
      <w:r>
        <w:rPr>
          <w:rFonts w:hint="eastAsia"/>
        </w:rPr>
        <w:t>　　7.4 洁面粉产业链分析-下游：行业场景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洁面粉行业采购模式</w:t>
      </w:r>
      <w:r>
        <w:rPr>
          <w:rFonts w:hint="eastAsia"/>
        </w:rPr>
        <w:br/>
      </w:r>
      <w:r>
        <w:rPr>
          <w:rFonts w:hint="eastAsia"/>
        </w:rPr>
        <w:t>　　7.6 洁面粉行业生产模式</w:t>
      </w:r>
      <w:r>
        <w:rPr>
          <w:rFonts w:hint="eastAsia"/>
        </w:rPr>
        <w:br/>
      </w:r>
      <w:r>
        <w:rPr>
          <w:rFonts w:hint="eastAsia"/>
        </w:rPr>
        <w:t>　　7.7 洁面粉行业销售模式及销售渠道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中国本土洁面粉产能、产量分析</w:t>
      </w:r>
      <w:r>
        <w:rPr>
          <w:rFonts w:hint="eastAsia"/>
        </w:rPr>
        <w:br/>
      </w:r>
      <w:r>
        <w:rPr>
          <w:rFonts w:hint="eastAsia"/>
        </w:rPr>
        <w:t>　　8.1 中国洁面粉供需现状及预测（2020-2031）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中国洁面粉产能、产量、产能利用率及发展趋势（2020-2031）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中国洁面粉产量、市场需求量及发展趋势（2020-2031）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中国洁面粉进出口分析</w:t>
      </w:r>
      <w:r>
        <w:rPr>
          <w:rFonts w:hint="eastAsia"/>
        </w:rPr>
        <w:br/>
      </w:r>
      <w:r>
        <w:rPr>
          <w:rFonts w:hint="eastAsia"/>
        </w:rPr>
        <w:t>　　　　8.2.1 中国市场洁面粉主要进口来源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中国市场洁面粉主要出口目的地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不同产品类型，洁面粉市场规模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不同应用洁面粉市场规模2020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中国市场主要厂商洁面粉销量（2020-2025）&amp;（件）</w:t>
      </w:r>
      <w:r>
        <w:rPr>
          <w:rFonts w:hint="eastAsia"/>
        </w:rPr>
        <w:br/>
      </w:r>
      <w:r>
        <w:rPr>
          <w:rFonts w:hint="eastAsia"/>
        </w:rPr>
        <w:t>　　表4 中国市场主要厂商洁面粉销量市场份额（2020-2025）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中国市场主要厂商洁面粉收入（2020-2025）&amp;（万元）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中国市场主要厂商洁面粉收入份额（2020-2025）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2025年中国主要生产商洁面粉收入排名（万元）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中国市场主要厂商洁面粉价格（2020-2025）&amp;（元/件）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中国市场主要厂商洁面粉总部及产地分布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中国市场主要厂商成立时间及洁面粉商业化日期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中国市场主要厂商洁面粉产品类型及应用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2025年中国市场洁面粉主要厂商市场地位（第一梯队、第二梯队和第三梯队）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洁面粉销量（件）、收入（万元）、价格（元/件）及毛利率（2020-2025）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洁面粉销量（件）、收入（万元）、价格（元/件）及毛利率（2020-2025）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洁面粉销量（件）、收入（万元）、价格（元/件）及毛利率（2020-2025）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洁面粉销量（件）、收入（万元）、价格（元/件）及毛利率（2020-2025）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洁面粉销量（件）、收入（万元）、价格（元/件）及毛利率（2020-2025）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洁面粉销量（件）、收入（万元）、价格（元/件）及毛利率（2020-2025）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洁面粉销量（件）、收入（万元）、价格（元/件）及毛利率（2020-2025）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洁面粉销量（件）、收入（万元）、价格（元/件）及毛利率（2020-2025）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洁面粉销量（件）、收入（万元）、价格（元/件）及毛利率（2020-2025）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洁面粉销量（件）、收入（万元）、价格（元/件）及毛利率（2020-2025）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洁面粉生产基地、总部、竞争对手及市场地位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洁面粉产品规格、参数及市场应用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洁面粉销量（件）、收入（万元）、价格（元/件）及毛利率（2020-2025）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中国市场不同类型洁面粉销量（2020-2025）&amp;（件）</w:t>
      </w:r>
      <w:r>
        <w:rPr>
          <w:rFonts w:hint="eastAsia"/>
        </w:rPr>
        <w:br/>
      </w:r>
      <w:r>
        <w:rPr>
          <w:rFonts w:hint="eastAsia"/>
        </w:rPr>
        <w:t>　　表69 中国市场不同类型洁面粉销量市场份额（2020-2025）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中国市场不同类型洁面粉销量预测（2025-2031）&amp;（件）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表71 中国市场不同类型洁面粉销量市场份额预测（2025-2031）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中国市场不同类型洁面粉规模（2020-2025）&amp;（万元）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中国市场不同类型洁面粉规模市场份额（2020-2025）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中国市场不同类型洁面粉规模预测（2025-2031）&amp;（万元）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中国市场不同类型洁面粉规模市场份额预测（2025-2031）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中国市场不同应用洁面粉销量（2020-2025）&amp;（件）</w:t>
      </w:r>
      <w:r>
        <w:rPr>
          <w:rFonts w:hint="eastAsia"/>
        </w:rPr>
        <w:br/>
      </w:r>
      <w:r>
        <w:rPr>
          <w:rFonts w:hint="eastAsia"/>
        </w:rPr>
        <w:t>　　表77 中国市场不同应用洁面粉销量市场份额（2020-2025）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中国市场不同应用洁面粉销量预测（2025-2031）&amp;（件）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表79 中国市场不同应用洁面粉销量市场份额预测（2025-2031）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中国市场不同应用洁面粉规模（2020-2025）&amp;（万元）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中国市场不同应用洁面粉规模市场份额（2020-2025）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中国市场不同应用洁面粉规模预测（2025-2031）&amp;（万元）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中国市场不同应用洁面粉规模市场份额预测（2025-2031）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洁面粉行业发展分析---发展趋势</w:t>
      </w:r>
      <w:r>
        <w:rPr>
          <w:rFonts w:hint="eastAsia"/>
        </w:rPr>
        <w:br/>
      </w:r>
      <w:r>
        <w:rPr>
          <w:rFonts w:hint="eastAsia"/>
        </w:rPr>
        <w:t>　　表85 洁面粉行业发展分析---厂商壁垒</w:t>
      </w:r>
      <w:r>
        <w:rPr>
          <w:rFonts w:hint="eastAsia"/>
        </w:rPr>
        <w:br/>
      </w:r>
      <w:r>
        <w:rPr>
          <w:rFonts w:hint="eastAsia"/>
        </w:rPr>
        <w:t>　　表86 洁面粉行业发展分析---驱动因素</w:t>
      </w:r>
      <w:r>
        <w:rPr>
          <w:rFonts w:hint="eastAsia"/>
        </w:rPr>
        <w:br/>
      </w:r>
      <w:r>
        <w:rPr>
          <w:rFonts w:hint="eastAsia"/>
        </w:rPr>
        <w:t>　　表87 洁面粉行业发展分析---制约因素</w:t>
      </w:r>
      <w:r>
        <w:rPr>
          <w:rFonts w:hint="eastAsia"/>
        </w:rPr>
        <w:br/>
      </w:r>
      <w:r>
        <w:rPr>
          <w:rFonts w:hint="eastAsia"/>
        </w:rPr>
        <w:t>　　表88 洁面粉行业相关重点政策一览</w:t>
      </w:r>
      <w:r>
        <w:rPr>
          <w:rFonts w:hint="eastAsia"/>
        </w:rPr>
        <w:br/>
      </w:r>
      <w:r>
        <w:rPr>
          <w:rFonts w:hint="eastAsia"/>
        </w:rPr>
        <w:t>　　表89 洁面粉行业供应链分析</w:t>
      </w:r>
      <w:r>
        <w:rPr>
          <w:rFonts w:hint="eastAsia"/>
        </w:rPr>
        <w:br/>
      </w:r>
      <w:r>
        <w:rPr>
          <w:rFonts w:hint="eastAsia"/>
        </w:rPr>
        <w:t>　　表90 洁面粉上游原料供应商</w:t>
      </w:r>
      <w:r>
        <w:rPr>
          <w:rFonts w:hint="eastAsia"/>
        </w:rPr>
        <w:br/>
      </w:r>
      <w:r>
        <w:rPr>
          <w:rFonts w:hint="eastAsia"/>
        </w:rPr>
        <w:t>　　表91 洁面粉行业主要下游客户</w:t>
      </w:r>
      <w:r>
        <w:rPr>
          <w:rFonts w:hint="eastAsia"/>
        </w:rPr>
        <w:br/>
      </w:r>
      <w:r>
        <w:rPr>
          <w:rFonts w:hint="eastAsia"/>
        </w:rPr>
        <w:t>　　表92 洁面粉典型经销商</w:t>
      </w:r>
      <w:r>
        <w:rPr>
          <w:rFonts w:hint="eastAsia"/>
        </w:rPr>
        <w:br/>
      </w:r>
      <w:r>
        <w:rPr>
          <w:rFonts w:hint="eastAsia"/>
        </w:rPr>
        <w:t>　　表93 中国洁面粉产量、销量、进口量及出口量（2020-2025）&amp;（件）</w:t>
      </w:r>
      <w:r>
        <w:rPr>
          <w:rFonts w:hint="eastAsia"/>
        </w:rPr>
        <w:br/>
      </w:r>
      <w:r>
        <w:rPr>
          <w:rFonts w:hint="eastAsia"/>
        </w:rPr>
        <w:t>　　表94 中国洁面粉产量、销量、进口量及出口量预测（2025-2031）&amp;（件）</w:t>
      </w:r>
      <w:r>
        <w:rPr>
          <w:rFonts w:hint="eastAsia"/>
        </w:rPr>
        <w:br/>
      </w:r>
      <w:r>
        <w:rPr>
          <w:rFonts w:hint="eastAsia"/>
        </w:rPr>
        <w:t>　　表95 中国市场洁面粉主要进口来源</w:t>
      </w:r>
      <w:r>
        <w:rPr>
          <w:rFonts w:hint="eastAsia"/>
        </w:rPr>
        <w:br/>
      </w:r>
      <w:r>
        <w:rPr>
          <w:rFonts w:hint="eastAsia"/>
        </w:rPr>
        <w:t>　　表96 中国市场洁面粉主要出口目的地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洁面粉产品图片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中国不同产品类型洁面粉产量市场份额2024 VS 2025</w:t>
      </w:r>
      <w:r>
        <w:rPr>
          <w:rFonts w:hint="eastAsia"/>
        </w:rPr>
        <w:br/>
      </w:r>
      <w:r>
        <w:rPr>
          <w:rFonts w:hint="eastAsia"/>
        </w:rPr>
        <w:t>　　图3 不含防腐剂产品图片</w:t>
      </w:r>
      <w:r>
        <w:rPr>
          <w:rFonts w:hint="eastAsia"/>
        </w:rPr>
        <w:br/>
      </w:r>
      <w:r>
        <w:rPr>
          <w:rFonts w:hint="eastAsia"/>
        </w:rPr>
        <w:t>　　图4 含防腐剂产品图片</w:t>
      </w:r>
      <w:r>
        <w:rPr>
          <w:rFonts w:hint="eastAsia"/>
        </w:rPr>
        <w:br/>
      </w:r>
      <w:r>
        <w:rPr>
          <w:rFonts w:hint="eastAsia"/>
        </w:rPr>
        <w:t>　　图5 中国不同应用洁面粉市场份额2024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中国市场洁面粉市场规模，2020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中国市场洁面粉收入及增长率（2020-2031）&amp;（万元）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中国市场洁面粉销量及增长率（2020-2031）&amp;（件）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2025年中国市场主要厂商洁面粉销量市场份额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2025年中国市场主要厂商洁面粉收入市场份额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2025年中国市场前五大厂商洁面粉市场份额</w:t>
      </w:r>
      <w:r>
        <w:rPr>
          <w:rFonts w:hint="eastAsia"/>
        </w:rPr>
        <w:br/>
      </w:r>
      <w:r>
        <w:rPr>
          <w:rFonts w:hint="eastAsia"/>
        </w:rPr>
        <w:t>　　图14 2025年中国市场洁面粉第一梯队、第二梯队和第三梯队厂商（品牌）及市场份额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中国市场不同产品类型洁面粉价格走势（2020-2031）&amp;（元/件）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中国市场不同应用洁面粉价格走势（2020-2031）&amp;（元/件）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洁面粉中国企业SWOT分析</w:t>
      </w:r>
      <w:r>
        <w:rPr>
          <w:rFonts w:hint="eastAsia"/>
        </w:rPr>
        <w:br/>
      </w:r>
      <w:r>
        <w:rPr>
          <w:rFonts w:hint="eastAsia"/>
        </w:rPr>
        <w:t>　　图18 洁面粉产业链</w:t>
      </w:r>
      <w:r>
        <w:rPr>
          <w:rFonts w:hint="eastAsia"/>
        </w:rPr>
        <w:br/>
      </w:r>
      <w:r>
        <w:rPr>
          <w:rFonts w:hint="eastAsia"/>
        </w:rPr>
        <w:t>　　图19 洁面粉行业采购模式分析</w:t>
      </w:r>
      <w:r>
        <w:rPr>
          <w:rFonts w:hint="eastAsia"/>
        </w:rPr>
        <w:br/>
      </w:r>
      <w:r>
        <w:rPr>
          <w:rFonts w:hint="eastAsia"/>
        </w:rPr>
        <w:t>　　图20 洁面粉行业生产模式分析</w:t>
      </w:r>
      <w:r>
        <w:rPr>
          <w:rFonts w:hint="eastAsia"/>
        </w:rPr>
        <w:br/>
      </w:r>
      <w:r>
        <w:rPr>
          <w:rFonts w:hint="eastAsia"/>
        </w:rPr>
        <w:t>　　图21 洁面粉行业销售模式分析</w:t>
      </w:r>
      <w:r>
        <w:rPr>
          <w:rFonts w:hint="eastAsia"/>
        </w:rPr>
        <w:br/>
      </w:r>
      <w:r>
        <w:rPr>
          <w:rFonts w:hint="eastAsia"/>
        </w:rPr>
        <w:t>　　图22 中国洁面粉产能、产量、产能利用率及发展趋势（2020-2031）&amp;（件）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图23 中国洁面粉产量、市场需求量及发展趋势（2020-2031）&amp;（件）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6856013214d39" w:history="1">
        <w:r>
          <w:rPr>
            <w:rStyle w:val="Hyperlink"/>
          </w:rPr>
          <w:t>2025-2031年中国洁面粉市场调查研究与前景趋势分析报告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6856013214d39" w:history="1">
        <w:r>
          <w:rPr>
            <w:rStyle w:val="Hyperlink"/>
          </w:rPr>
          <w:t>https://www.20087.com/2/31/JieMianFenDeQianJingQuShi.html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热点：洁面粉和洗面奶的区别、洁面粉怎么样、洁面粉排行榜前十名、洁面粉和洗面奶的区别、洗脸粉、洁面粉是干什么用的、第一款洁颜粉、洁面粉配方、酵素洁面粉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ac4c222f84710" w:history="1">
      <w:r>
        <w:rPr>
          <w:rStyle w:val="Hyperlink"/>
        </w:rPr>
        <w:t>2025-2031年中国洁面粉市场调查研究与前景趋势分析报告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eMianFenDeQianJingQuShi.html" TargetMode="External" Id="R48a685601321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eMianFenDeQianJingQuShi.html" TargetMode="External" Id="R0c6ac4c222f8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2025-04-20T01:17:00Z</dcterms:created>
  <dcterms:modified xsi:type="dcterms:W3CDTF">2025-04-20T02:17:00Z</dcterms:modified>
  <dc:subject>2025-2031年中国洁面粉市场调查研究与前景趋势分析报告</dc:subject>
  <dc:title>2025-2031年中国洁面粉市场调查研究与前景趋势分析报告</dc:title>
  <cp:keywords>2025-2031年中国洁面粉市场调查研究与前景趋势分析报告</cp:keywords>
  <dc:description>2025-2031年中国洁面粉市场调查研究与前景趋势分析报告</dc:description>
</cp:coreProperties>
</file>