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c0e0d27142a3" w:history="1">
              <w:r>
                <w:rPr>
                  <w:rStyle w:val="Hyperlink"/>
                </w:rPr>
                <w:t>全球与中国消炎牙膏行业现状调研及前景趋势分析报告（2025-2031年）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c0e0d27142a3" w:history="1">
              <w:r>
                <w:rPr>
                  <w:rStyle w:val="Hyperlink"/>
                </w:rPr>
                <w:t>全球与中国消炎牙膏行业现状调研及前景趋势分析报告（2025-2031年）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3c0e0d27142a3" w:history="1">
                <w:r>
                  <w:rPr>
                    <w:rStyle w:val="Hyperlink"/>
                  </w:rPr>
                  <w:t>https://www.20087.com/2/01/XiaoYanYaGaoHangYeQuShi.html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牙膏是一种口腔护理产品，近年来随着口腔健康意识的提高和配方技术的进步而不断发展。当前市场上，消炎牙膏不仅在有效成分的选择和浓度方面有了显著提升，还在口感和使用便捷性方面实现了优化。此外，随着消费者对高品质口腔护理产品需求的增加，消炎牙膏的设计也更加注重个性化和多功能性，以适应不同口腔健康状况的需求。</w:t>
      </w:r>
      <w:r>
        <w:rPr>
          <w:rFonts w:hint="eastAsia"/>
        </w:rPr>
        <w:br/>
      </w:r>
      <w:r>
        <w:rPr>
          <w:rFonts w:hint="eastAsia"/>
        </w:rPr>
        <w:t>　　未来，消炎牙膏的发展将更加注重技术创新和应用领域的拓展。一方面，随着生物技术和新材料的进步，消炎牙膏将进一步提高其有效成分的效果和安全性，以适应更高要求的口腔护理需求。另一方面，随着可持续发展目标的推进，消炎牙膏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c0e0d27142a3" w:history="1">
        <w:r>
          <w:rPr>
            <w:rStyle w:val="Hyperlink"/>
          </w:rPr>
          <w:t>全球与中国消炎牙膏行业现状调研及前景趋势分析报告（2025-2031年）</w:t>
        </w:r>
      </w:hyperlink>
      <w:r>
        <w:rPr>
          <w:rFonts w:hint="eastAsia"/>
        </w:rPr>
        <w:t>》基于国家统计局及相关行业协会的详实数据，结合国内外消炎牙膏行业研究资料及深入市场调研，系统分析了消炎牙膏行业的市场规模、市场需求及产业链现状。报告重点探讨了消炎牙膏行业整体运行情况及细分领域特点，科学预测了消炎牙膏市场前景与发展趋势，揭示了消炎牙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a3c0e0d27142a3" w:history="1">
        <w:r>
          <w:rPr>
            <w:rStyle w:val="Hyperlink"/>
          </w:rPr>
          <w:t>全球与中国消炎牙膏行业现状调研及前景趋势分析报告（2025-2031年）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按照不同分类，消炎牙膏主要可以分为如下几个类别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全球不同分类消炎牙膏销售额增长趋势2020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90克</w:t>
      </w:r>
      <w:r>
        <w:rPr>
          <w:rFonts w:hint="eastAsia"/>
        </w:rPr>
        <w:br/>
      </w:r>
      <w:r>
        <w:rPr>
          <w:rFonts w:hint="eastAsia"/>
        </w:rPr>
        <w:t>　　　　1.2.3 180克</w:t>
      </w:r>
      <w:r>
        <w:rPr>
          <w:rFonts w:hint="eastAsia"/>
        </w:rPr>
        <w:br/>
      </w:r>
      <w:r>
        <w:rPr>
          <w:rFonts w:hint="eastAsia"/>
        </w:rPr>
        <w:t>　　　　1.2.4 250克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从不同应用，消炎牙膏主要包括如下几个方面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全球不同应用消炎牙膏销售额增长趋势2020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消炎牙膏行业背景、发展历史、现状及趋势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消炎牙膏行业目前现状分析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消炎牙膏发展趋势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全球消炎牙膏总体规模分析</w:t>
      </w:r>
      <w:r>
        <w:rPr>
          <w:rFonts w:hint="eastAsia"/>
        </w:rPr>
        <w:br/>
      </w:r>
      <w:r>
        <w:rPr>
          <w:rFonts w:hint="eastAsia"/>
        </w:rPr>
        <w:t>　　2.1 全球消炎牙膏供需现状及预测（2020-2031）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全球消炎牙膏产能、产量、产能利用率及发展趋势（2020-2031）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全球消炎牙膏产量、需求量及发展趋势（2020-2031）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全球主要地区消炎牙膏产量及发展趋势（2020-2031）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全球主要地区消炎牙膏产量（2020-2025）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全球主要地区消炎牙膏产量（2025-2031）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全球主要地区消炎牙膏产量市场份额（2020-2031）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中国消炎牙膏供需现状及预测（2020-2031）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中国消炎牙膏产能、产量、产能利用率及发展趋势（2020-2031）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中国消炎牙膏产量、市场需求量及发展趋势（2020-2031）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全球消炎牙膏销量及销售额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全球市场消炎牙膏销售额（2020-2031）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全球市场消炎牙膏销量（2020-2031）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全球市场消炎牙膏价格趋势（2020-2031）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全球市场主要厂商消炎牙膏产能市场份额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全球市场主要厂商消炎牙膏销量（2020-2025）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全球市场主要厂商消炎牙膏销量（2020-2025）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全球市场主要厂商消炎牙膏销售收入（2020-2025）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全球市场主要厂商消炎牙膏销售价格（2020-2025）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2025年全球主要生产商消炎牙膏收入排名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中国市场主要厂商消炎牙膏销量（2020-2025）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中国市场主要厂商消炎牙膏销量（2020-2025）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中国市场主要厂商消炎牙膏销售收入（2020-2025）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2025年中国主要生产商消炎牙膏收入排名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中国市场主要厂商消炎牙膏销售价格（2020-2025）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全球主要厂商消炎牙膏总部及产地分布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全球主要厂商成立时间及消炎牙膏商业化日期</w:t>
      </w:r>
      <w:r>
        <w:rPr>
          <w:rFonts w:hint="eastAsia"/>
        </w:rPr>
        <w:br/>
      </w:r>
      <w:r>
        <w:rPr>
          <w:rFonts w:hint="eastAsia"/>
        </w:rPr>
        <w:t>　　3.6 全球主要厂商消炎牙膏产品类型及应用</w:t>
      </w:r>
      <w:r>
        <w:rPr>
          <w:rFonts w:hint="eastAsia"/>
        </w:rPr>
        <w:br/>
      </w:r>
      <w:r>
        <w:rPr>
          <w:rFonts w:hint="eastAsia"/>
        </w:rPr>
        <w:t>　　3.7 消炎牙膏行业集中度、竞争程度分析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消炎牙膏行业集中度分析：2025年全球Top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全球消炎牙膏第一梯队、第二梯队和第三梯队生产商（品牌）及市场份额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全球消炎牙膏主要地区分析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全球主要地区消炎牙膏市场规模分析：2020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全球主要地区消炎牙膏销售收入及市场份额（2020-2025年）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全球主要地区消炎牙膏销售收入预测（2025-2031年）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全球主要地区消炎牙膏销量分析：2020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全球主要地区消炎牙膏销量及市场份额（2020-2025年）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全球主要地区消炎牙膏销量及市场份额预测（2025-2031）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中国市场消炎牙膏销量、收入及增长率（2020-2031）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全球消炎牙膏主要生产商分析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消炎牙膏销量、收入、价格及毛利率（2020-2025）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不同分类消炎牙膏分析</w:t>
      </w:r>
      <w:r>
        <w:rPr>
          <w:rFonts w:hint="eastAsia"/>
        </w:rPr>
        <w:br/>
      </w:r>
      <w:r>
        <w:rPr>
          <w:rFonts w:hint="eastAsia"/>
        </w:rPr>
        <w:t>　　6.1 全球不同分类消炎牙膏销量（2020-2031）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全球不同分类消炎牙膏销量及市场份额（2020-2025）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全球不同分类消炎牙膏销量预测（2025-2031）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全球不同分类消炎牙膏收入（2020-2031）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全球不同分类消炎牙膏收入及市场份额（2020-2025）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全球不同分类消炎牙膏收入预测（2025-2031）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全球不同分类消炎牙膏价格走势（2020-2031）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不同应用消炎牙膏分析</w:t>
      </w:r>
      <w:r>
        <w:rPr>
          <w:rFonts w:hint="eastAsia"/>
        </w:rPr>
        <w:br/>
      </w:r>
      <w:r>
        <w:rPr>
          <w:rFonts w:hint="eastAsia"/>
        </w:rPr>
        <w:t>　　7.1 全球不同应用消炎牙膏销量（2020-2031）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全球不同应用消炎牙膏销量及市场份额（2020-2025）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全球不同应用消炎牙膏销量预测（2025-2031）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全球不同应用消炎牙膏收入（2020-2031）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全球不同应用消炎牙膏收入及市场份额（2020-2025）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全球不同应用消炎牙膏收入预测（2025-2031）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全球不同应用消炎牙膏价格走势（2020-2031）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消炎牙膏产业链分析</w:t>
      </w:r>
      <w:r>
        <w:rPr>
          <w:rFonts w:hint="eastAsia"/>
        </w:rPr>
        <w:br/>
      </w:r>
      <w:r>
        <w:rPr>
          <w:rFonts w:hint="eastAsia"/>
        </w:rPr>
        <w:t>　　8.2 消炎牙膏产业上游供应分析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消炎牙膏下游典型客户</w:t>
      </w:r>
      <w:r>
        <w:rPr>
          <w:rFonts w:hint="eastAsia"/>
        </w:rPr>
        <w:br/>
      </w:r>
      <w:r>
        <w:rPr>
          <w:rFonts w:hint="eastAsia"/>
        </w:rPr>
        <w:t>　　8.4 消炎牙膏销售渠道分析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消炎牙膏行业发展机遇及主要驱动因素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消炎牙膏行业发展面临的风险</w:t>
      </w:r>
      <w:r>
        <w:rPr>
          <w:rFonts w:hint="eastAsia"/>
        </w:rPr>
        <w:br/>
      </w:r>
      <w:r>
        <w:rPr>
          <w:rFonts w:hint="eastAsia"/>
        </w:rPr>
        <w:t>　　9.3 消炎牙膏行业政策分析</w:t>
      </w:r>
      <w:r>
        <w:rPr>
          <w:rFonts w:hint="eastAsia"/>
        </w:rPr>
        <w:br/>
      </w:r>
      <w:r>
        <w:rPr>
          <w:rFonts w:hint="eastAsia"/>
        </w:rPr>
        <w:t>　　9.4 消炎牙膏中国企业SWOT分析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全球不同分类消炎牙膏销售额增长（CAGR）趋势2020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消炎牙膏行业目前发展现状</w:t>
      </w:r>
      <w:r>
        <w:rPr>
          <w:rFonts w:hint="eastAsia"/>
        </w:rPr>
        <w:br/>
      </w:r>
      <w:r>
        <w:rPr>
          <w:rFonts w:hint="eastAsia"/>
        </w:rPr>
        <w:t>　　表4 消炎牙膏发展趋势</w:t>
      </w:r>
      <w:r>
        <w:rPr>
          <w:rFonts w:hint="eastAsia"/>
        </w:rPr>
        <w:br/>
      </w:r>
      <w:r>
        <w:rPr>
          <w:rFonts w:hint="eastAsia"/>
        </w:rPr>
        <w:t>　　表5 全球主要地区消炎牙膏产量增速（CAGR）：2020 VS 2025 VS 2031 &amp; （万支）</w:t>
      </w:r>
      <w:r>
        <w:rPr>
          <w:rFonts w:hint="eastAsia"/>
        </w:rPr>
        <w:br/>
      </w:r>
      <w:r>
        <w:rPr>
          <w:rFonts w:hint="eastAsia"/>
        </w:rPr>
        <w:t>　　表6 全球主要地区消炎牙膏产量（2020-2025）&amp;（万支）</w:t>
      </w:r>
      <w:r>
        <w:rPr>
          <w:rFonts w:hint="eastAsia"/>
        </w:rPr>
        <w:br/>
      </w:r>
      <w:r>
        <w:rPr>
          <w:rFonts w:hint="eastAsia"/>
        </w:rPr>
        <w:t>　　表7 全球主要地区消炎牙膏产量（2025-2031）&amp;（万支）</w:t>
      </w:r>
      <w:r>
        <w:rPr>
          <w:rFonts w:hint="eastAsia"/>
        </w:rPr>
        <w:br/>
      </w:r>
      <w:r>
        <w:rPr>
          <w:rFonts w:hint="eastAsia"/>
        </w:rPr>
        <w:t>　　表8 全球主要地区消炎牙膏产量市场份额（2020-2025）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全球主要地区消炎牙膏产量市场份额（2025-2031）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全球市场主要厂商消炎牙膏产能（2020-2025）&amp;（万支）</w:t>
      </w:r>
      <w:r>
        <w:rPr>
          <w:rFonts w:hint="eastAsia"/>
        </w:rPr>
        <w:br/>
      </w:r>
      <w:r>
        <w:rPr>
          <w:rFonts w:hint="eastAsia"/>
        </w:rPr>
        <w:t>　　表11 全球市场主要厂商消炎牙膏销量（2020-2025）&amp;（万支）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表12 全球市场主要厂商消炎牙膏销量市场份额（2020-2025）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全球市场主要厂商消炎牙膏销售收入（2020-2025）&amp;（百万美元）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全球市场主要厂商消炎牙膏销售收入市场份额（2020-2025）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全球市场主要厂商消炎牙膏销售价格（2020-2025）&amp;（美元/支）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表16 2025年全球主要生产商消炎牙膏收入排名（百万美元）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中国市场主要厂商消炎牙膏销量（2020-2025）&amp;（万支）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表18 中国市场主要厂商消炎牙膏销量市场份额（2020-2025）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中国市场主要厂商消炎牙膏销售收入（2020-2025）&amp;（百万美元）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中国市场主要厂商消炎牙膏销售收入市场份额（2020-2025）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2025年中国主要生产商消炎牙膏收入排名（百万美元）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中国市场主要厂商消炎牙膏销售价格（2020-2025）&amp;（美元/支）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表23 全球主要厂商消炎牙膏总部及产地分布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全球主要厂商成立时间及消炎牙膏商业化日期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全球主要厂商消炎牙膏产品类型及应用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2025年全球消炎牙膏主要厂商市场地位（第一梯队、第二梯队和第三梯队）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全球消炎牙膏市场投资、并购等现状分析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全球主要地区消炎牙膏销售收入增速：（2020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全球主要地区消炎牙膏销售收入（2020-2025）&amp;（百万美元）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全球主要地区消炎牙膏销售收入市场份额（2020-2025）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全球主要地区消炎牙膏收入（2025-2031）&amp;（百万美元）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全球主要地区消炎牙膏收入市场份额（2025-2031）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全球主要地区消炎牙膏销量（万支）：2020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全球主要地区消炎牙膏销量（2020-2025）&amp;（万支）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表35 全球主要地区消炎牙膏销量市场份额（2020-2025）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全球主要地区消炎牙膏销量（2025-2031）&amp;（万支）</w:t>
      </w:r>
      <w:r>
        <w:rPr>
          <w:rFonts w:hint="eastAsia"/>
        </w:rPr>
        <w:br/>
      </w:r>
      <w:r>
        <w:rPr>
          <w:rFonts w:hint="eastAsia"/>
        </w:rPr>
        <w:t>　　表37 全球主要地区消炎牙膏销量份额（2025-2031）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消炎牙膏生产基地、销售区域、竞争对手及市场地位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消炎牙膏产品规格、参数及市场应用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消炎牙膏销量（万支）、收入（百万美元）、价格（美元/支）及毛利率（2020-2025）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全球不同分类消炎牙膏销量（2020-2025）&amp;（万支）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表104 全球不同分类消炎牙膏销量市场份额（2020-2025）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全球不同分类消炎牙膏销量预测（2025-2031）&amp;（万支）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表106 全球不同分类消炎牙膏销量市场份额预测（2025-2031）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全球不同产品类型消炎牙膏收入（2020-2025）&amp;（百万美元）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全球不同产品类型消炎牙膏收入市场份额（2020-2025）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全球不同产品类型消炎牙膏收入预测（2025-2031）&amp;（百万美元）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全球不同类型消炎牙膏收入市场份额预测（2025-2031）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全球不同应用消炎牙膏销量（2020-2025年）&amp;（万支）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表112 全球不同应用消炎牙膏销量市场份额（2020-2025）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全球不同应用消炎牙膏销量预测（2025-2031）&amp;（万支）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表114 全球不同应用消炎牙膏销量市场份额预测（2025-2031）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全球不同应用消炎牙膏收入（2020-2025年）&amp;（百万美元）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全球不同应用消炎牙膏收入市场份额（2020-2025）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全球不同应用消炎牙膏收入预测（2025-2031）&amp;（百万美元）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全球不同应用消炎牙膏收入市场份额预测（2025-2031）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消炎牙膏上游原料供应商及联系方式列表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消炎牙膏典型客户列表</w:t>
      </w:r>
      <w:r>
        <w:rPr>
          <w:rFonts w:hint="eastAsia"/>
        </w:rPr>
        <w:br/>
      </w:r>
      <w:r>
        <w:rPr>
          <w:rFonts w:hint="eastAsia"/>
        </w:rPr>
        <w:t>　　表121 消炎牙膏主要销售模式及销售渠道</w:t>
      </w:r>
      <w:r>
        <w:rPr>
          <w:rFonts w:hint="eastAsia"/>
        </w:rPr>
        <w:br/>
      </w:r>
      <w:r>
        <w:rPr>
          <w:rFonts w:hint="eastAsia"/>
        </w:rPr>
        <w:t>　　表122 消炎牙膏行业发展机遇及主要驱动因素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消炎牙膏行业发展面临的风险</w:t>
      </w:r>
      <w:r>
        <w:rPr>
          <w:rFonts w:hint="eastAsia"/>
        </w:rPr>
        <w:br/>
      </w:r>
      <w:r>
        <w:rPr>
          <w:rFonts w:hint="eastAsia"/>
        </w:rPr>
        <w:t>　　表124 消炎牙膏行业政策分析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消炎牙膏产品图片</w:t>
      </w:r>
      <w:r>
        <w:rPr>
          <w:rFonts w:hint="eastAsia"/>
        </w:rPr>
        <w:br/>
      </w:r>
      <w:r>
        <w:rPr>
          <w:rFonts w:hint="eastAsia"/>
        </w:rPr>
        <w:t>　　图2 全球不同分类消炎牙膏销售额2020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全球不同分类消炎牙膏市场份额2024 VS 2025</w:t>
      </w:r>
      <w:r>
        <w:rPr>
          <w:rFonts w:hint="eastAsia"/>
        </w:rPr>
        <w:br/>
      </w:r>
      <w:r>
        <w:rPr>
          <w:rFonts w:hint="eastAsia"/>
        </w:rPr>
        <w:t>　　图4 90克产品图片</w:t>
      </w:r>
      <w:r>
        <w:rPr>
          <w:rFonts w:hint="eastAsia"/>
        </w:rPr>
        <w:br/>
      </w:r>
      <w:r>
        <w:rPr>
          <w:rFonts w:hint="eastAsia"/>
        </w:rPr>
        <w:t>　　图5 180克产品图片</w:t>
      </w:r>
      <w:r>
        <w:rPr>
          <w:rFonts w:hint="eastAsia"/>
        </w:rPr>
        <w:br/>
      </w:r>
      <w:r>
        <w:rPr>
          <w:rFonts w:hint="eastAsia"/>
        </w:rPr>
        <w:t>　　图6 250克产品图片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全球不同应用消炎牙膏销售额2020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全球不同应用消炎牙膏市场份额2024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全球消炎牙膏产能、产量、产能利用率及发展趋势（2020-2031）&amp;（万支）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图13 全球消炎牙膏产量、需求量及发展趋势（2020-2031）&amp;（万支）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图14 全球主要地区消炎牙膏产量市场份额（2020-2031）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中国消炎牙膏产能、产量、产能利用率及发展趋势（2020-2031）&amp;（万支）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图16 中国消炎牙膏产量、市场需求量及发展趋势（2020-2031）&amp;（万支）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图17 全球消炎牙膏市场销售额及增长率：（2020-2031）&amp;（百万美元）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全球市场消炎牙膏市场规模：2020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全球市场消炎牙膏销量及增长率（2020-2031）&amp;（万支）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图20 全球市场消炎牙膏价格趋势（2020-2031）&amp;（万支）&amp;（美元/支）</w:t>
      </w:r>
      <w:r>
        <w:rPr>
          <w:rFonts w:hint="eastAsia"/>
        </w:rPr>
        <w:br/>
      </w:r>
      <w:r>
        <w:rPr>
          <w:rFonts w:hint="eastAsia"/>
        </w:rPr>
        <w:t>　　图21 2025年全球市场主要厂商消炎牙膏销量市场份额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2025年全球市场主要厂商消炎牙膏收入市场份额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2025年中国市场主要厂商消炎牙膏销量市场份额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2025年中国市场主要厂商消炎牙膏收入市场份额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2025年全球前五大生产商消炎牙膏市场份额</w:t>
      </w:r>
      <w:r>
        <w:rPr>
          <w:rFonts w:hint="eastAsia"/>
        </w:rPr>
        <w:br/>
      </w:r>
      <w:r>
        <w:rPr>
          <w:rFonts w:hint="eastAsia"/>
        </w:rPr>
        <w:t>　　图26 2025年全球消炎牙膏第一梯队、第二梯队和第三梯队生产商（品牌）及市场份额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全球主要地区消炎牙膏销售收入（2020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全球主要地区消炎牙膏销售收入市场份额（2024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北美市场消炎牙膏销量及增长率（2020-2031）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图30 北美市场消炎牙膏收入及增长率（2020-2031）&amp;（百万美元）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欧洲市场消炎牙膏销量及增长率（2020-2031）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图32 欧洲市场消炎牙膏收入及增长率（2020-2031）&amp;（百万美元）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日本市场消炎牙膏销量及增长率（2020-2031）&amp;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图34 日本市场消炎牙膏收入及增长率（2020-2031）&amp;（百万美元）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东南亚市场消炎牙膏销量及增长率（2020-2031）&amp;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图36 东南亚市场消炎牙膏收入及增长率（2020-2031）&amp;（百万美元）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印度市场消炎牙膏销量及增长率（2020-2031）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图38 印度市场消炎牙膏收入及增长率（2020-2031）&amp;（百万美元）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中国市场消炎牙膏销量及增长率（2020-2031）&amp;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图40 中国市场消炎牙膏收入及增长率（2020-2031）&amp;（百万美元）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全球不同分类消炎牙膏价格走势（2020-2031）&amp;（美元/支）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图42 全球不同应用消炎牙膏价格走势（2020-2031）&amp;（美元/支）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图43 消炎牙膏产业链</w:t>
      </w:r>
      <w:r>
        <w:rPr>
          <w:rFonts w:hint="eastAsia"/>
        </w:rPr>
        <w:br/>
      </w:r>
      <w:r>
        <w:rPr>
          <w:rFonts w:hint="eastAsia"/>
        </w:rPr>
        <w:t>　　图44 消炎牙膏中国企业SWOT分析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c0e0d27142a3" w:history="1">
        <w:r>
          <w:rPr>
            <w:rStyle w:val="Hyperlink"/>
          </w:rPr>
          <w:t>全球与中国消炎牙膏行业现状调研及前景趋势分析报告（2025-2031年）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3c0e0d27142a3" w:history="1">
        <w:r>
          <w:rPr>
            <w:rStyle w:val="Hyperlink"/>
          </w:rPr>
          <w:t>https://www.20087.com/2/01/XiaoYanYaGaoHangYeQuShi.html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止痛的牙膏有哪些、消炎牙膏哪个牌子最好、什么牙膏消炎止疼最好、消炎牙膏有哪些、牙齿一喝水就疼,过一会就好了、消炎牙膏能治疗牙周炎吗、牙周炎天天用盐水漱口好了、蒲地蓝消炎牙膏、云南白药牙膏牙周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344d971a45a3" w:history="1">
      <w:r>
        <w:rPr>
          <w:rStyle w:val="Hyperlink"/>
        </w:rPr>
        <w:t>全球与中国消炎牙膏行业现状调研及前景趋势分析报告（2025-2031年）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oYanYaGaoHangYeQuShi.html" TargetMode="External" Id="R1ea3c0e0d271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oYanYaGaoHangYeQuShi.html" TargetMode="External" Id="Rdcc7344d971a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2025-03-30T07:57:00Z</dcterms:created>
  <dcterms:modified xsi:type="dcterms:W3CDTF">2025-03-30T08:57:00Z</dcterms:modified>
  <dc:subject>全球与中国消炎牙膏行业现状调研及前景趋势分析报告（2025-2031年）</dc:subject>
  <dc:title>全球与中国消炎牙膏行业现状调研及前景趋势分析报告（2025-2031年）</dc:title>
  <cp:keywords>全球与中国消炎牙膏行业现状调研及前景趋势分析报告（2025-2031年）</cp:keywords>
  <dc:description>全球与中国消炎牙膏行业现状调研及前景趋势分析报告（2025-2031年）</dc:description>
</cp:coreProperties>
</file>