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f1425ff724ba3" w:history="1">
              <w:r>
                <w:rPr>
                  <w:rStyle w:val="Hyperlink"/>
                </w:rPr>
                <w:t>2025-2031年中国玉髓耳环市场现状与发展趋势分析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f1425ff724ba3" w:history="1">
              <w:r>
                <w:rPr>
                  <w:rStyle w:val="Hyperlink"/>
                </w:rPr>
                <w:t>2025-2031年中国玉髓耳环市场现状与发展趋势分析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f1425ff724ba3" w:history="1">
                <w:r>
                  <w:rPr>
                    <w:rStyle w:val="Hyperlink"/>
                  </w:rPr>
                  <w:t>https://www.20087.com/2/91/YuSuiErHuanHangYeQuShi.html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髓耳环是一种以玉髓为主要材质制作的珠宝首饰，因其温润的色泽和细腻的质地而备受女性消费者喜爱。随着设计风格的多样化和工艺技术的进步，现代玉髓耳环不仅在造型上更加精致独特，还在镶嵌工艺上精益求精。通过采用微镶、密镶等高级工艺，增强了耳环的立体感和光泽度。此外，通过与贵金属、宝石等材料的巧妙结合，提升了耳环的艺术价值和收藏价值。同时，随着环保意识的增强，玉髓耳环的生产更加注重可持续性和道德采购，确保原材料的合法性和环境友好性。</w:t>
      </w:r>
      <w:r>
        <w:rPr>
          <w:rFonts w:hint="eastAsia"/>
        </w:rPr>
        <w:br/>
      </w:r>
      <w:r>
        <w:rPr>
          <w:rFonts w:hint="eastAsia"/>
        </w:rPr>
        <w:t>　　未来，玉髓耳环的发展将更加注重个性化与艺术化。随着个性化定制服务的兴起，玉髓耳环将提供更多定制选项，如根据顾客的喜好设计专属款式，满足消费者的个性化需求。同时，随着跨界合作的增多，玉髓耳环将与时尚设计师、艺术家等展开合作，推出更多具有艺术气息的作品。此外，随着数字技术的应用，玉髓耳环的设计将更加多元化，通过3D打印等技术实现复杂造型的精准制造。随着可持续时尚理念的普及，玉髓耳环将更多地采用回收材料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f1425ff724ba3" w:history="1">
        <w:r>
          <w:rPr>
            <w:rStyle w:val="Hyperlink"/>
          </w:rPr>
          <w:t>2025-2031年中国玉髓耳环市场现状与发展趋势分析</w:t>
        </w:r>
      </w:hyperlink>
      <w:r>
        <w:rPr>
          <w:rFonts w:hint="eastAsia"/>
        </w:rPr>
        <w:t>》系统分析了我国玉髓耳环行业的市场规模、市场需求及价格动态，深入探讨了玉髓耳环产业链结构与发展特点。报告对玉髓耳环细分市场进行了详细剖析，基于科学数据预测了市场前景及未来发展趋势，同时聚焦玉髓耳环重点企业，评估了品牌影响力、市场竞争力及行业集中度变化。通过专业分析与客观洞察，报告为投资者、产业链相关企业及政府决策部门提供了重要参考，是把握玉髓耳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玉髓耳环市场概述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按照不同分类，玉髓耳环主要可以分为如下几个类别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不同分类玉髓耳环增长趋势2020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从不同应用，玉髓耳环主要包括如下几个方面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中国玉髓耳环发展现状及未来趋势（2020-2031）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中国市场玉髓耳环销售规模及增长率（2020-2031）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中国市场玉髓耳环销量及增长率（2020-2031）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中国市场主要玉髓耳环厂商分析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中国市场主要厂商玉髓耳环销量、收入及市场份额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中国市场主要厂商玉髓耳环销量（2020-2025）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中国市场主要厂商玉髓耳环收入（2020-2025）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2025年中国市场主要厂商玉髓耳环收入排名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中国市场主要厂商玉髓耳环价格（2020-2025）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中国市场主要厂商玉髓耳环产地分布及商业化日期</w:t>
      </w:r>
      <w:r>
        <w:rPr>
          <w:rFonts w:hint="eastAsia"/>
        </w:rPr>
        <w:br/>
      </w:r>
      <w:r>
        <w:rPr>
          <w:rFonts w:hint="eastAsia"/>
        </w:rPr>
        <w:t>　　2.3 玉髓耳环行业集中度、竞争程度分析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玉髓耳环行业集中度分析：中国Top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中国市场玉髓耳环第一梯队、第二梯队和第三梯队厂商（品牌）及市场份额（2024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中国主要地区玉髓耳环分析</w:t>
      </w:r>
      <w:r>
        <w:rPr>
          <w:rFonts w:hint="eastAsia"/>
        </w:rPr>
        <w:br/>
      </w:r>
      <w:r>
        <w:rPr>
          <w:rFonts w:hint="eastAsia"/>
        </w:rPr>
        <w:t>　　3.1 中国主要地区玉髓耳环市场规模分析：2020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中国主要地区玉髓耳环销量及市场份额（2020-2025）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中国主要地区玉髓耳环销量及市场份额预测（2025-2031）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中国主要地区玉髓耳环销售规模及市场份额（2020-2025）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中国主要地区玉髓耳环销售规模及市场份额预测（2025-2031）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华东地区玉髓耳环销量、销售规模及增长率（2020-2031）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华南地区玉髓耳环销量、销售规模及增长率（2020-2031）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华中地区玉髓耳环销量、销售规模及增长率（2020-2031）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华北地区玉髓耳环销量、销售规模及增长率（2020-2031）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西南地区玉髓耳环销量、销售规模及增长率（2020-2031）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东北及西北地区玉髓耳环销量、销售规模及增长率（2020-2031）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中国市场玉髓耳环主要企业分析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不同分类玉髓耳环分析</w:t>
      </w:r>
      <w:r>
        <w:rPr>
          <w:rFonts w:hint="eastAsia"/>
        </w:rPr>
        <w:br/>
      </w:r>
      <w:r>
        <w:rPr>
          <w:rFonts w:hint="eastAsia"/>
        </w:rPr>
        <w:t>　　5.1 中国市场不同分类玉髓耳环销量（2020-2031）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中国市场不同分类玉髓耳环销量及市场份额（2020-2025）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中国市场不同分类玉髓耳环销量预测（2025-2031）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中国市场不同分类玉髓耳环规模（2020-2031）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中国市场不同分类玉髓耳环规模及市场份额（2020-2025）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中国市场不同分类玉髓耳环规模预测（2025-2031）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中国市场不同分类玉髓耳环价格走势（2020-2031）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不同应用玉髓耳环分析</w:t>
      </w:r>
      <w:r>
        <w:rPr>
          <w:rFonts w:hint="eastAsia"/>
        </w:rPr>
        <w:br/>
      </w:r>
      <w:r>
        <w:rPr>
          <w:rFonts w:hint="eastAsia"/>
        </w:rPr>
        <w:t>　　6.1 中国市场不同应用玉髓耳环销量（2020-2031）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中国市场不同应用玉髓耳环销量及市场份额（2020-2025）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中国市场不同应用玉髓耳环销量预测（2025-2031）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中国市场不同应用玉髓耳环规模（2020-2031）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中国市场不同应用玉髓耳环规模及市场份额（2020-2025）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中国市场不同应用玉髓耳环规模预测（2025-2031）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中国市场不同应用玉髓耳环价格走势（2020-2031）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玉髓耳环行业技术发展趋势</w:t>
      </w:r>
      <w:r>
        <w:rPr>
          <w:rFonts w:hint="eastAsia"/>
        </w:rPr>
        <w:br/>
      </w:r>
      <w:r>
        <w:rPr>
          <w:rFonts w:hint="eastAsia"/>
        </w:rPr>
        <w:t>　　7.2 玉髓耳环行业主要的增长驱动因素</w:t>
      </w:r>
      <w:r>
        <w:rPr>
          <w:rFonts w:hint="eastAsia"/>
        </w:rPr>
        <w:br/>
      </w:r>
      <w:r>
        <w:rPr>
          <w:rFonts w:hint="eastAsia"/>
        </w:rPr>
        <w:t>　　7.3 玉髓耳环中国企业SWOT分析</w:t>
      </w:r>
      <w:r>
        <w:rPr>
          <w:rFonts w:hint="eastAsia"/>
        </w:rPr>
        <w:br/>
      </w:r>
      <w:r>
        <w:rPr>
          <w:rFonts w:hint="eastAsia"/>
        </w:rPr>
        <w:t>　　7.4 中国玉髓耳环行业政策环境分析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政策环境对玉髓耳环行业的影响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玉髓耳环行业产业链简介</w:t>
      </w:r>
      <w:r>
        <w:rPr>
          <w:rFonts w:hint="eastAsia"/>
        </w:rPr>
        <w:br/>
      </w:r>
      <w:r>
        <w:rPr>
          <w:rFonts w:hint="eastAsia"/>
        </w:rPr>
        <w:t>　　8.3 玉髓耳环行业供应链分析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上下游行业对玉髓耳环行业的影响</w:t>
      </w:r>
      <w:r>
        <w:rPr>
          <w:rFonts w:hint="eastAsia"/>
        </w:rPr>
        <w:br/>
      </w:r>
      <w:r>
        <w:rPr>
          <w:rFonts w:hint="eastAsia"/>
        </w:rPr>
        <w:t>　　8.4 玉髓耳环行业采购模式</w:t>
      </w:r>
      <w:r>
        <w:rPr>
          <w:rFonts w:hint="eastAsia"/>
        </w:rPr>
        <w:br/>
      </w:r>
      <w:r>
        <w:rPr>
          <w:rFonts w:hint="eastAsia"/>
        </w:rPr>
        <w:t>　　8.5 玉髓耳环行业生产模式</w:t>
      </w:r>
      <w:r>
        <w:rPr>
          <w:rFonts w:hint="eastAsia"/>
        </w:rPr>
        <w:br/>
      </w:r>
      <w:r>
        <w:rPr>
          <w:rFonts w:hint="eastAsia"/>
        </w:rPr>
        <w:t>　　8.6 玉髓耳环行业销售模式及销售渠道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中国本土玉髓耳环产能、产量分析</w:t>
      </w:r>
      <w:r>
        <w:rPr>
          <w:rFonts w:hint="eastAsia"/>
        </w:rPr>
        <w:br/>
      </w:r>
      <w:r>
        <w:rPr>
          <w:rFonts w:hint="eastAsia"/>
        </w:rPr>
        <w:t>　　9.1 中国玉髓耳环供需现状及预测（2020-2031）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中国玉髓耳环产能、产量、产能利用率及发展趋势（2020-2031）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中国玉髓耳环产量、市场需求量及发展趋势（2020-2031）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中国玉髓耳环进出口分析</w:t>
      </w:r>
      <w:r>
        <w:rPr>
          <w:rFonts w:hint="eastAsia"/>
        </w:rPr>
        <w:br/>
      </w:r>
      <w:r>
        <w:rPr>
          <w:rFonts w:hint="eastAsia"/>
        </w:rPr>
        <w:t>　　　　9.2.1 中国市场玉髓耳环主要进口来源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中国市场玉髓耳环主要出口目的地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中国本土生产商玉髓耳环产能分析（2020-2025）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中国本土生产商玉髓耳环产量分析（2020-2025）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按照不同分类，玉髓耳环主要可以分为如下几个类别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不同分类玉髓耳环市场规模2020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从不同应用，玉髓耳环主要包括如下几个方面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不同应用玉髓耳环市场规模2020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中国市场主要厂商玉髓耳环销量（2020-2025）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中国市场主要厂商玉髓耳环销量市场份额（2020-2025）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中国市场主要厂商玉髓耳环收入（2020-2025）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中国市场主要厂商玉髓耳环收入份额（2020-2025）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2025年中国主要生产商玉髓耳环收入排名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中国市场主要厂商玉髓耳环价格（2020-2025）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中国市场主要厂商玉髓耳环产地分布及商业化日期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中国主要地区玉髓耳环销售规模：2020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中国主要地区玉髓耳环销量（2020-2025）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中国主要地区玉髓耳环销量市场份额（2020-2025）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中国主要地区玉髓耳环销量（2025-2031）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中国主要地区玉髓耳环销量份额（2025-2031）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中国主要地区玉髓耳环销售规模（2020-2025）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中国主要地区玉髓耳环销售规模份额（2020-2025）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中国主要地区玉髓耳环销售规模（2025-2031）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中国主要地区玉髓耳环销售规模份额（2025-2031）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玉髓耳环生产基地、总部、竞争对手及市场地位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重点企业（10）玉髓耳环产品规格、参数及市场应用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重点企业（10）玉髓耳环销量、收入、价格及毛利率（2020-2025）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中国市场不同分类玉髓耳环销量（2020-2025）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中国市场不同分类玉髓耳环销量市场份额（2020-2025）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中国市场不同分类玉髓耳环销量预测（2025-2031）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中国市场不同分类玉髓耳环销量市场份额预测（2025-2031）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中国市场不同分类玉髓耳环规模（2020-2025）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中国市场不同分类玉髓耳环规模市场份额（2020-2025）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中国市场不同分类玉髓耳环规模预测（2025-2031）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中国市场不同分类玉髓耳环规模市场份额预测（2025-2031）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中国市场不同分类玉髓耳环价格走势（2020-2031）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中国市场不同应用玉髓耳环销量（2020-2025）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中国市场不同应用玉髓耳环销量市场份额（2020-2025）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中国市场不同应用玉髓耳环销量预测（2025-2031）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中国市场不同应用玉髓耳环销量市场份额预测（2025-2031）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中国市场不同应用玉髓耳环规模（2020-2025）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中国市场不同应用玉髓耳环规模市场份额（2020-2025）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中国市场不同应用玉髓耳环规模预测（2025-2031）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中国市场不同应用玉髓耳环规模市场份额预测（2025-2031）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中国市场不同应用玉髓耳环价格走势（2020-2031）</w:t>
      </w:r>
      <w:r>
        <w:rPr>
          <w:rFonts w:hint="eastAsia"/>
        </w:rPr>
        <w:br/>
      </w:r>
      <w:r>
        <w:rPr>
          <w:rFonts w:hint="eastAsia"/>
        </w:rPr>
        <w:t>　　表： 玉髓耳环行业技术发展趋势</w:t>
      </w:r>
      <w:r>
        <w:rPr>
          <w:rFonts w:hint="eastAsia"/>
        </w:rPr>
        <w:br/>
      </w:r>
      <w:r>
        <w:rPr>
          <w:rFonts w:hint="eastAsia"/>
        </w:rPr>
        <w:t>　　表： 玉髓耳环行业主要的增长驱动因素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玉髓耳环行业供应链分析</w:t>
      </w:r>
      <w:r>
        <w:rPr>
          <w:rFonts w:hint="eastAsia"/>
        </w:rPr>
        <w:br/>
      </w:r>
      <w:r>
        <w:rPr>
          <w:rFonts w:hint="eastAsia"/>
        </w:rPr>
        <w:t>　　表： 玉髓耳环上游原料供应商</w:t>
      </w:r>
      <w:r>
        <w:rPr>
          <w:rFonts w:hint="eastAsia"/>
        </w:rPr>
        <w:br/>
      </w:r>
      <w:r>
        <w:rPr>
          <w:rFonts w:hint="eastAsia"/>
        </w:rPr>
        <w:t>　　表： 玉髓耳环行业下游客户分析</w:t>
      </w:r>
      <w:r>
        <w:rPr>
          <w:rFonts w:hint="eastAsia"/>
        </w:rPr>
        <w:br/>
      </w:r>
      <w:r>
        <w:rPr>
          <w:rFonts w:hint="eastAsia"/>
        </w:rPr>
        <w:t>　　表： 玉髓耳环行业主要下游客户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上下游行业对玉髓耳环行业的影响</w:t>
      </w:r>
      <w:r>
        <w:rPr>
          <w:rFonts w:hint="eastAsia"/>
        </w:rPr>
        <w:br/>
      </w:r>
      <w:r>
        <w:rPr>
          <w:rFonts w:hint="eastAsia"/>
        </w:rPr>
        <w:t>　　表： 玉髓耳环行业主要经销商</w:t>
      </w:r>
      <w:r>
        <w:rPr>
          <w:rFonts w:hint="eastAsia"/>
        </w:rPr>
        <w:br/>
      </w:r>
      <w:r>
        <w:rPr>
          <w:rFonts w:hint="eastAsia"/>
        </w:rPr>
        <w:t>　　表： 中国玉髓耳环产量、销量、进口量及出口量（2020-2025）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中国玉髓耳环产量、销量、进口量及出口量预测（2025-2031）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中国市场玉髓耳环主要进口来源</w:t>
      </w:r>
      <w:r>
        <w:rPr>
          <w:rFonts w:hint="eastAsia"/>
        </w:rPr>
        <w:br/>
      </w:r>
      <w:r>
        <w:rPr>
          <w:rFonts w:hint="eastAsia"/>
        </w:rPr>
        <w:t>　　表： 中国市场玉髓耳环主要出口目的地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中国本主要土生产商玉髓耳环产能（2020-2025）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中国本土主要生产商玉髓耳环产能份额（2020-2025）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中国本土主要生产商玉髓耳环产量（2020-2025）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中国本土主要生产商玉髓耳环产量份额（2020-2025）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玉髓耳环产品图片</w:t>
      </w:r>
      <w:r>
        <w:rPr>
          <w:rFonts w:hint="eastAsia"/>
        </w:rPr>
        <w:br/>
      </w:r>
      <w:r>
        <w:rPr>
          <w:rFonts w:hint="eastAsia"/>
        </w:rPr>
        <w:t>　　图： 中国不同分类玉髓耳环市场规模市场份额2024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中国不同分类玉髓耳环产品图片</w:t>
      </w:r>
      <w:r>
        <w:rPr>
          <w:rFonts w:hint="eastAsia"/>
        </w:rPr>
        <w:br/>
      </w:r>
      <w:r>
        <w:rPr>
          <w:rFonts w:hint="eastAsia"/>
        </w:rPr>
        <w:t>　　图： 中国不同应用玉髓耳环市场份额2024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中国不同应用玉髓耳环</w:t>
      </w:r>
      <w:r>
        <w:rPr>
          <w:rFonts w:hint="eastAsia"/>
        </w:rPr>
        <w:br/>
      </w:r>
      <w:r>
        <w:rPr>
          <w:rFonts w:hint="eastAsia"/>
        </w:rPr>
        <w:t>　　图： 中国玉髓耳环市场规模预测（2020-2031）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中国市场玉髓耳环市场规模,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中国市场玉髓耳环销售规模及增长率（2020-2031）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中国市场玉髓耳环销量及增长率（2020-2031）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2025年中国市场主要厂商玉髓耳环销量市场份额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2025年中国市场主要厂商玉髓耳环收入市场份额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2025年中国市场前五及前十大厂商商玉髓耳环市场份额</w:t>
      </w:r>
      <w:r>
        <w:rPr>
          <w:rFonts w:hint="eastAsia"/>
        </w:rPr>
        <w:br/>
      </w:r>
      <w:r>
        <w:rPr>
          <w:rFonts w:hint="eastAsia"/>
        </w:rPr>
        <w:t>　　图： 中国市场玉髓耳环第一梯队、第二梯队和第三梯队厂商（品牌）及市场份额（2024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中国主要地区玉髓耳环销量市场份额（2024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中国主要地区玉髓耳环销售规模份额（2024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华东地区玉髓耳环销量及增长率（2020-2031）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华东地区玉髓耳环销售规模及增长率（2020-2031）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华南地区玉髓耳环销量及增长率（2020-2031）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华南地区玉髓耳环销售规模及增长率（2020-2031）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华中地区玉髓耳环销量及增长率（2020-2031）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华中地区玉髓耳环销售规模及增长率（2020-2031）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华北地区玉髓耳环销量及增长率（2020-2031）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华北地区玉髓耳环销售规模及增长率（2020-2031）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西南地区玉髓耳环销量及增长率（2020-2031）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西南地区玉髓耳环销售规模及增长率（2020-2031）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东北及西北地区玉髓耳环销量及增长率（2020-2031）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东北及西北地区玉髓耳环销售规模及增长率（2020-2031）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玉髓耳环中国企业SWOT分析</w:t>
      </w:r>
      <w:r>
        <w:rPr>
          <w:rFonts w:hint="eastAsia"/>
        </w:rPr>
        <w:br/>
      </w:r>
      <w:r>
        <w:rPr>
          <w:rFonts w:hint="eastAsia"/>
        </w:rPr>
        <w:t>　　图： 玉髓耳环产业链</w:t>
      </w:r>
      <w:r>
        <w:rPr>
          <w:rFonts w:hint="eastAsia"/>
        </w:rPr>
        <w:br/>
      </w:r>
      <w:r>
        <w:rPr>
          <w:rFonts w:hint="eastAsia"/>
        </w:rPr>
        <w:t>　　图： 玉髓耳环行业采购模式分析</w:t>
      </w:r>
      <w:r>
        <w:rPr>
          <w:rFonts w:hint="eastAsia"/>
        </w:rPr>
        <w:br/>
      </w:r>
      <w:r>
        <w:rPr>
          <w:rFonts w:hint="eastAsia"/>
        </w:rPr>
        <w:t>　　图： 玉髓耳环行业销售模式分析</w:t>
      </w:r>
      <w:r>
        <w:rPr>
          <w:rFonts w:hint="eastAsia"/>
        </w:rPr>
        <w:br/>
      </w:r>
      <w:r>
        <w:rPr>
          <w:rFonts w:hint="eastAsia"/>
        </w:rPr>
        <w:t>　　图： 玉髓耳环行业销售模式分析</w:t>
      </w:r>
      <w:r>
        <w:rPr>
          <w:rFonts w:hint="eastAsia"/>
        </w:rPr>
        <w:br/>
      </w:r>
      <w:r>
        <w:rPr>
          <w:rFonts w:hint="eastAsia"/>
        </w:rPr>
        <w:t>　　图： 中国玉髓耳环产能、产量、产能利用率及发展趋势（2020-2031）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中国玉髓耳环产量、市场需求量及发展趋势（2020-2031）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f1425ff724ba3" w:history="1">
        <w:r>
          <w:rPr>
            <w:rStyle w:val="Hyperlink"/>
          </w:rPr>
          <w:t>2025-2031年中国玉髓耳环市场现状与发展趋势分析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f1425ff724ba3" w:history="1">
        <w:r>
          <w:rPr>
            <w:rStyle w:val="Hyperlink"/>
          </w:rPr>
          <w:t>https://www.20087.com/2/91/YuSuiErHuanHangYeQuShi.html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热点：粉色玉髓是天然的吗、玉髓耳环价格、戴玉髓好还是戴翡翠好、玉髓耳环使用方法、戴玉髓的10大忌、玉髓耳环的卖点是什么、玉髓一般什么价位、玉髓耳环和牛角耳环哪个好一点、玉髓什么人不能戴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034552f344ea1" w:history="1">
      <w:r>
        <w:rPr>
          <w:rStyle w:val="Hyperlink"/>
        </w:rPr>
        <w:t>2025-2031年中国玉髓耳环市场现状与发展趋势分析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uSuiErHuanHangYeQuShi.html" TargetMode="External" Id="Ra6bf1425ff72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uSuiErHuanHangYeQuShi.html" TargetMode="External" Id="R8b0034552f34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2025-03-11T23:54:00Z</dcterms:created>
  <dcterms:modified xsi:type="dcterms:W3CDTF">2025-03-12T00:54:00Z</dcterms:modified>
  <dc:subject>2025-2031年中国玉髓耳环市场现状与发展趋势分析</dc:subject>
  <dc:title>2025-2031年中国玉髓耳环市场现状与发展趋势分析</dc:title>
  <cp:keywords>2025-2031年中国玉髓耳环市场现状与发展趋势分析</cp:keywords>
  <dc:description>2025-2031年中国玉髓耳环市场现状与发展趋势分析</dc:description>
</cp:coreProperties>
</file>