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c9ce82cf4224" w:history="1">
              <w:r>
                <w:rPr>
                  <w:rStyle w:val="Hyperlink"/>
                </w:rPr>
                <w:t>中国瓷灯头行业市场调研与发展前景分析报告（2025-2031年）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c9ce82cf4224" w:history="1">
              <w:r>
                <w:rPr>
                  <w:rStyle w:val="Hyperlink"/>
                </w:rPr>
                <w:t>中国瓷灯头行业市场调研与发展前景分析报告（2025-2031年）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c9ce82cf4224" w:history="1">
                <w:r>
                  <w:rPr>
                    <w:rStyle w:val="Hyperlink"/>
                  </w:rPr>
                  <w:t>https://www.20087.com/2/51/CiDengTouHangYeQianJingFenXi.html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灯头是一种传统的电器配件，主要用于固定和连接灯泡，常见于工业照明和复古装饰风格的灯具中。近年来，虽然塑料和金属材料的灯头在市场上占据了一定份额，但瓷灯头因其独特的绝缘性能、耐高温性和美学价值，仍然受到部分市场的青睐。现代瓷灯头在设计上更加注重安全性、兼容性和装饰性，满足了不同照明需求和审美标准。</w:t>
      </w:r>
      <w:r>
        <w:rPr>
          <w:rFonts w:hint="eastAsia"/>
        </w:rPr>
        <w:br/>
      </w:r>
      <w:r>
        <w:rPr>
          <w:rFonts w:hint="eastAsia"/>
        </w:rPr>
        <w:t>　　未来，瓷灯头将更加注重个性化和艺术性。通过定制化设计和手工艺制作，瓷灯头将融合更多文化元素和艺术风格，成为家居装饰和艺术照明的一部分。同时，结合智能照明系统，瓷灯头将集成无线控制和调光功能，实现传统美学与现代科技的完美结合。此外，可持续设计理念的融入，如采用再生瓷土和可回收材料，将推动瓷灯头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ec9ce82cf4224" w:history="1">
        <w:r>
          <w:rPr>
            <w:rStyle w:val="Hyperlink"/>
          </w:rPr>
          <w:t>中国瓷灯头行业市场调研与发展前景分析报告（2025-2031年）</w:t>
        </w:r>
      </w:hyperlink>
      <w:r>
        <w:rPr>
          <w:rFonts w:hint="eastAsia"/>
        </w:rPr>
        <w:t>》系统研究了瓷灯头行业的市场运行态势，并对未来发展趋势进行了科学预测。报告包括行业基础知识、国内外环境分析、运行数据解读及产业链梳理，同时探讨了瓷灯头市场竞争格局与重点企业的表现。基于对瓷灯头行业的全面分析，报告展望了瓷灯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瓷灯头行业概述</w:t>
      </w:r>
      <w:r>
        <w:rPr>
          <w:rFonts w:hint="eastAsia"/>
        </w:rPr>
        <w:br/>
      </w:r>
      <w:r>
        <w:rPr>
          <w:rFonts w:hint="eastAsia"/>
        </w:rPr>
        <w:t>　　第一节 瓷灯头定义与分类</w:t>
      </w:r>
      <w:r>
        <w:rPr>
          <w:rFonts w:hint="eastAsia"/>
        </w:rPr>
        <w:br/>
      </w:r>
      <w:r>
        <w:rPr>
          <w:rFonts w:hint="eastAsia"/>
        </w:rPr>
        <w:t>　　第二节 瓷灯头应用领域</w:t>
      </w:r>
      <w:r>
        <w:rPr>
          <w:rFonts w:hint="eastAsia"/>
        </w:rPr>
        <w:br/>
      </w:r>
      <w:r>
        <w:rPr>
          <w:rFonts w:hint="eastAsia"/>
        </w:rPr>
        <w:t>　　第三节 瓷灯头行业经济指标分析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瓷灯头产业链及经营模式分析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三、瓷灯头销售模式及销售渠道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全球瓷灯头市场发展综述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2019-2024年全球瓷灯头市场规模与趋势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主要国家与地区瓷灯头市场分析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2025-2031年全球瓷灯头行业发展趋势与前景预测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中国瓷灯头行业市场分析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2024-2025年瓷灯头产能与投资动态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一、国内瓷灯头产能及利用情况</w:t>
      </w:r>
      <w:r>
        <w:rPr>
          <w:rFonts w:hint="eastAsia"/>
        </w:rPr>
        <w:br/>
      </w:r>
      <w:r>
        <w:rPr>
          <w:rFonts w:hint="eastAsia"/>
        </w:rPr>
        <w:t>　　　　二、瓷灯头产能扩张与投资动态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2025-2031年瓷灯头行业产量统计与趋势预测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一、2019-2024年瓷灯头行业产量数据统计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1、2019-2024年瓷灯头产量及增长趋势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2、2019-2024年瓷灯头细分产品产量及份额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二、影响瓷灯头产量的关键因素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三、2025-2031年瓷灯头产量预测</w:t>
      </w:r>
      <w:r>
        <w:rPr>
          <w:rFonts w:hint="eastAsia"/>
        </w:rPr>
        <w:br/>
      </w:r>
      <w:r>
        <w:rPr>
          <w:rFonts w:hint="eastAsia"/>
        </w:rPr>
        <w:t>　　第三节 2025-2031年瓷灯头市场需求与销售分析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一、2024-2025年瓷灯头行业需求现状</w:t>
      </w:r>
      <w:r>
        <w:rPr>
          <w:rFonts w:hint="eastAsia"/>
        </w:rPr>
        <w:br/>
      </w:r>
      <w:r>
        <w:rPr>
          <w:rFonts w:hint="eastAsia"/>
        </w:rPr>
        <w:t>　　　　二、瓷灯头客户群体与需求特点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三、2019-2024年瓷灯头行业销售规模分析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四、2025-2031年瓷灯头市场增长潜力与规模预测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中国瓷灯头细分市场与下游应用领域分析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瓷灯头细分市场分析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一、2024-2025年瓷灯头主要细分产品市场现状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瓷灯头下游应用与客户群体分析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一、2024-2025年瓷灯头各应用领域市场现状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国内外瓷灯头行业技术差异与原因</w:t>
      </w:r>
      <w:r>
        <w:rPr>
          <w:rFonts w:hint="eastAsia"/>
        </w:rPr>
        <w:br/>
      </w:r>
      <w:r>
        <w:rPr>
          <w:rFonts w:hint="eastAsia"/>
        </w:rPr>
        <w:t>　　第三节 瓷灯头行业技术发展方向、趋势预测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瓷灯头价格机制与竞争策略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一、2019-2024年瓷灯头市场价格走势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瓷灯头定价策略与方法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2025-2031年瓷灯头价格竞争态势与趋势预测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中国瓷灯头行业重点区域市场研究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2024-2025年重点区域瓷灯头市场发展概况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三、2025-2031年瓷灯头行业发展潜力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三、2025-2031年瓷灯头行业发展潜力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三、2025-2031年瓷灯头行业发展潜力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三、2025-2031年瓷灯头行业发展潜力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2019-2024年中国瓷灯头行业进出口情况分析</w:t>
      </w:r>
      <w:r>
        <w:rPr>
          <w:rFonts w:hint="eastAsia"/>
        </w:rPr>
        <w:br/>
      </w:r>
      <w:r>
        <w:rPr>
          <w:rFonts w:hint="eastAsia"/>
        </w:rPr>
        <w:t>　　第一节 瓷灯头行业进口情况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一、2019-2024年瓷灯头进口规模及增长情况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二、瓷灯头主要进口来源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瓷灯头行业出口情况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一、2019-2024年瓷灯头出口规模及增长情况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二、瓷灯头主要出口目的地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2019-2024年中国瓷灯头行业总体发展与财务状况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2019-2024年中国瓷灯头行业规模情况</w:t>
      </w:r>
      <w:r>
        <w:rPr>
          <w:rFonts w:hint="eastAsia"/>
        </w:rPr>
        <w:br/>
      </w:r>
      <w:r>
        <w:rPr>
          <w:rFonts w:hint="eastAsia"/>
        </w:rPr>
        <w:t>　　　　一、瓷灯头行业企业数量规模</w:t>
      </w:r>
      <w:r>
        <w:rPr>
          <w:rFonts w:hint="eastAsia"/>
        </w:rPr>
        <w:br/>
      </w:r>
      <w:r>
        <w:rPr>
          <w:rFonts w:hint="eastAsia"/>
        </w:rPr>
        <w:t>　　　　二、瓷灯头行业从业人员规模</w:t>
      </w:r>
      <w:r>
        <w:rPr>
          <w:rFonts w:hint="eastAsia"/>
        </w:rPr>
        <w:br/>
      </w:r>
      <w:r>
        <w:rPr>
          <w:rFonts w:hint="eastAsia"/>
        </w:rPr>
        <w:t>　　　　三、瓷灯头行业市场敏感性分析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2019-2024年中国瓷灯头行业财务能力分析</w:t>
      </w:r>
      <w:r>
        <w:rPr>
          <w:rFonts w:hint="eastAsia"/>
        </w:rPr>
        <w:br/>
      </w:r>
      <w:r>
        <w:rPr>
          <w:rFonts w:hint="eastAsia"/>
        </w:rPr>
        <w:t>　　　　一、瓷灯头行业盈利能力</w:t>
      </w:r>
      <w:r>
        <w:rPr>
          <w:rFonts w:hint="eastAsia"/>
        </w:rPr>
        <w:br/>
      </w:r>
      <w:r>
        <w:rPr>
          <w:rFonts w:hint="eastAsia"/>
        </w:rPr>
        <w:t>　　　　二、瓷灯头行业偿债能力</w:t>
      </w:r>
      <w:r>
        <w:rPr>
          <w:rFonts w:hint="eastAsia"/>
        </w:rPr>
        <w:br/>
      </w:r>
      <w:r>
        <w:rPr>
          <w:rFonts w:hint="eastAsia"/>
        </w:rPr>
        <w:t>　　　　三、瓷灯头行业营运能力</w:t>
      </w:r>
      <w:r>
        <w:rPr>
          <w:rFonts w:hint="eastAsia"/>
        </w:rPr>
        <w:br/>
      </w:r>
      <w:r>
        <w:rPr>
          <w:rFonts w:hint="eastAsia"/>
        </w:rPr>
        <w:t>　　　　四、瓷灯头行业发展能力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瓷灯头行业重点企业调研分析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中国瓷灯头行业竞争格局分析</w:t>
      </w:r>
      <w:r>
        <w:rPr>
          <w:rFonts w:hint="eastAsia"/>
        </w:rPr>
        <w:br/>
      </w:r>
      <w:r>
        <w:rPr>
          <w:rFonts w:hint="eastAsia"/>
        </w:rPr>
        <w:t>　　第一节 瓷灯头行业竞争格局总览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2024-2025年瓷灯头行业竞争力分析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2019-2024年瓷灯头行业企业并购活动分析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2024-2025年瓷灯头行业会展与招投标活动分析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一、瓷灯头行业会展活动及其市场影响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2025年中国瓷灯头企业发展企业发展策略与建议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瓷灯头销售模式与渠道策略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瓷灯头品牌与市场推广策略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瓷灯头研发投入与技术创新能力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瓷灯头合作联盟与资源整合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中国瓷灯头行业风险与对策</w:t>
      </w:r>
      <w:r>
        <w:rPr>
          <w:rFonts w:hint="eastAsia"/>
        </w:rPr>
        <w:br/>
      </w:r>
      <w:r>
        <w:rPr>
          <w:rFonts w:hint="eastAsia"/>
        </w:rPr>
        <w:t>　　第一节 瓷灯头行业SWOT分析</w:t>
      </w:r>
      <w:r>
        <w:rPr>
          <w:rFonts w:hint="eastAsia"/>
        </w:rPr>
        <w:br/>
      </w:r>
      <w:r>
        <w:rPr>
          <w:rFonts w:hint="eastAsia"/>
        </w:rPr>
        <w:t>　　　　一、瓷灯头行业优势</w:t>
      </w:r>
      <w:r>
        <w:rPr>
          <w:rFonts w:hint="eastAsia"/>
        </w:rPr>
        <w:br/>
      </w:r>
      <w:r>
        <w:rPr>
          <w:rFonts w:hint="eastAsia"/>
        </w:rPr>
        <w:t>　　　　二、瓷灯头行业劣势</w:t>
      </w:r>
      <w:r>
        <w:rPr>
          <w:rFonts w:hint="eastAsia"/>
        </w:rPr>
        <w:br/>
      </w:r>
      <w:r>
        <w:rPr>
          <w:rFonts w:hint="eastAsia"/>
        </w:rPr>
        <w:t>　　　　三、瓷灯头市场机会</w:t>
      </w:r>
      <w:r>
        <w:rPr>
          <w:rFonts w:hint="eastAsia"/>
        </w:rPr>
        <w:br/>
      </w:r>
      <w:r>
        <w:rPr>
          <w:rFonts w:hint="eastAsia"/>
        </w:rPr>
        <w:t>　　　　四、瓷灯头市场威胁</w:t>
      </w:r>
      <w:r>
        <w:rPr>
          <w:rFonts w:hint="eastAsia"/>
        </w:rPr>
        <w:br/>
      </w:r>
      <w:r>
        <w:rPr>
          <w:rFonts w:hint="eastAsia"/>
        </w:rPr>
        <w:t>　　第二节 瓷灯头行业风险及对策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2025-2031年中国瓷灯头行业前景与发展趋势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2024-2025年瓷灯头行业发展环境分析</w:t>
      </w:r>
      <w:r>
        <w:rPr>
          <w:rFonts w:hint="eastAsia"/>
        </w:rPr>
        <w:br/>
      </w:r>
      <w:r>
        <w:rPr>
          <w:rFonts w:hint="eastAsia"/>
        </w:rPr>
        <w:t>　　　　一、瓷灯头行业主管部门与监管体制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二、瓷灯头行业主要法律法规及政策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三、瓷灯头行业标准与质量监管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2025-2031年瓷灯头行业发展趋势与方向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2025-2031年瓷灯头行业发展潜力与机遇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瓷灯头行业研究结论与建议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瓷灯头行业发展建议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2019-2024年中国瓷灯头行业产能及增长趋势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2025-2031年中国瓷灯头行业产能预测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2019-2024年中国瓷灯头行业产量及增长趋势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2025-2031年中国瓷灯头行业产量预测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2025-2031年中国瓷灯头行业市场需求预测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2019-2024年中国瓷灯头行业利润及增长情况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2019-2024年中国瓷灯头行业进口量及增速统计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2019-2024年中国瓷灯头行业出口量及增速统计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2025年瓷灯头行业壁垒</w:t>
      </w:r>
      <w:r>
        <w:rPr>
          <w:rFonts w:hint="eastAsia"/>
        </w:rPr>
        <w:br/>
      </w:r>
      <w:r>
        <w:rPr>
          <w:rFonts w:hint="eastAsia"/>
        </w:rPr>
        <w:t>　　图表 2025年瓷灯头市场前景分析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2025-2031年中国瓷灯头市场需求预测</w:t>
      </w:r>
      <w:r>
        <w:rPr>
          <w:rFonts w:hint="eastAsia"/>
        </w:rPr>
        <w:br/>
      </w:r>
      <w:r>
        <w:rPr>
          <w:rFonts w:hint="eastAsia"/>
        </w:rPr>
        <w:t>　　图表 2025年瓷灯头发展趋势预测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c9ce82cf4224" w:history="1">
        <w:r>
          <w:rPr>
            <w:rStyle w:val="Hyperlink"/>
          </w:rPr>
          <w:t>中国瓷灯头行业市场调研与发展前景分析报告（2025-2031年）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c9ce82cf4224" w:history="1">
        <w:r>
          <w:rPr>
            <w:rStyle w:val="Hyperlink"/>
          </w:rPr>
          <w:t>https://www.20087.com/2/51/CiDengTouHangYeQianJingFenXi.html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热点：瓷灯口图片、瓷灯头化学、灯头、瓷灯头多少钱一个、灯头种类、瓷灯头是什么、陶瓷螺口灯头、瓷灯头怎么接线视频、陶瓷灯头价格和图片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73afdea64c52" w:history="1">
      <w:r>
        <w:rPr>
          <w:rStyle w:val="Hyperlink"/>
        </w:rPr>
        <w:t>中国瓷灯头行业市场调研与发展前景分析报告（2025-2031年）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iDengTouHangYeQianJingFenXi.html" TargetMode="External" Id="Rb7eec9ce82c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iDengTouHangYeQianJingFenXi.html" TargetMode="External" Id="R252f73afdea6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2025-05-04T02:34:10Z</dcterms:created>
  <dcterms:modified xsi:type="dcterms:W3CDTF">2025-05-04T03:34:10Z</dcterms:modified>
  <dc:subject>中国瓷灯头行业市场调研与发展前景分析报告（2025-2031年）</dc:subject>
  <dc:title>中国瓷灯头行业市场调研与发展前景分析报告（2025-2031年）</dc:title>
  <cp:keywords>中国瓷灯头行业市场调研与发展前景分析报告（2025-2031年）</cp:keywords>
  <dc:description>中国瓷灯头行业市场调研与发展前景分析报告（2025-2031年）</dc:description>
</cp:coreProperties>
</file>