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73c1c157241ce" w:history="1">
              <w:r>
                <w:rPr>
                  <w:rStyle w:val="Hyperlink"/>
                </w:rPr>
                <w:t>2025-2031年全球与中国男士电动剃须刀行业调研及前景趋势预测报告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73c1c157241ce" w:history="1">
              <w:r>
                <w:rPr>
                  <w:rStyle w:val="Hyperlink"/>
                </w:rPr>
                <w:t>2025-2031年全球与中国男士电动剃须刀行业调研及前景趋势预测报告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73c1c157241ce" w:history="1">
                <w:r>
                  <w:rPr>
                    <w:rStyle w:val="Hyperlink"/>
                  </w:rPr>
                  <w:t>https://www.20087.com/2/01/NanShiDianDongTiXuDaoFaZhanQuShiFenXi.html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电动剃须刀市场近年来呈现出显著的创新趋势，包括多刀头设计、防水功能、智能感应技术和无线充电等。这些创新不仅提高了剃须的舒适度和便捷性，还增加了产品的个性化和智能化水平。此外，随着男性美容意识的提升，电动剃须刀的外观设计趋向时尚和高端，以满足消费者对品牌形象和生活方式的追求。</w:t>
      </w:r>
      <w:r>
        <w:rPr>
          <w:rFonts w:hint="eastAsia"/>
        </w:rPr>
        <w:br/>
      </w:r>
      <w:r>
        <w:rPr>
          <w:rFonts w:hint="eastAsia"/>
        </w:rPr>
        <w:t>　　未来，男士电动剃须刀将更加注重个性化和定制化服务，通过3D打印技术，为用户制作符合面部轮廓的定制刀头。同时，智能剃须系统将通过集成AI和机器学习，根据用户的皮肤状况和剃须习惯，提供个性化的剃须建议和护理方案。此外，随着可持续消费观念的流行，可替换刀片和可回收材料的使用将成为趋势，推动电动剃须刀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73c1c157241ce" w:history="1">
        <w:r>
          <w:rPr>
            <w:rStyle w:val="Hyperlink"/>
          </w:rPr>
          <w:t>2025-2031年全球与中国男士电动剃须刀行业调研及前景趋势预测报告</w:t>
        </w:r>
      </w:hyperlink>
      <w:r>
        <w:rPr>
          <w:rFonts w:hint="eastAsia"/>
        </w:rPr>
        <w:t>》系统分析了男士电动剃须刀行业的市场需求、市场规模及价格动态，全面梳理了男士电动剃须刀产业链结构，并对男士电动剃须刀细分市场进行了深入探究。报告基于详实数据，科学预测了男士电动剃须刀市场前景与发展趋势，重点剖析了品牌竞争格局、市场集中度及重点企业的市场地位。通过SWOT分析，报告识别了行业面临的机遇与风险，并提出了针对性发展策略与建议，为男士电动剃须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男士电动剃须刀市场概述</w:t>
      </w:r>
      <w:r>
        <w:rPr>
          <w:rFonts w:hint="eastAsia"/>
        </w:rPr>
        <w:br/>
      </w:r>
      <w:r>
        <w:rPr>
          <w:rFonts w:hint="eastAsia"/>
        </w:rPr>
        <w:t>　　第一节 男士电动剃须刀产品定义及统计范围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按照不同产品类型，男士电动剃须刀主要可以分为如下几个类别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一、不同产品类型男士电动剃须刀增长趋势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从不同应用，男士电动剃须刀主要包括如下几个方面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全球与中国男士电动剃须刀发展现状及趋势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一、全球男士电动剃须刀发展现状及未来趋势（2020-2025年）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二、中国男士电动剃须刀发展现状及未来趋势（2020-2025年）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全球男士电动剃须刀供需现状及2025-2031年预测（2020-2025年）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一、全球男士电动剃须刀产能、产量、产能利用率及发展趋势（2020-2025年）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二、全球男士电动剃须刀产量、表观消费量及发展趋势（2020-2025年）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中国男士电动剃须刀供需现状及2025-2031年预测（2020-2025年）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一、中国男士电动剃须刀产能、产量、产能利用率及2025-2031年趋势（2020-2025年）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二、中国男士电动剃须刀产量、表观消费量及发展趋势（2020-2025年）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三、中国男士电动剃须刀产量、市场需求量及发展趋势（2020-2025年）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中国及欧美日等男士电动剃须刀行业政策分析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全球与中国主要厂商男士电动剃须刀产量、产值及竞争分析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全球男士电动剃须刀主要厂商列表（2020-2025年）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一、全球男士电动剃须刀主要厂商产量列表（2020-2025年）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二、全球男士电动剃须刀主要厂商产值列表（2020-2025年）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三、2025年全球主要生产商男士电动剃须刀收入排名</w:t>
      </w:r>
      <w:r>
        <w:rPr>
          <w:rFonts w:hint="eastAsia"/>
        </w:rPr>
        <w:br/>
      </w:r>
      <w:r>
        <w:rPr>
          <w:rFonts w:hint="eastAsia"/>
        </w:rPr>
        <w:t>　　　　四、全球男士电动剃须刀主要厂商产品价格列表（2020-2025年）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中国男士电动剃须刀主要厂商产量、产值及市场份额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一、中国男士电动剃须刀主要厂商产量列表（2020-2025年）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二、中国男士电动剃须刀主要厂商产值列表（2020-2025年）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男士电动剃须刀厂商产地分布及商业化日期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男士电动剃须刀行业集中度、竞争程度分析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一、男士电动剃须刀行业集中度分析：全球Top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二、全球男士电动剃须刀第一梯队、第二梯队和第三梯队生产商（品牌）及市场份额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全球领先男士电动剃须刀企业SWOT分析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全球主要男士电动剃须刀企业采访及观点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全球主要男士电动剃须刀生产地区分析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全球主要地区男士电动剃须刀市场规模分析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一、全球主要地区男士电动剃须刀产量及市场份额（2020-2025年）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二、全球主要地区男士电动剃须刀产量及市场份额预测（2025-2031年）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三、全球主要地区男士电动剃须刀产值及市场份额（2020-2025年）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四、全球主要地区男士电动剃须刀产值及市场份额预测（2025-2031年）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北美市场男士电动剃须刀产量、产值及增长率（2020-2025年）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欧洲市场男士电动剃须刀产量、产值及增长率（2020-2025年）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中国市场男士电动剃须刀产量、产值及增长率（2020-2025年）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日本市场男士电动剃须刀产量、产值及增长率（2020-2025年）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东南亚市场男士电动剃须刀产量、产值及增长率（2020-2025年）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印度市场男士电动剃须刀产量、产值及增长率（2020-2025年）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全球主要地区男士电动剃须刀消费展望（2025-2031年）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全球主要地区男士电动剃须刀消费量及增长率（2020-2025年）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全球主要地区男士电动剃须刀消费量预测（2025-2031年）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全球男士电动剃须刀行业重点企业调研分析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男士电动剃须刀重点企业（一）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男士电动剃须刀重点企业（二）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男士电动剃须刀重点企业（三）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男士电动剃须刀重点企业（四）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男士电动剃须刀重点企业（五）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男士电动剃须刀重点企业（六）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男士电动剃须刀重点企业（七）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不同类型男士电动剃须刀市场分析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全球不同类型男士电动剃须刀产量（2020-2031年）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一、全球不同类型男士电动剃须刀产量及市场份额（2020-2025年）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二、全球不同类型男士电动剃须刀产量预测（2025-2031年）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全球不同类型男士电动剃须刀产值（2020-2031年）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一、全球不同类型男士电动剃须刀产值及市场份额（2020-2025年）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二、全球不同类型男士电动剃须刀产值预测（2025-2031年）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全球不同类型男士电动剃须刀价格走势（2020-2025年）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不同价格区间男士电动剃须刀市场份额对比（2020-2025年）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中国不同类型男士电动剃须刀产量（2020-2031年）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一、中国不同类型男士电动剃须刀产量及市场份额（2020-2025年）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二、中国不同类型男士电动剃须刀产量预测（2025-2031年）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中国不同类型男士电动剃须刀产值（2020-2031年）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一、中国不同类型男士电动剃须刀产值及市场份额（2020-2025年）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二、中国不同类型男士电动剃须刀产值预测（2025-2031年）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男士电动剃须刀上游原料及下游主要应用分析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男士电动剃须刀产业链分析</w:t>
      </w:r>
      <w:r>
        <w:rPr>
          <w:rFonts w:hint="eastAsia"/>
        </w:rPr>
        <w:br/>
      </w:r>
      <w:r>
        <w:rPr>
          <w:rFonts w:hint="eastAsia"/>
        </w:rPr>
        <w:t>　　第二节 男士电动剃须刀产业上游供应分析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全球不同应用男士电动剃须刀消费量、市场份额及增长率（2020-2031年）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一、全球不同应用男士电动剃须刀消费量（2020-2025年）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二、全球不同应用男士电动剃须刀消费量预测（2025-2031年）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中国不同应用男士电动剃须刀消费量、市场份额及增长率（2020-2031年）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一、中国不同应用男士电动剃须刀消费量（2020-2025年）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二、中国不同应用男士电动剃须刀消费量预测（2025-2031年）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中国男士电动剃须刀产量、消费量、进出口分析及未来趋势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中国男士电动剃须刀产量、消费量、进出口分析及未来趋势（2020-2031年）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中国男士电动剃须刀进出口贸易趋势</w:t>
      </w:r>
      <w:r>
        <w:rPr>
          <w:rFonts w:hint="eastAsia"/>
        </w:rPr>
        <w:br/>
      </w:r>
      <w:r>
        <w:rPr>
          <w:rFonts w:hint="eastAsia"/>
        </w:rPr>
        <w:t>　　第三节 中国男士电动剃须刀主要进口来源</w:t>
      </w:r>
      <w:r>
        <w:rPr>
          <w:rFonts w:hint="eastAsia"/>
        </w:rPr>
        <w:br/>
      </w:r>
      <w:r>
        <w:rPr>
          <w:rFonts w:hint="eastAsia"/>
        </w:rPr>
        <w:t>　　第四节 中国男士电动剃须刀主要出口目的地</w:t>
      </w:r>
      <w:r>
        <w:rPr>
          <w:rFonts w:hint="eastAsia"/>
        </w:rPr>
        <w:br/>
      </w:r>
      <w:r>
        <w:rPr>
          <w:rFonts w:hint="eastAsia"/>
        </w:rPr>
        <w:t>　　第五节 中国男士电动剃须刀未来发展的有利因素、不利因素分析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中国男士电动剃须刀主要生产消费地区分布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中国男士电动剃须刀生产地区分布</w:t>
      </w:r>
      <w:r>
        <w:rPr>
          <w:rFonts w:hint="eastAsia"/>
        </w:rPr>
        <w:br/>
      </w:r>
      <w:r>
        <w:rPr>
          <w:rFonts w:hint="eastAsia"/>
        </w:rPr>
        <w:t>　　第二节 中国男士电动剃须刀消费地区分布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影响中国男士电动剃须刀供需的主要因素分析</w:t>
      </w:r>
      <w:r>
        <w:rPr>
          <w:rFonts w:hint="eastAsia"/>
        </w:rPr>
        <w:br/>
      </w:r>
      <w:r>
        <w:rPr>
          <w:rFonts w:hint="eastAsia"/>
        </w:rPr>
        <w:t>　　第一节 男士电动剃须刀技术及相关行业技术发展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男士电动剃须刀进出口贸易现状及趋势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男士电动剃须刀下游行业需求变化因素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男士电动剃须刀行业、产品及技术发展趋势（2025-2031年）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男士电动剃须刀行业及市场环境发展趋势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男士电动剃须刀产品及技术发展趋势</w:t>
      </w:r>
      <w:r>
        <w:rPr>
          <w:rFonts w:hint="eastAsia"/>
        </w:rPr>
        <w:br/>
      </w:r>
      <w:r>
        <w:rPr>
          <w:rFonts w:hint="eastAsia"/>
        </w:rPr>
        <w:t>　　第三节 男士电动剃须刀产品价格走势</w:t>
      </w:r>
      <w:r>
        <w:rPr>
          <w:rFonts w:hint="eastAsia"/>
        </w:rPr>
        <w:br/>
      </w:r>
      <w:r>
        <w:rPr>
          <w:rFonts w:hint="eastAsia"/>
        </w:rPr>
        <w:t>　　第四节 男士电动剃须刀市场消费形态、消费者偏好（2025-2031年）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男士电动剃须刀销售渠道分析及建议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国内男士电动剃须刀销售渠道</w:t>
      </w:r>
      <w:r>
        <w:rPr>
          <w:rFonts w:hint="eastAsia"/>
        </w:rPr>
        <w:br/>
      </w:r>
      <w:r>
        <w:rPr>
          <w:rFonts w:hint="eastAsia"/>
        </w:rPr>
        <w:t>　　第二节 海外市场男士电动剃须刀销售渠道</w:t>
      </w:r>
      <w:r>
        <w:rPr>
          <w:rFonts w:hint="eastAsia"/>
        </w:rPr>
        <w:br/>
      </w:r>
      <w:r>
        <w:rPr>
          <w:rFonts w:hint="eastAsia"/>
        </w:rPr>
        <w:t>　　第三节 男士电动剃须刀销售/营销策略建议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按照不同产品类型，男士电动剃须刀主要可以分为如下几个类别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不同种类男士电动剃须刀增长趋势</w:t>
      </w:r>
      <w:r>
        <w:rPr>
          <w:rFonts w:hint="eastAsia"/>
        </w:rPr>
        <w:br/>
      </w:r>
      <w:r>
        <w:rPr>
          <w:rFonts w:hint="eastAsia"/>
        </w:rPr>
        <w:t>　　表 按不同应用，男士电动剃须刀主要包括如下几个方面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不同应用男士电动剃须刀消费量增长趋势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中国及欧美日等地区男士电动剃须刀相关政策分析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2025年全球主要生产商男士电动剃须刀收入排名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全球主要男士电动剃须刀厂商产地分布及商业化日期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全球主要男士电动剃须刀企业采访及观点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全球主要地区男士电动剃须刀产值对比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全球不同价格区间男士电动剃须刀市场份额对比（2020-2025年）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男士电动剃须刀上游原料供应商及联系方式列表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中国男士电动剃须刀产量、消费量、进出口（2020-2025年）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中国男士电动剃须刀产量、消费量、进出口预测（2025-2031年）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中国市场男士电动剃须刀进出口贸易趋势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中国市场男士电动剃须刀主要进口来源</w:t>
      </w:r>
      <w:r>
        <w:rPr>
          <w:rFonts w:hint="eastAsia"/>
        </w:rPr>
        <w:br/>
      </w:r>
      <w:r>
        <w:rPr>
          <w:rFonts w:hint="eastAsia"/>
        </w:rPr>
        <w:t>　　表 中国市场男士电动剃须刀主要出口目的地</w:t>
      </w:r>
      <w:r>
        <w:rPr>
          <w:rFonts w:hint="eastAsia"/>
        </w:rPr>
        <w:br/>
      </w:r>
      <w:r>
        <w:rPr>
          <w:rFonts w:hint="eastAsia"/>
        </w:rPr>
        <w:t>　　表 中国男士电动剃须刀市场未来发展的有利因素、不利因素分析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中国男士电动剃须刀生产地区分布</w:t>
      </w:r>
      <w:r>
        <w:rPr>
          <w:rFonts w:hint="eastAsia"/>
        </w:rPr>
        <w:br/>
      </w:r>
      <w:r>
        <w:rPr>
          <w:rFonts w:hint="eastAsia"/>
        </w:rPr>
        <w:t>　　表 中国男士电动剃须刀消费地区分布</w:t>
      </w:r>
      <w:r>
        <w:rPr>
          <w:rFonts w:hint="eastAsia"/>
        </w:rPr>
        <w:br/>
      </w:r>
      <w:r>
        <w:rPr>
          <w:rFonts w:hint="eastAsia"/>
        </w:rPr>
        <w:t>　　表 男士电动剃须刀行业及市场环境发展趋势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男士电动剃须刀产品及技术发展趋势</w:t>
      </w:r>
      <w:r>
        <w:rPr>
          <w:rFonts w:hint="eastAsia"/>
        </w:rPr>
        <w:br/>
      </w:r>
      <w:r>
        <w:rPr>
          <w:rFonts w:hint="eastAsia"/>
        </w:rPr>
        <w:t>　　表 国内男士电动剃须刀主要销售模式及销售渠道趋势（2020-2025年）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欧美日等地区男士电动剃须刀主要销售模式及销售渠道趋势（2020-2025年）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男士电动剃须刀产品市场定位及目标消费者分析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男士电动剃须刀产品图片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2025年全球不同产品类型男士电动剃须刀产量市场份额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全球不同类型男士电动剃须刀消费量市场份额对比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全球男士电动剃须刀产量及增长率（2020-2025年）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全球男士电动剃须刀产值及增长率（2020-2025年）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中国男士电动剃须刀产量及发展趋势（2020-2025年）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中国男士电动剃须刀产值及未来发展趋势（2020-2025年）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全球男士电动剃须刀产能、产量、产能利用率及发展趋势（2020-2025年）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全球男士电动剃须刀产量、市场需求量及发展趋势（2020-2025年）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中国男士电动剃须刀产能、产量、产能利用率及发展趋势（2020-2025年）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中国男士电动剃须刀产量、市场需求量及发展趋势（2020-2025年）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全球男士电动剃须刀主要厂商2025年产量市场份额列表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全球男士电动剃须刀主要厂商2025年产值市场份额列表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中国市场男士电动剃须刀主要厂商产量市场份额列表（2020-2025年）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中国男士电动剃须刀主要厂商2025年产量市场份额列表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中国男士电动剃须刀主要厂商2025年产值市场份额列表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2025年全球前五及前十大生产商男士电动剃须刀市场份额</w:t>
      </w:r>
      <w:r>
        <w:rPr>
          <w:rFonts w:hint="eastAsia"/>
        </w:rPr>
        <w:br/>
      </w:r>
      <w:r>
        <w:rPr>
          <w:rFonts w:hint="eastAsia"/>
        </w:rPr>
        <w:t>　　图 全球男士电动剃须刀第一梯队、第二梯队和第三梯队生产商（品牌）及市场份额（2020-2025年）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男士电动剃须刀全球领先企业SWOT分析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全球主要地区男士电动剃须刀消费量市场份额对比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北美市场男士电动剃须刀产量及增长率（2020-2025年）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北美市场男士电动剃须刀产值及增长率（2020-2025年）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欧洲市场男士电动剃须刀产量及增长率（2020-2025年）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欧洲市场男士电动剃须刀产值及增长率（2020-2025年）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中国市场男士电动剃须刀产量及增长率（2020-2025年）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中国市场男士电动剃须刀产值及增长率（2020-2025年）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日本市场男士电动剃须刀产量及增长率（2020-2025年）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日本市场男士电动剃须刀产值及增长率（2020-2025年）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东南亚市场男士电动剃须刀产量及增长率（2020-2025年）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东南亚市场男士电动剃须刀产值及增长率（2020-2025年）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印度市场男士电动剃须刀产量及增长率（2020-2025年）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印度市场男士电动剃须刀产值及增长率（2020-2025年）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全球主要地区男士电动剃须刀消费量市场份额（2020-2025年）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全球主要地区男士电动剃须刀消费量市场份额预测（2025-2031年）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印度市场男士电动剃须刀消费量、增长率及发展预测（2020-2025年）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男士电动剃须刀产业链分析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男士电动剃须刀产品价格走势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73c1c157241ce" w:history="1">
        <w:r>
          <w:rPr>
            <w:rStyle w:val="Hyperlink"/>
          </w:rPr>
          <w:t>2025-2031年全球与中国男士电动剃须刀行业调研及前景趋势预测报告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73c1c157241ce" w:history="1">
        <w:r>
          <w:rPr>
            <w:rStyle w:val="Hyperlink"/>
          </w:rPr>
          <w:t>https://www.20087.com/2/01/NanShiDianDongTiXuDaoFaZhanQuShiFenXi.html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胡子刀大全、男士电动剃须刀怎么选、50元左右的剃须刀、康佳男士电动剃须刀、日本十大剃须刀品牌、男士电动剃须刀排行榜、男生一般用多少钱的剃须刀、男士电动剃须刀什么品牌最好用、男士电动剃须刀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8ff228bf74ec9" w:history="1">
      <w:r>
        <w:rPr>
          <w:rStyle w:val="Hyperlink"/>
        </w:rPr>
        <w:t>2025-2031年全球与中国男士电动剃须刀行业调研及前景趋势预测报告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anShiDianDongTiXuDaoFaZhanQuShiFenXi.html" TargetMode="External" Id="R2d273c1c1572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anShiDianDongTiXuDaoFaZhanQuShiFenXi.html" TargetMode="External" Id="R3cd8ff228bf7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2025-05-04T01:55:00Z</dcterms:created>
  <dcterms:modified xsi:type="dcterms:W3CDTF">2025-05-04T02:55:00Z</dcterms:modified>
  <dc:subject>2025-2031年全球与中国男士电动剃须刀行业调研及前景趋势预测报告</dc:subject>
  <dc:title>2025-2031年全球与中国男士电动剃须刀行业调研及前景趋势预测报告</dc:title>
  <cp:keywords>2025-2031年全球与中国男士电动剃须刀行业调研及前景趋势预测报告</cp:keywords>
  <dc:description>2025-2031年全球与中国男士电动剃须刀行业调研及前景趋势预测报告</dc:description>
</cp:coreProperties>
</file>