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c2357618345a2" w:history="1">
              <w:r>
                <w:rPr>
                  <w:rStyle w:val="Hyperlink"/>
                </w:rPr>
                <w:t>2024-2030年全球与中国真空袋行业发展全面调研与未来趋势预测报告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c2357618345a2" w:history="1">
              <w:r>
                <w:rPr>
                  <w:rStyle w:val="Hyperlink"/>
                </w:rPr>
                <w:t>2024-2030年全球与中国真空袋行业发展全面调研与未来趋势预测报告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ac2357618345a2" w:history="1">
                <w:r>
                  <w:rPr>
                    <w:rStyle w:val="Hyperlink"/>
                  </w:rPr>
                  <w:t>https://www.20087.com/2/51/ZhenKongDaiWeiLaiFaZhanQuShi.html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袋是收纳整理的必备品，已从单一的食品保存扩展到衣物、床上用品等各类物品的储存。目前，真空袋普遍采用高强度、防漏设计，并结合手动泵、电动泵等多种抽气方式，满足不同用户的需求。随着环保意识的提高，可重复使用的真空袋以及生物降解材料的使用逐渐成为趋势。</w:t>
      </w:r>
      <w:r>
        <w:rPr>
          <w:rFonts w:hint="eastAsia"/>
        </w:rPr>
        <w:br/>
      </w:r>
      <w:r>
        <w:rPr>
          <w:rFonts w:hint="eastAsia"/>
        </w:rPr>
        <w:t>　　未来，真空袋行业将更加注重材料创新与智能化应用，如开发具有智能感应、自动抽气功能的智能真空袋，提升使用便捷性。环保材料的研发与应用将是重点，旨在减少一次性塑料的使用，推动行业向可持续发展转型。同时，针对特定用途（如旅行专用、季节性衣物存储）的定制化产品也将成为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c2357618345a2" w:history="1">
        <w:r>
          <w:rPr>
            <w:rStyle w:val="Hyperlink"/>
          </w:rPr>
          <w:t>2024-2030年全球与中国真空袋行业发展全面调研与未来趋势预测报告</w:t>
        </w:r>
      </w:hyperlink>
      <w:r>
        <w:rPr>
          <w:rFonts w:hint="eastAsia"/>
        </w:rPr>
        <w:t>》全面分析了全球及我国真空袋行业的现状、市场需求、市场规模以及价格动态，探讨了真空袋产业链的结构与发展。真空袋报告对真空袋细分市场进行了剖析，同时基于科学数据，对真空袋市场前景及发展趋势进行了预测。报告还聚焦真空袋重点企业，并对其品牌影响力、市场竞争力以及行业集中度进行了评估。真空袋报告为投资者、产业链相关企业及政府决策部门提供了专业、客观的参考，是了解和把握真空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真空袋行业简介</w:t>
      </w:r>
      <w:r>
        <w:rPr>
          <w:rFonts w:hint="eastAsia"/>
        </w:rPr>
        <w:br/>
      </w:r>
      <w:r>
        <w:rPr>
          <w:rFonts w:hint="eastAsia"/>
        </w:rPr>
        <w:t>　　　　1.1.1 真空袋行业界定及分类</w:t>
      </w:r>
      <w:r>
        <w:rPr>
          <w:rFonts w:hint="eastAsia"/>
        </w:rPr>
        <w:br/>
      </w:r>
      <w:r>
        <w:rPr>
          <w:rFonts w:hint="eastAsia"/>
        </w:rPr>
        <w:t>　　　　1.1.2 真空袋行业特征</w:t>
      </w:r>
      <w:r>
        <w:rPr>
          <w:rFonts w:hint="eastAsia"/>
        </w:rPr>
        <w:br/>
      </w:r>
      <w:r>
        <w:rPr>
          <w:rFonts w:hint="eastAsia"/>
        </w:rPr>
        <w:t>　　1.2 真空袋产品主要分类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不同种类真空袋价格走势（2018-2030年）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聚乙烯</w:t>
      </w:r>
      <w:r>
        <w:rPr>
          <w:rFonts w:hint="eastAsia"/>
        </w:rPr>
        <w:br/>
      </w:r>
      <w:r>
        <w:rPr>
          <w:rFonts w:hint="eastAsia"/>
        </w:rPr>
        <w:t>　　　　1.2.3 聚对苯二甲酸乙二醇酯</w:t>
      </w:r>
      <w:r>
        <w:rPr>
          <w:rFonts w:hint="eastAsia"/>
        </w:rPr>
        <w:br/>
      </w:r>
      <w:r>
        <w:rPr>
          <w:rFonts w:hint="eastAsia"/>
        </w:rPr>
        <w:t>　　　　1.2.4 聚丙烯</w:t>
      </w:r>
      <w:r>
        <w:rPr>
          <w:rFonts w:hint="eastAsia"/>
        </w:rPr>
        <w:br/>
      </w:r>
      <w:r>
        <w:rPr>
          <w:rFonts w:hint="eastAsia"/>
        </w:rPr>
        <w:t>　　　　1.2.5 尼龙</w:t>
      </w:r>
      <w:r>
        <w:rPr>
          <w:rFonts w:hint="eastAsia"/>
        </w:rPr>
        <w:br/>
      </w:r>
      <w:r>
        <w:rPr>
          <w:rFonts w:hint="eastAsia"/>
        </w:rPr>
        <w:t>　　　　1.2.6 铝</w:t>
      </w:r>
      <w:r>
        <w:rPr>
          <w:rFonts w:hint="eastAsia"/>
        </w:rPr>
        <w:br/>
      </w:r>
      <w:r>
        <w:rPr>
          <w:rFonts w:hint="eastAsia"/>
        </w:rPr>
        <w:t>　　1.3 真空袋主要应用领域分析</w:t>
      </w:r>
      <w:r>
        <w:rPr>
          <w:rFonts w:hint="eastAsia"/>
        </w:rPr>
        <w:br/>
      </w:r>
      <w:r>
        <w:rPr>
          <w:rFonts w:hint="eastAsia"/>
        </w:rPr>
        <w:t>　　　　1.3.1 肉</w:t>
      </w:r>
      <w:r>
        <w:rPr>
          <w:rFonts w:hint="eastAsia"/>
        </w:rPr>
        <w:br/>
      </w:r>
      <w:r>
        <w:rPr>
          <w:rFonts w:hint="eastAsia"/>
        </w:rPr>
        <w:t>　　　　1.3.2 奶酪</w:t>
      </w:r>
      <w:r>
        <w:rPr>
          <w:rFonts w:hint="eastAsia"/>
        </w:rPr>
        <w:br/>
      </w:r>
      <w:r>
        <w:rPr>
          <w:rFonts w:hint="eastAsia"/>
        </w:rPr>
        <w:t>　　　　1.3.3 鱼</w:t>
      </w:r>
      <w:r>
        <w:rPr>
          <w:rFonts w:hint="eastAsia"/>
        </w:rPr>
        <w:br/>
      </w:r>
      <w:r>
        <w:rPr>
          <w:rFonts w:hint="eastAsia"/>
        </w:rPr>
        <w:t>　　　　1.3.4 其他食品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全球真空袋供需现状及预测（2018-2030年）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全球真空袋产能、产量、产能利用率及发展趋势（2018-2030年）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全球真空袋产量、表观消费量及发展趋势（2018-2030年）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全球真空袋产量、市场需求量及发展趋势（2018-2030年）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中国真空袋供需现状及预测（2018-2030年）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中国真空袋产能、产量、产能利用率及发展趋势（2018-2030年）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中国真空袋产量、表观消费量及发展趋势（2018-2030年）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中国真空袋产量、市场需求量及发展趋势（2018-2030年）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真空袋中国及欧美日等行业政策分析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全球与中国主要厂商真空袋产量、产值及竞争分析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全球市场真空袋主要厂商2022和2023年产量、产值及市场份额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全球市场真空袋主要厂商2022和2023年产量列表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全球市场真空袋主要厂商2022和2023年产值列表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全球市场真空袋主要厂商2022和2023年产品价格列表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中国市场真空袋主要厂商2022和2023年产量、产值及市场份额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中国市场真空袋主要厂商2022和2023年产量列表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中国市场真空袋主要厂商2022和2023年产值列表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真空袋厂商产地分布及商业化日期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真空袋行业集中度、竞争程度分析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真空袋行业集中度分析</w:t>
      </w:r>
      <w:r>
        <w:rPr>
          <w:rFonts w:hint="eastAsia"/>
        </w:rPr>
        <w:br/>
      </w:r>
      <w:r>
        <w:rPr>
          <w:rFonts w:hint="eastAsia"/>
        </w:rPr>
        <w:t>　　　　2.4.2 真空袋行业竞争程度分析</w:t>
      </w:r>
      <w:r>
        <w:rPr>
          <w:rFonts w:hint="eastAsia"/>
        </w:rPr>
        <w:br/>
      </w:r>
      <w:r>
        <w:rPr>
          <w:rFonts w:hint="eastAsia"/>
        </w:rPr>
        <w:t>　　2.5 真空袋全球领先企业SWOT分析</w:t>
      </w:r>
      <w:r>
        <w:rPr>
          <w:rFonts w:hint="eastAsia"/>
        </w:rPr>
        <w:br/>
      </w:r>
      <w:r>
        <w:rPr>
          <w:rFonts w:hint="eastAsia"/>
        </w:rPr>
        <w:t>　　2.6 真空袋中国企业SWOT分析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从生产角度分析全球主要地区真空袋产量、产值、市场份额、增长率及发展趋势（2018-2030年）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全球主要地区真空袋产量、产值及市场份额（2018-2030年）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全球主要地区真空袋产量及市场份额（2018-2030年）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全球主要地区真空袋产值及市场份额（2018-2030年）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北美市场真空袋2018-2030年产量、产值及增长率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欧洲市场真空袋2018-2030年产量、产值及增长率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日本市场真空袋2018-2030年产量、产值及增长率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东南亚市场真空袋2018-2030年产量、产值及增长率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印度市场真空袋2018-2030年产量、产值及增长率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中国市场真空袋2018-2030年产量、产值及增长率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从消费角度分析全球主要地区真空袋消费量、市场份额及发展趋势（2018-2030年）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全球主要地区真空袋消费量、市场份额及发展预测（2018-2030年）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中国市场真空袋2018-2030年消费量、增长率及发展预测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北美市场真空袋2018-2030年消费量、增长率及发展预测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欧洲市场真空袋2018-2030年消费量、增长率及发展预测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日本市场真空袋2018-2030年消费量、增长率及发展预测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东南亚市场真空袋2018-2030年消费量、增长率及发展预测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印度市场真空袋2018-2030年消费量、增长率及发展预测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全球与中国真空袋主要生产商分析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重点企业（1）真空袋产品规格、参数、特点及价格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重点企业（1）真空袋产品规格、参数及特点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重点企业（1）真空袋产品规格及价格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重点企业（1）真空袋产能、产量、产值、价格及毛利率（2018-2023年）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重点企业（2）真空袋产品规格、参数、特点及价格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重点企业（2）真空袋产品规格、参数及特点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重点企业（2）真空袋产品规格及价格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重点企业（2）真空袋产能、产量、产值、价格及毛利率（2018-2023年）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重点企业（3）真空袋产品规格、参数、特点及价格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重点企业（3）真空袋产品规格、参数及特点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重点企业（3）真空袋产品规格及价格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重点企业（3）真空袋产能、产量、产值、价格及毛利率（2018-2023年）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重点企业（4）真空袋产品规格、参数、特点及价格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重点企业（4）真空袋产品规格、参数及特点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重点企业（4）真空袋产品规格及价格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重点企业（4）真空袋产能、产量、产值、价格及毛利率（2018-2023年）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重点企业（5）真空袋产品规格、参数、特点及价格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重点企业（5）真空袋产品规格、参数及特点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重点企业（5）真空袋产品规格及价格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重点企业（5）真空袋产能、产量、产值、价格及毛利率（2018-2023年）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重点企业（6）真空袋产品规格、参数、特点及价格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重点企业（6）真空袋产品规格、参数及特点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重点企业（6）真空袋产品规格及价格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重点企业（6）真空袋产能、产量、产值、价格及毛利率（2018-2023年）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重点企业（7）真空袋产品规格、参数、特点及价格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重点企业（7）真空袋产品规格、参数及特点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重点企业（7）真空袋产品规格及价格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重点企业（7）真空袋产能、产量、产值、价格及毛利率（2018-2023年）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不同类型真空袋产量、价格、产值及市场份额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全球市场不同类型真空袋产量、产值及市场份额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全球市场真空袋不同类型真空袋产量及市场份额（2018-2030年）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全球市场不同类型真空袋产值、市场份额（2018-2030年）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全球市场不同类型真空袋价格走势（2018-2030年）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中国市场真空袋主要分类产量、产值及市场份额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中国市场真空袋主要分类产量及市场份额及（2018-2030年）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中国市场真空袋主要分类产值、市场份额（2018-2030年）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中国市场真空袋主要分类价格走势（2018-2030年）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真空袋产业链分析</w:t>
      </w:r>
      <w:r>
        <w:rPr>
          <w:rFonts w:hint="eastAsia"/>
        </w:rPr>
        <w:br/>
      </w:r>
      <w:r>
        <w:rPr>
          <w:rFonts w:hint="eastAsia"/>
        </w:rPr>
        <w:t>　　7.2 真空袋产业上游供应分析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全球市场真空袋下游主要应用领域消费量、市场份额及增长率（2018-2030年）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中国市场真空袋主要应用领域消费量、市场份额及增长率（2018-2030年）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中国市场真空袋产量、消费量、进出口分析及未来趋势（2018-2030年）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中国市场真空袋产量、消费量、进出口分析及未来趋势（2018-2030年）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中国市场真空袋进出口贸易趋势</w:t>
      </w:r>
      <w:r>
        <w:rPr>
          <w:rFonts w:hint="eastAsia"/>
        </w:rPr>
        <w:br/>
      </w:r>
      <w:r>
        <w:rPr>
          <w:rFonts w:hint="eastAsia"/>
        </w:rPr>
        <w:t>　　8.3 中国市场真空袋主要进口来源</w:t>
      </w:r>
      <w:r>
        <w:rPr>
          <w:rFonts w:hint="eastAsia"/>
        </w:rPr>
        <w:br/>
      </w:r>
      <w:r>
        <w:rPr>
          <w:rFonts w:hint="eastAsia"/>
        </w:rPr>
        <w:t>　　8.4 中国市场真空袋主要出口目的地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中国市场真空袋主要地区分布</w:t>
      </w:r>
      <w:r>
        <w:rPr>
          <w:rFonts w:hint="eastAsia"/>
        </w:rPr>
        <w:br/>
      </w:r>
      <w:r>
        <w:rPr>
          <w:rFonts w:hint="eastAsia"/>
        </w:rPr>
        <w:t>　　9.1 中国真空袋生产地区分布</w:t>
      </w:r>
      <w:r>
        <w:rPr>
          <w:rFonts w:hint="eastAsia"/>
        </w:rPr>
        <w:br/>
      </w:r>
      <w:r>
        <w:rPr>
          <w:rFonts w:hint="eastAsia"/>
        </w:rPr>
        <w:t>　　9.2 中国真空袋消费地区分布</w:t>
      </w:r>
      <w:r>
        <w:rPr>
          <w:rFonts w:hint="eastAsia"/>
        </w:rPr>
        <w:br/>
      </w:r>
      <w:r>
        <w:rPr>
          <w:rFonts w:hint="eastAsia"/>
        </w:rPr>
        <w:t>　　9.3 中国真空袋市场集中度及发展趋势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真空袋技术及相关行业技术发展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(中-智-林)真空袋销售渠道分析及建议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国内市场真空袋销售渠道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国内市场真空袋未来销售模式及销售渠道的趋势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企业海外真空袋销售渠道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欧美日等地区真空袋销售渠道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欧美日等地区真空袋未来销售模式及销售渠道的趋势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真空袋销售/营销策略建议</w:t>
      </w:r>
      <w:r>
        <w:rPr>
          <w:rFonts w:hint="eastAsia"/>
        </w:rPr>
        <w:br/>
      </w:r>
      <w:r>
        <w:rPr>
          <w:rFonts w:hint="eastAsia"/>
        </w:rPr>
        <w:t>　　　　12.3.1 真空袋产品市场定位及目标消费者分析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真空袋产品图片</w:t>
      </w:r>
      <w:r>
        <w:rPr>
          <w:rFonts w:hint="eastAsia"/>
        </w:rPr>
        <w:br/>
      </w:r>
      <w:r>
        <w:rPr>
          <w:rFonts w:hint="eastAsia"/>
        </w:rPr>
        <w:t>　　表 真空袋产品分类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2024年全球不同种类真空袋产量市场份额</w:t>
      </w:r>
      <w:r>
        <w:rPr>
          <w:rFonts w:hint="eastAsia"/>
        </w:rPr>
        <w:br/>
      </w:r>
      <w:r>
        <w:rPr>
          <w:rFonts w:hint="eastAsia"/>
        </w:rPr>
        <w:t>　　表 不同种类真空袋价格列表及趋势（2018-2030年）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聚乙烯产品图片</w:t>
      </w:r>
      <w:r>
        <w:rPr>
          <w:rFonts w:hint="eastAsia"/>
        </w:rPr>
        <w:br/>
      </w:r>
      <w:r>
        <w:rPr>
          <w:rFonts w:hint="eastAsia"/>
        </w:rPr>
        <w:t>　　图 聚对苯二甲酸乙二醇酯产品图片</w:t>
      </w:r>
      <w:r>
        <w:rPr>
          <w:rFonts w:hint="eastAsia"/>
        </w:rPr>
        <w:br/>
      </w:r>
      <w:r>
        <w:rPr>
          <w:rFonts w:hint="eastAsia"/>
        </w:rPr>
        <w:t>　　图 聚丙烯产品图片</w:t>
      </w:r>
      <w:r>
        <w:rPr>
          <w:rFonts w:hint="eastAsia"/>
        </w:rPr>
        <w:br/>
      </w:r>
      <w:r>
        <w:rPr>
          <w:rFonts w:hint="eastAsia"/>
        </w:rPr>
        <w:t>　　图 尼龙产品图片</w:t>
      </w:r>
      <w:r>
        <w:rPr>
          <w:rFonts w:hint="eastAsia"/>
        </w:rPr>
        <w:br/>
      </w:r>
      <w:r>
        <w:rPr>
          <w:rFonts w:hint="eastAsia"/>
        </w:rPr>
        <w:t>　　图 铝产品图片</w:t>
      </w:r>
      <w:r>
        <w:rPr>
          <w:rFonts w:hint="eastAsia"/>
        </w:rPr>
        <w:br/>
      </w:r>
      <w:r>
        <w:rPr>
          <w:rFonts w:hint="eastAsia"/>
        </w:rPr>
        <w:t>　　表 真空袋主要应用领域表</w:t>
      </w:r>
      <w:r>
        <w:rPr>
          <w:rFonts w:hint="eastAsia"/>
        </w:rPr>
        <w:br/>
      </w:r>
      <w:r>
        <w:rPr>
          <w:rFonts w:hint="eastAsia"/>
        </w:rPr>
        <w:t>　　图 全球2024年真空袋不同应用领域消费量市场份额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全球市场真空袋产量（万个）及增长率（2018-2030年）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全球市场真空袋产值（万元）及增长率（2018-2030年）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中国市场真空袋产量（万个）、增长率及发展趋势（2018-2030年）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中国市场真空袋产值（万元）、增长率及未来发展趋势（2018-2030年）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全球真空袋产能（万个）、产量（万个）、产能利用率及发展趋势（2018-2030年）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全球真空袋产量（万个）、表观消费量及发展趋势（2018-2030年）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全球真空袋产量（万个）、市场需求量及发展趋势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中国真空袋产能（万个）、产量（万个）、产能利用率及发展趋势（2018-2030年）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中国真空袋产量（万个）、表观消费量及发展趋势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中国真空袋产量（万个）、市场需求量及发展趋势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全球市场真空袋主要厂商2022和2023年产量（万个）列表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全球市场真空袋主要厂商2022和2023年产量市场份额列表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全球市场真空袋主要厂商2024年产量市场份额列表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全球市场真空袋主要厂商2022和2023年产值（万元）列表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全球市场真空袋主要厂商2022和2023年产值市场份额列表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全球市场真空袋主要厂商2024年产值市场份额列表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全球市场真空袋主要厂商2022和2023年产品价格列表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中国市场真空袋主要厂商2022和2023年产量（万个）列表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中国市场真空袋主要厂商2022和2023年产量市场份额列表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中国市场真空袋主要厂商2024年产量市场份额列表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中国市场真空袋主要厂商2022和2023年产值（万元）列表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中国市场真空袋主要厂商2022和2023年产值市场份额列表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中国市场真空袋主要厂商2024年产值市场份额列表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真空袋厂商产地分布及商业化日期</w:t>
      </w:r>
      <w:r>
        <w:rPr>
          <w:rFonts w:hint="eastAsia"/>
        </w:rPr>
        <w:br/>
      </w:r>
      <w:r>
        <w:rPr>
          <w:rFonts w:hint="eastAsia"/>
        </w:rPr>
        <w:t>　　图 真空袋全球领先企业SWOT分析</w:t>
      </w:r>
      <w:r>
        <w:rPr>
          <w:rFonts w:hint="eastAsia"/>
        </w:rPr>
        <w:br/>
      </w:r>
      <w:r>
        <w:rPr>
          <w:rFonts w:hint="eastAsia"/>
        </w:rPr>
        <w:t>　　表 真空袋中国企业SWOT分析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全球主要地区真空袋2018-2030年产量（万个）列表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全球主要地区真空袋2018-2030年产量市场份额列表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全球主要地区真空袋2023年产量市场份额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全球主要地区真空袋2018-2030年产值（万元）列表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全球主要地区真空袋2018-2030年产值市场份额列表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全球主要地区真空袋2023年产值市场份额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北美市场真空袋2018-2030年产量（万个）及增长率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北美市场真空袋2018-2030年产值（万元）及增长率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欧洲市场真空袋2018-2030年产量（万个）及增长率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欧洲市场真空袋2018-2030年产值（万元）及增长率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日本市场真空袋2018-2030年产量（万个）及增长率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日本市场真空袋2018-2030年产值（万元）及增长率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东南亚市场真空袋2018-2030年产量（万个）及增长率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东南亚市场真空袋2018-2030年产值（万元）及增长率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印度市场真空袋2018-2030年产量（万个）及增长率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印度市场真空袋2018-2030年产值（万元）及增长率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中国市场真空袋2018-2030年产量（万个）及增长率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中国市场真空袋2018-2030年产值（万元）及增长率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全球主要地区真空袋2018-2030年消费量（万个）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全球主要地区真空袋2018-2030年消费量市场份额列表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全球主要地区真空袋2023年消费量市场份额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中国市场真空袋2018-2030年消费量（万个）、增长率及发展预测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北美市场真空袋2018-2030年消费量（万个）、增长率及发展预测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欧洲市场真空袋2018-2030年消费量（万个）、增长率及发展预测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日本市场真空袋2018-2030年消费量（万个）、增长率及发展预测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东南亚市场真空袋2018-2030年消费量（万个）、增长率及发展预测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印度市场真空袋2018-2030年消费量（万个）、增长率及发展预测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重点企业（1）真空袋产品规格、参数、特点及价格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重点企业（1）真空袋产品规格及价格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重点企业（1）真空袋产能（万个）、产量（万个）、产值（万元）、价格及毛利率（2018-2023年）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重点企业（1）真空袋产量全球市场份额（2022年）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重点企业（1）真空袋产量全球市场份额（2023年）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重点企业（2）真空袋产品规格、参数、特点及价格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重点企业（2）真空袋产品规格及价格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重点企业（2）真空袋产能（万个）、产量（万个）、产值（万元）、价格及毛利率（2018-2023年）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重点企业（2）真空袋产量全球市场份额（2022年）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重点企业（2）真空袋产量全球市场份额（2023年）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重点企业（3）真空袋产品规格、参数、特点及价格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重点企业（3）真空袋产品规格及价格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重点企业（3）真空袋产能（万个）、产量（万个）、产值（万元）、价格及毛利率（2018-2023年）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重点企业（3）真空袋产量全球市场份额（2022年）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重点企业（3）真空袋产量全球市场份额（2023年）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重点企业（4）真空袋产品规格、参数、特点及价格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重点企业（4）真空袋产品规格及价格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重点企业（4）真空袋产能（万个）、产量（万个）、产值（万元）、价格及毛利率（2018-2023年）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重点企业（4）真空袋产量全球市场份额（2022年）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重点企业（4）真空袋产量全球市场份额（2023年）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重点企业（5）真空袋产品规格、参数、特点及价格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重点企业（5）真空袋产品规格及价格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重点企业（5）真空袋产能（万个）、产量（万个）、产值（万元）、价格及毛利率（2018-2023年）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重点企业（5）真空袋产量全球市场份额（2022年）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重点企业（5）真空袋产量全球市场份额（2023年）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重点企业（6）真空袋产品规格、参数、特点及价格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重点企业（6）真空袋产品规格及价格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重点企业（6）真空袋产能（万个）、产量（万个）、产值（万元）、价格及毛利率（2018-2023年）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重点企业（6）真空袋产量全球市场份额（2022年）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重点企业（6）真空袋产量全球市场份额（2023年）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重点企业（7）真空袋产品规格、参数、特点及价格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重点企业（7）真空袋产品规格及价格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重点企业（7）真空袋产能（万个）、产量（万个）、产值（万元）、价格及毛利率（2018-2023年）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重点企业（7）真空袋产量全球市场份额（2022年）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重点企业（7）真空袋产量全球市场份额（2023年）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全球市场不同类型真空袋产量（万个）（2018-2030年）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全球市场不同类型真空袋产量市场份额（2018-2030年）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全球市场不同类型真空袋产值（万元）（2018-2030年）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全球市场不同类型真空袋产值市场份额（2018-2030年）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全球市场不同类型真空袋价格走势（2018-2030年）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中国市场真空袋主要分类产量（万个）（2018-2030年）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中国市场真空袋主要分类产量市场份额（2018-2030年）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中国市场真空袋主要分类产值（万元）（2018-2030年）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中国市场真空袋主要分类产值市场份额（2018-2030年）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中国市场真空袋主要分类价格走势（2018-2030年）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真空袋产业链图</w:t>
      </w:r>
      <w:r>
        <w:rPr>
          <w:rFonts w:hint="eastAsia"/>
        </w:rPr>
        <w:br/>
      </w:r>
      <w:r>
        <w:rPr>
          <w:rFonts w:hint="eastAsia"/>
        </w:rPr>
        <w:t>　　表 真空袋上游原料供应商及联系方式列表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全球市场真空袋主要应用领域消费量（万个）（2018-2030年）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全球市场真空袋主要应用领域消费量市场份额（2018-2030年）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2024年全球市场真空袋主要应用领域消费量市场份额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全球市场真空袋主要应用领域消费量增长率（2018-2030年）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中国市场真空袋主要应用领域消费量（万个）（2018-2030年）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中国市场真空袋主要应用领域消费量市场份额（2018-2030年）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中国市场真空袋主要应用领域消费量增长率（2018-2030年）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中国市场真空袋产量（万个）、消费量（万个）、进出口分析及未来趋势（2018-2030年）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c2357618345a2" w:history="1">
        <w:r>
          <w:rPr>
            <w:rStyle w:val="Hyperlink"/>
          </w:rPr>
          <w:t>2024-2030年全球与中国真空袋行业发展全面调研与未来趋势预测报告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ac2357618345a2" w:history="1">
        <w:r>
          <w:rPr>
            <w:rStyle w:val="Hyperlink"/>
          </w:rPr>
          <w:t>https://www.20087.com/2/51/ZhenKongDaiWeiLaiFaZhanQuShi.html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6bb1030244c3a" w:history="1">
      <w:r>
        <w:rPr>
          <w:rStyle w:val="Hyperlink"/>
        </w:rPr>
        <w:t>2024-2030年全球与中国真空袋行业发展全面调研与未来趋势预测报告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ZhenKongDaiWeiLaiFaZhanQuShi.html" TargetMode="External" Id="R4bac23576183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ZhenKongDaiWeiLaiFaZhanQuShi.html" TargetMode="External" Id="R5dc6bb103024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2023-09-28T01:51:00Z</dcterms:created>
  <dcterms:modified xsi:type="dcterms:W3CDTF">2023-09-28T02:51:00Z</dcterms:modified>
  <dc:subject>2024-2030年全球与中国真空袋行业发展全面调研与未来趋势预测报告</dc:subject>
  <dc:title>2024-2030年全球与中国真空袋行业发展全面调研与未来趋势预测报告</dc:title>
  <cp:keywords>2024-2030年全球与中国真空袋行业发展全面调研与未来趋势预测报告</cp:keywords>
  <dc:description>2024-2030年全球与中国真空袋行业发展全面调研与未来趋势预测报告</dc:description>
</cp:coreProperties>
</file>