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715ed9272435a" w:history="1">
              <w:r>
                <w:rPr>
                  <w:rStyle w:val="Hyperlink"/>
                </w:rPr>
                <w:t>2025-2031年全球与中国硅胶猫砂市场调查研究及趋势预测报告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715ed9272435a" w:history="1">
              <w:r>
                <w:rPr>
                  <w:rStyle w:val="Hyperlink"/>
                </w:rPr>
                <w:t>2025-2031年全球与中国硅胶猫砂市场调查研究及趋势预测报告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715ed9272435a" w:history="1">
                <w:r>
                  <w:rPr>
                    <w:rStyle w:val="Hyperlink"/>
                  </w:rPr>
                  <w:t>https://www.20087.com/2/81/GuiJiaoMaoShaHangYeQianJingQuShi.html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猫砂以其良好的吸水性和除臭能力，在宠物市场上受到越来越多养猫人士的青睐。相比传统的木屑猫砂或粘土猫砂，硅胶猫砂颗粒较大、不易结块，且可以反复使用，减少了更换频率。此外，硅胶材料本身无尘、无味，有助于保持室内清洁。不过，硅胶猫砂的价格较高，且如果处理不当可能会对环境造成污染。</w:t>
      </w:r>
      <w:r>
        <w:rPr>
          <w:rFonts w:hint="eastAsia"/>
        </w:rPr>
        <w:br/>
      </w:r>
      <w:r>
        <w:rPr>
          <w:rFonts w:hint="eastAsia"/>
        </w:rPr>
        <w:t>　　未来，随着宠物经济的持续升温，硅胶猫砂市场有望保持增长势头。产品将朝着更加环保的方向发展，比如使用可降解材料替代传统硅胶，减少对环境的影响。同时，生产商可能会推出更多功能性产品，如添加抗菌成分、香味剂等，以满足不同消费者的需求。随着技术的进步，硅胶猫砂的生产成本也可能逐渐降低，提高其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715ed9272435a" w:history="1">
        <w:r>
          <w:rPr>
            <w:rStyle w:val="Hyperlink"/>
          </w:rPr>
          <w:t>2025-2031年全球与中国硅胶猫砂市场调查研究及趋势预测报告</w:t>
        </w:r>
      </w:hyperlink>
      <w:r>
        <w:rPr>
          <w:rFonts w:hint="eastAsia"/>
        </w:rPr>
        <w:t>》通过全面的行业调研，系统梳理了硅胶猫砂产业链的各个环节，详细分析了硅胶猫砂市场规模、需求变化及价格趋势。报告结合当前硅胶猫砂行业现状，科学预测了市场前景与发展方向，并解读了重点企业的竞争格局、市场集中度及品牌表现。同时，报告对硅胶猫砂细分市场进行了深入探讨，结合硅胶猫砂技术现状与SWOT分析，揭示了硅胶猫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硅胶猫砂行业概述及市场现状分析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硅胶猫砂行业介绍</w:t>
      </w:r>
      <w:r>
        <w:rPr>
          <w:rFonts w:hint="eastAsia"/>
        </w:rPr>
        <w:br/>
      </w:r>
      <w:r>
        <w:rPr>
          <w:rFonts w:hint="eastAsia"/>
        </w:rPr>
        <w:t>　　第二节 硅胶猫砂产品主要分类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一、不同种类硅胶猫砂产量占比（2025年）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二、不同种类硅胶猫砂价格走势（2020-2025年）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硅胶猫砂主要应用领域分析</w:t>
      </w:r>
      <w:r>
        <w:rPr>
          <w:rFonts w:hint="eastAsia"/>
        </w:rPr>
        <w:br/>
      </w:r>
      <w:r>
        <w:rPr>
          <w:rFonts w:hint="eastAsia"/>
        </w:rPr>
        <w:t>　　　　一、硅胶猫砂主要应用领域</w:t>
      </w:r>
      <w:r>
        <w:rPr>
          <w:rFonts w:hint="eastAsia"/>
        </w:rPr>
        <w:br/>
      </w:r>
      <w:r>
        <w:rPr>
          <w:rFonts w:hint="eastAsia"/>
        </w:rPr>
        <w:t>　　　　二、全球硅胶猫砂不同应用领域消费量占比（2025年）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全球与中国硅胶猫砂市场发展现状对比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一、全球硅胶猫砂市场现状及发展趋势（2020-2031年）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二、中国硅胶猫砂市场现状及发展趋势（2020-2031年）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全球硅胶猫砂供需现状及趋势预测（2020-2031年）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一、全球硅胶猫砂产能、产量、产能利用率情况及趋势（2020-2031年）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二、全球硅胶猫砂产量、表观消费量情况及趋势（2020-2031年）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中国硅胶猫砂供需现状及趋势预测（2020-2031年）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一、中国硅胶猫砂产能、产量、产能利用率情况及趋势（2020-2031年）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二、中国硅胶猫砂产量、表观消费量情况及趋势（2020-2031年）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三、中国硅胶猫砂产量、需求量、市场缺口情况及趋势（2020-2031年）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中国硅胶猫砂行业政策分析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全球与中国硅胶猫砂重点企业产量、产值、集中度分析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全球市场硅胶猫砂重点企业2024和2025年产量、产值统计分析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一、全球市场硅胶猫砂重点企业2024和2025年产量统计分析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二、全球市场硅胶猫砂重点企业2024和2025年产值统计分析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三、全球市场硅胶猫砂重点企业2024和2025年产品价格分析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中国市场硅胶猫砂重点企业2024和2025年产量、产值统计分析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一、中国市场硅胶猫砂重点企业2024和2025年产量统计分析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二、中国市场硅胶猫砂重点企业2024和2025年产值统计分析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硅胶猫砂重点厂商总部</w:t>
      </w:r>
      <w:r>
        <w:rPr>
          <w:rFonts w:hint="eastAsia"/>
        </w:rPr>
        <w:br/>
      </w:r>
      <w:r>
        <w:rPr>
          <w:rFonts w:hint="eastAsia"/>
        </w:rPr>
        <w:t>　　第四节 硅胶猫砂行业企业集中度分析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全球重点硅胶猫砂企业SWOT分析</w:t>
      </w:r>
      <w:r>
        <w:rPr>
          <w:rFonts w:hint="eastAsia"/>
        </w:rPr>
        <w:br/>
      </w:r>
      <w:r>
        <w:rPr>
          <w:rFonts w:hint="eastAsia"/>
        </w:rPr>
        <w:t>　　第六节 中国重点硅胶猫砂企业SWOT分析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全球主要地区硅胶猫砂产量、产值、市场份额情况及趋势预测（2020-2031年）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全球主要地区硅胶猫砂产量、产值及市场份额情况及趋势（2020-2031年）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一、全球主要地区硅胶猫砂产量及市场份额情况及趋势（2020-2031年）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二、全球主要地区硅胶猫砂产值及市场份额情况及趋势（2020-2031年）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中国市场2020-2031年硅胶猫砂产量、产值情况及趋势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北美市场2020-2031年硅胶猫砂产量、产值情况及趋势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欧洲市场2020-2031年硅胶猫砂产量、产值情况及趋势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日本市场2020-2031年硅胶猫砂产量、产值情况及趋势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全球主要地区硅胶猫砂消费量、市场份额及发展趋势分析（2020-2031年）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全球主要地区硅胶猫砂消费量、市场份额及发展趋势（2020-2031年）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中国市场2020-2031年硅胶猫砂消费情况及发展趋势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北美市场2020-2031年硅胶猫砂消费情况及发展趋势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欧洲市场2020-2031年硅胶猫砂消费情况及发展趋势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日本市场2020-2031年硅胶猫砂消费情况及发展趋势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主要硅胶猫砂企业调研分析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二、企业硅胶猫砂产品</w:t>
      </w:r>
      <w:r>
        <w:rPr>
          <w:rFonts w:hint="eastAsia"/>
        </w:rPr>
        <w:br/>
      </w:r>
      <w:r>
        <w:rPr>
          <w:rFonts w:hint="eastAsia"/>
        </w:rPr>
        <w:t>　　　　三、企业硅胶猫砂产量、价格、收入、成本、毛利情况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不同种类硅胶猫砂产量、价格、产值及市场份额情况（2020-2025年）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全球市场不同种类硅胶猫砂产量、产值及市场份额情况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一、全球市场不同种类硅胶猫砂产量、市场份额情况（2020-2025年）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二、全球市场不同种类硅胶猫砂产值、市场份额情况（2020-2025年）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三、全球市场不同种类硅胶猫砂价格走势分析（2020-2025年）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中国市场不同种类硅胶猫砂产量、产值及市场份额情况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一、中国市场不同种类硅胶猫砂产量、市场份额情况（2020-2025年）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二、中国市场不同种类硅胶猫砂产值、市场份额情况（2020-2025年）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三、中国市场不同种类硅胶猫砂价格走势分析（2020-2025年）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硅胶猫砂上游原料及下游主要应用领域分析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硅胶猫砂产业链分析</w:t>
      </w:r>
      <w:r>
        <w:rPr>
          <w:rFonts w:hint="eastAsia"/>
        </w:rPr>
        <w:br/>
      </w:r>
      <w:r>
        <w:rPr>
          <w:rFonts w:hint="eastAsia"/>
        </w:rPr>
        <w:t>　　第二节 硅胶猫砂产业上游供应分析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全球市场硅胶猫砂下游主要应用领域消费量、市场份额及增长情况（2020-2025年）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中国市场硅胶猫砂下游主要应用领域消费量、市场份额及增长情况（2020-2025年）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中国市场硅胶猫砂产量、消费量、进出口分析及发展趋势（2020-2031年）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中国市场硅胶猫砂产量、消费量、进出口分析及发展趋势（2020-2031年）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中国市场硅胶猫砂进出口贸易趋势（2020-2031年）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中国市场硅胶猫砂主要进口来源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中国市场硅胶猫砂主要出口目的地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中国市场硅胶猫砂主要地区分布（2025年）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中国硅胶猫砂生产地区分布</w:t>
      </w:r>
      <w:r>
        <w:rPr>
          <w:rFonts w:hint="eastAsia"/>
        </w:rPr>
        <w:br/>
      </w:r>
      <w:r>
        <w:rPr>
          <w:rFonts w:hint="eastAsia"/>
        </w:rPr>
        <w:t>　　第二节 中国硅胶猫砂消费地区分布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影响中国市场硅胶猫砂供需因素分析</w:t>
      </w:r>
      <w:r>
        <w:rPr>
          <w:rFonts w:hint="eastAsia"/>
        </w:rPr>
        <w:br/>
      </w:r>
      <w:r>
        <w:rPr>
          <w:rFonts w:hint="eastAsia"/>
        </w:rPr>
        <w:t>　　第一节 硅胶猫砂及相关行业技术发展概况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硅胶猫砂进出口贸易现状及趋势（2020-2031年）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硅胶猫砂产品技术趋势与价格走势预测（2020-2031年）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硅胶猫砂行业市场环境发展趋势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不同种类硅胶猫砂产品技术发展趋势（2020-2025年）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硅胶猫砂价格走势预测（2020-2031年）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硅胶猫砂销售渠道分析及建议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国内市场硅胶猫砂销售渠道分析</w:t>
      </w:r>
      <w:r>
        <w:rPr>
          <w:rFonts w:hint="eastAsia"/>
        </w:rPr>
        <w:br/>
      </w:r>
      <w:r>
        <w:rPr>
          <w:rFonts w:hint="eastAsia"/>
        </w:rPr>
        <w:t>　　　　一、当前硅胶猫砂主要销售模式及销售渠道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二、国内市场硅胶猫砂销售模式及销售渠道趋势（2020-2031年）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海外市场硅胶猫砂销售渠道分析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中-智-林-：硅胶猫砂行业营销策略建议</w:t>
      </w:r>
      <w:r>
        <w:rPr>
          <w:rFonts w:hint="eastAsia"/>
        </w:rPr>
        <w:br/>
      </w:r>
      <w:r>
        <w:rPr>
          <w:rFonts w:hint="eastAsia"/>
        </w:rPr>
        <w:t>　　　　一、硅胶猫砂市场定位及目标消费者分析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二、硅胶猫砂行业营销模式及销售渠道建议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硅胶猫砂产品介绍</w:t>
      </w:r>
      <w:r>
        <w:rPr>
          <w:rFonts w:hint="eastAsia"/>
        </w:rPr>
        <w:br/>
      </w:r>
      <w:r>
        <w:rPr>
          <w:rFonts w:hint="eastAsia"/>
        </w:rPr>
        <w:t>　　表 硅胶猫砂产品分类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2025年全球不同种类硅胶猫砂产量份额</w:t>
      </w:r>
      <w:r>
        <w:rPr>
          <w:rFonts w:hint="eastAsia"/>
        </w:rPr>
        <w:br/>
      </w:r>
      <w:r>
        <w:rPr>
          <w:rFonts w:hint="eastAsia"/>
        </w:rPr>
        <w:t>　　表 不同种类硅胶猫砂价格及趋势（2020-2031年）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硅胶猫砂主要应用领域</w:t>
      </w:r>
      <w:r>
        <w:rPr>
          <w:rFonts w:hint="eastAsia"/>
        </w:rPr>
        <w:br/>
      </w:r>
      <w:r>
        <w:rPr>
          <w:rFonts w:hint="eastAsia"/>
        </w:rPr>
        <w:t>　　图 全球2025年硅胶猫砂不同应用领域消费量份额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全球市场硅胶猫砂产量及增长情况（2020-2025年）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全球市场硅胶猫砂产值及增长情况（2020-2025年）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中国市场硅胶猫砂产量、增长率及趋势（2020-2031年）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中国市场硅胶猫砂产值、增长率及趋势（2020-2031年）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全球硅胶猫砂产能、产量、产能利用率及趋势（2020-2031年）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全球硅胶猫砂产量、表观消费量及趋势（2020-2031年）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中国硅胶猫砂产能、产量、产能利用率及趋势（2020-2031年）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中国硅胶猫砂产量、表观消费量及趋势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中国硅胶猫砂产量、市场需求量及趋势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硅胶猫砂行业政策分析</w:t>
      </w:r>
      <w:r>
        <w:rPr>
          <w:rFonts w:hint="eastAsia"/>
        </w:rPr>
        <w:br/>
      </w:r>
      <w:r>
        <w:rPr>
          <w:rFonts w:hint="eastAsia"/>
        </w:rPr>
        <w:t>　　表 全球市场硅胶猫砂重点企业2024和2025年产量统计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全球市场硅胶猫砂重点企业2024和2025年产量、市场份额统计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全球市场硅胶猫砂重点企业2025年产量、市场份额统计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全球市场硅胶猫砂重点企业2024和2025年产值统计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全球市场硅胶猫砂重点企业2024和2025年产值市场份额统计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全球市场硅胶猫砂重点企业2025年产值、市场份额统计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全球市场硅胶猫砂重点企业2024和2025年产品价格统计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中国市场硅胶猫砂重点企业2024和2025年产量统计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中国市场硅胶猫砂重点企业2024和2025年产量市场份额统计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中国市场硅胶猫砂重点企业2025年产量、市场份额统计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中国市场硅胶猫砂重点企业2024和2025年产值统计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中国市场硅胶猫砂重点企业2024和2025年产值市场份额统计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中国市场硅胶猫砂重点企业2025年产值、市场份额统计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硅胶猫砂企业总部</w:t>
      </w:r>
      <w:r>
        <w:rPr>
          <w:rFonts w:hint="eastAsia"/>
        </w:rPr>
        <w:br/>
      </w:r>
      <w:r>
        <w:rPr>
          <w:rFonts w:hint="eastAsia"/>
        </w:rPr>
        <w:t>　　表 全球市场硅胶猫砂重点企业2024和2025年产值市场份额统计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全球硅胶猫砂重点企业SWOT分析</w:t>
      </w:r>
      <w:r>
        <w:rPr>
          <w:rFonts w:hint="eastAsia"/>
        </w:rPr>
        <w:br/>
      </w:r>
      <w:r>
        <w:rPr>
          <w:rFonts w:hint="eastAsia"/>
        </w:rPr>
        <w:t>　　表 中国硅胶猫砂重点企业SWOT分析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全球主要地区2020-2025年硅胶猫砂产量统计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全球主要地区2025-2031年硅胶猫砂产量预测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全球主要地区2020-2025年硅胶猫砂产量市场份额统计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全球主要地区2025年硅胶猫砂产量市场份额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全球主要地区2020-2025年硅胶猫砂产值统计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全球主要地区2025-2031年硅胶猫砂产值预测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全球主要地区2020-2025年硅胶猫砂产值市场份额统计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全球主要地区2025年硅胶猫砂产值市场份额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中国市场2020-2025年硅胶猫砂产量及增长情况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中国市场2020-2025年硅胶猫砂产值及增长情况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北美市场2020-2025年硅胶猫砂产量及增长情况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北美市场2020-2025年硅胶猫砂产值及增长情况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欧洲市场2020-2025年硅胶猫砂产量及增长情况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欧洲市场2020-2025年硅胶猫砂产值及增长情况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日本市场2020-2025年硅胶猫砂产量及增长情况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日本市场2020-2025年硅胶猫砂产值及增长情况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全球主要地区2020-2025年硅胶猫砂消费量统计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全球主要地区2025-2031年硅胶猫砂消费量预测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全球主要地区2020-2025年硅胶猫砂消费量市场份额统计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全球主要地区2025年硅胶猫砂消费量市场份额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中国市场2020-2031年硅胶猫砂消费量、增长率及趋势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北美市场2020-2031年硅胶猫砂消费量、增长率及趋势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欧洲市场2020-2031年硅胶猫砂消费量、增长率及趋势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日本市场2020-2031年硅胶猫砂消费量、增长率及趋势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企业（一）硅胶猫砂产品情况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企业（二）硅胶猫砂产品情况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企业（三）硅胶猫砂产品情况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企业（四）硅胶猫砂产品情况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企业（五）硅胶猫砂产品情况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企业（六）硅胶猫砂产品情况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企业（七）硅胶猫砂产品情况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企业（八）硅胶猫砂产品情况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企业（九）硅胶猫砂产品情况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企业（十）硅胶猫砂产品情况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企业（十）2020-2025年硅胶猫砂产量、价格、收入、成本、毛利情况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全球市场不同种类硅胶猫砂产量统计（2020-2025年）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全球市场不同种类硅胶猫砂产量预测（2025-2031年）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全球市场不同种类硅胶猫砂产量市场份额（2020-2025年）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全球市场不同种类硅胶猫砂产值统计（2020-2025年）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全球市场不同种类硅胶猫砂产值预测（2025-2031年）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全球市场不同种类硅胶猫砂产值市场份额（2020-2025年）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全球市场不同种类硅胶猫砂价格走势（2020-2031年）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中国市场不同种类硅胶猫砂产量统计（2020-2025年）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中国市场不同种类硅胶猫砂产量预测（2025-2031年）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中国市场不同种类硅胶猫砂产量市场份额（2020-2025年）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中国市场不同种类硅胶猫砂产值统计（2020-2025年）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中国市场不同种类硅胶猫砂产值预测（2025-2031年）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中国市场不同种类硅胶猫砂产值市场份额（2020-2031年）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中国市场不同种类硅胶猫砂价格走势（2020-2031年）</w:t>
      </w:r>
      <w:r>
        <w:rPr>
          <w:rFonts w:hint="eastAsia"/>
        </w:rPr>
        <w:br/>
      </w:r>
      <w:r>
        <w:rPr>
          <w:rFonts w:hint="eastAsia"/>
        </w:rPr>
        <w:t>　　图 硅胶猫砂产业链</w:t>
      </w:r>
      <w:r>
        <w:rPr>
          <w:rFonts w:hint="eastAsia"/>
        </w:rPr>
        <w:br/>
      </w:r>
      <w:r>
        <w:rPr>
          <w:rFonts w:hint="eastAsia"/>
        </w:rPr>
        <w:t>　　表 硅胶猫砂原材料</w:t>
      </w:r>
      <w:r>
        <w:rPr>
          <w:rFonts w:hint="eastAsia"/>
        </w:rPr>
        <w:br/>
      </w:r>
      <w:r>
        <w:rPr>
          <w:rFonts w:hint="eastAsia"/>
        </w:rPr>
        <w:t>　　表 硅胶猫砂上游原料供应商及联系方式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全球市场硅胶猫砂主要应用领域消费量统计（2020-2025年）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全球市场硅胶猫砂主要应用领域消费量预测（2025-2031年）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全球市场硅胶猫砂主要应用领域消费量市场份额（2020-2025年）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2025年全球市场硅胶猫砂主要应用领域消费量市场份额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全球市场硅胶猫砂主要应用领域消费量增长率（2020-2025年）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中国市场硅胶猫砂主要应用领域消费量统计（2020-2025年）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中国市场硅胶猫砂主要应用领域消费量预测（2025-2031年）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中国市场硅胶猫砂主要应用领域消费量市场份额（2020-2025年）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中国市场硅胶猫砂主要应用领域消费量增长率（2020-2025年）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中国市场硅胶猫砂产量、消费量、进出口情况分析（2020-2025年）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中国市场硅胶猫砂产量、消费量、进出口情况预测（2025-2031年）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2020-2025年中国市场硅胶猫砂进出口量</w:t>
      </w:r>
      <w:r>
        <w:rPr>
          <w:rFonts w:hint="eastAsia"/>
        </w:rPr>
        <w:br/>
      </w:r>
      <w:r>
        <w:rPr>
          <w:rFonts w:hint="eastAsia"/>
        </w:rPr>
        <w:t>　　图 2025年硅胶猫砂生产地区分布</w:t>
      </w:r>
      <w:r>
        <w:rPr>
          <w:rFonts w:hint="eastAsia"/>
        </w:rPr>
        <w:br/>
      </w:r>
      <w:r>
        <w:rPr>
          <w:rFonts w:hint="eastAsia"/>
        </w:rPr>
        <w:t>　　图 2025年硅胶猫砂消费地区分布</w:t>
      </w:r>
      <w:r>
        <w:rPr>
          <w:rFonts w:hint="eastAsia"/>
        </w:rPr>
        <w:br/>
      </w:r>
      <w:r>
        <w:rPr>
          <w:rFonts w:hint="eastAsia"/>
        </w:rPr>
        <w:t>　　图 中国硅胶猫砂进口量及趋势预测（2020-2031年）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中国硅胶猫砂出口量及趋势预测（2020-2031年）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不同种类硅胶猫砂产量占比（2020-2025年）</w:t>
      </w:r>
      <w:r>
        <w:rPr>
          <w:rFonts w:hint="eastAsia"/>
        </w:rPr>
        <w:br/>
      </w:r>
      <w:r>
        <w:rPr>
          <w:rFonts w:hint="eastAsia"/>
        </w:rPr>
        <w:t>　　图 硅胶猫砂价格走势预测（2025-2031年）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国内市场硅胶猫砂未来销售渠道趋势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715ed9272435a" w:history="1">
        <w:r>
          <w:rPr>
            <w:rStyle w:val="Hyperlink"/>
          </w:rPr>
          <w:t>2025-2031年全球与中国硅胶猫砂市场调查研究及趋势预测报告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715ed9272435a" w:history="1">
        <w:r>
          <w:rPr>
            <w:rStyle w:val="Hyperlink"/>
          </w:rPr>
          <w:t>https://www.20087.com/2/81/GuiJiaoMaoShaHangYeQianJingQuShi.html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热点：猫砂材质、硅胶猫砂是什么材料做的、猫砂国外市场好吗、硅胶猫砂生产方法、硅胶猫砂生产方法、硅胶猫砂好用吗、猫砂种类、硅胶猫砂生产设备、猫砂贵吗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19f5277044944" w:history="1">
      <w:r>
        <w:rPr>
          <w:rStyle w:val="Hyperlink"/>
        </w:rPr>
        <w:t>2025-2031年全球与中国硅胶猫砂市场调查研究及趋势预测报告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uiJiaoMaoShaHangYeQianJingQuShi.html" TargetMode="External" Id="Rfb1715ed927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uiJiaoMaoShaHangYeQianJingQuShi.html" TargetMode="External" Id="R3b719f527704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2025-05-20T01:56:00Z</dcterms:created>
  <dcterms:modified xsi:type="dcterms:W3CDTF">2025-05-20T02:56:00Z</dcterms:modified>
  <dc:subject>2025-2031年全球与中国硅胶猫砂市场调查研究及趋势预测报告</dc:subject>
  <dc:title>2025-2031年全球与中国硅胶猫砂市场调查研究及趋势预测报告</dc:title>
  <cp:keywords>2025-2031年全球与中国硅胶猫砂市场调查研究及趋势预测报告</cp:keywords>
  <dc:description>2025-2031年全球与中国硅胶猫砂市场调查研究及趋势预测报告</dc:description>
</cp:coreProperties>
</file>