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9444a67e4612" w:history="1">
              <w:r>
                <w:rPr>
                  <w:rStyle w:val="Hyperlink"/>
                </w:rPr>
                <w:t>2026-2032年全球与中国硅胶铲行业现状及前景趋势分析报告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9444a67e4612" w:history="1">
              <w:r>
                <w:rPr>
                  <w:rStyle w:val="Hyperlink"/>
                </w:rPr>
                <w:t>2026-2032年全球与中国硅胶铲行业现状及前景趋势分析报告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b9444a67e4612" w:history="1">
                <w:r>
                  <w:rPr>
                    <w:rStyle w:val="Hyperlink"/>
                  </w:rPr>
                  <w:t>https://www.20087.com/2/11/GuiJiaoChanFaZhanQianJing.html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铲是现代厨房常用工具，凭借耐高温、不伤锅具、柔韧易清洁等特性，已广泛替代传统木质或金属铲勺。当前市场产品多采用食品级铂金硫化硅胶，耐受温度普遍达230℃以上，并设计有不同硬度梯度以适配翻炒、刮拌、烘焙等多元场景。部分高端型号融合不锈钢内芯以增强承力能力，或采用一体成型工艺消除卫生死角。然而，低价产品存在硅胶纯度不足、高温下释放异味或易染色等问题，影响使用安全与寿命；同时，硅胶铲在高强度翻炒或处理坚硬食材时仍显力不从心，难以完全取代金属厨具，导致用户需多工具并存。</w:t>
      </w:r>
      <w:r>
        <w:rPr>
          <w:rFonts w:hint="eastAsia"/>
        </w:rPr>
        <w:br/>
      </w:r>
      <w:r>
        <w:rPr>
          <w:rFonts w:hint="eastAsia"/>
        </w:rPr>
        <w:t>　　未来，硅胶铲将向“材料复合化”“功能集成化”与“美学设计”方向升级。市场调研网认为，纳米陶瓷涂层或石墨烯增强硅胶可显著提升耐磨性与导热均匀性，拓展至煎烤等高温场景。结构上，可更换头设计将实现一柄多用，降低收纳负担；而嵌入温度感应条的产品可在接触过热锅面时变色预警，提升厨房安全。在可持续层面，生物基硅胶与可回收包装将成为品牌差异化重点。更进一步，硅胶铲可能融入智能厨房生态——例如手柄集成计时器或与烹饪APP联动提示翻面时机。长远看，这一基础厨具将从实用工具演变为兼具安全、效率与生活美学的厨房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b9444a67e4612" w:history="1">
        <w:r>
          <w:rPr>
            <w:rStyle w:val="Hyperlink"/>
          </w:rPr>
          <w:t>2026-2032年全球与中国硅胶铲行业现状及前景趋势分析报告</w:t>
        </w:r>
      </w:hyperlink>
      <w:r>
        <w:rPr>
          <w:rFonts w:hint="eastAsia"/>
        </w:rPr>
        <w:t>》，2025年硅胶铲行业市场规模达 亿元，预计2032年市场规模将达 亿元，期间年均复合增长率（CAGR）达 %。报告系统梳理了硅胶铲产业链的整体结构，详细解读了硅胶铲市场规模、需求动态及价格波动的影响因素。报告基于硅胶铲行业现状，结合技术发展与应用趋势，对硅胶铲市场前景和未来发展方向进行了预测。同时，报告重点分析了行业重点企业的竞争策略、市场集中度及品牌表现，并对硅胶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锅铲</w:t>
      </w:r>
      <w:r>
        <w:rPr>
          <w:rFonts w:hint="eastAsia"/>
        </w:rPr>
        <w:br/>
      </w:r>
      <w:r>
        <w:rPr>
          <w:rFonts w:hint="eastAsia"/>
        </w:rPr>
        <w:t>　　　　1.3.3 漏铲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餐馆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硅胶铲行业发展总体概况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硅胶铲行业发展主要特点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硅胶铲有利因素</w:t>
      </w:r>
      <w:r>
        <w:rPr>
          <w:rFonts w:hint="eastAsia"/>
        </w:rPr>
        <w:br/>
      </w:r>
      <w:r>
        <w:rPr>
          <w:rFonts w:hint="eastAsia"/>
        </w:rPr>
        <w:t>　　　　1.5.3 .2 硅胶铲不利因素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全球主要厂商成立时间及硅胶铲商业化日期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全球主要厂商硅胶铲产品类型及应用</w:t>
      </w:r>
      <w:r>
        <w:rPr>
          <w:rFonts w:hint="eastAsia"/>
        </w:rPr>
        <w:br/>
      </w:r>
      <w:r>
        <w:rPr>
          <w:rFonts w:hint="eastAsia"/>
        </w:rPr>
        <w:t>　　2.9 硅胶铲行业集中度、竞争程度分析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全球硅胶铲总体规模分析</w:t>
      </w:r>
      <w:r>
        <w:rPr>
          <w:rFonts w:hint="eastAsia"/>
        </w:rPr>
        <w:br/>
      </w:r>
      <w:r>
        <w:rPr>
          <w:rFonts w:hint="eastAsia"/>
        </w:rPr>
        <w:t>　　3.1 全球硅胶铲供需现状及预测（2021-2032）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中国市场硅胶铲进出口（2021-2032）</w:t>
      </w:r>
      <w:r>
        <w:rPr>
          <w:rFonts w:hint="eastAsia"/>
        </w:rPr>
        <w:br/>
      </w:r>
      <w:r>
        <w:rPr>
          <w:rFonts w:hint="eastAsia"/>
        </w:rPr>
        <w:t>　　3.4 全球硅胶铲销量及销售额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不同产品类型硅胶铲分析</w:t>
      </w:r>
      <w:r>
        <w:rPr>
          <w:rFonts w:hint="eastAsia"/>
        </w:rPr>
        <w:br/>
      </w:r>
      <w:r>
        <w:rPr>
          <w:rFonts w:hint="eastAsia"/>
        </w:rPr>
        <w:t>　　6.1 全球不同产品类型硅胶铲销量（2021-2032）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不同应用硅胶铲分析</w:t>
      </w:r>
      <w:r>
        <w:rPr>
          <w:rFonts w:hint="eastAsia"/>
        </w:rPr>
        <w:br/>
      </w:r>
      <w:r>
        <w:rPr>
          <w:rFonts w:hint="eastAsia"/>
        </w:rPr>
        <w:t>　　7.1 全球不同应用硅胶铲销量（2021-2032）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硅胶铲行业发展趋势</w:t>
      </w:r>
      <w:r>
        <w:rPr>
          <w:rFonts w:hint="eastAsia"/>
        </w:rPr>
        <w:br/>
      </w:r>
      <w:r>
        <w:rPr>
          <w:rFonts w:hint="eastAsia"/>
        </w:rPr>
        <w:t>　　8.2 硅胶铲行业主要驱动因素</w:t>
      </w:r>
      <w:r>
        <w:rPr>
          <w:rFonts w:hint="eastAsia"/>
        </w:rPr>
        <w:br/>
      </w:r>
      <w:r>
        <w:rPr>
          <w:rFonts w:hint="eastAsia"/>
        </w:rPr>
        <w:t>　　8.3 硅胶铲中国企业SWOT分析</w:t>
      </w:r>
      <w:r>
        <w:rPr>
          <w:rFonts w:hint="eastAsia"/>
        </w:rPr>
        <w:br/>
      </w:r>
      <w:r>
        <w:rPr>
          <w:rFonts w:hint="eastAsia"/>
        </w:rPr>
        <w:t>　　8.4 中国硅胶铲行业政策环境分析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硅胶铲行业产业链简介</w:t>
      </w:r>
      <w:r>
        <w:rPr>
          <w:rFonts w:hint="eastAsia"/>
        </w:rPr>
        <w:br/>
      </w:r>
      <w:r>
        <w:rPr>
          <w:rFonts w:hint="eastAsia"/>
        </w:rPr>
        <w:t>　　　　9.1.1 硅胶铲行业供应链分析</w:t>
      </w:r>
      <w:r>
        <w:rPr>
          <w:rFonts w:hint="eastAsia"/>
        </w:rPr>
        <w:br/>
      </w:r>
      <w:r>
        <w:rPr>
          <w:rFonts w:hint="eastAsia"/>
        </w:rPr>
        <w:t>　　　　9.1.2 硅胶铲主要原料及供应情况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硅胶铲行业采购模式</w:t>
      </w:r>
      <w:r>
        <w:rPr>
          <w:rFonts w:hint="eastAsia"/>
        </w:rPr>
        <w:br/>
      </w:r>
      <w:r>
        <w:rPr>
          <w:rFonts w:hint="eastAsia"/>
        </w:rPr>
        <w:t>　　9.3 硅胶铲行业生产模式</w:t>
      </w:r>
      <w:r>
        <w:rPr>
          <w:rFonts w:hint="eastAsia"/>
        </w:rPr>
        <w:br/>
      </w:r>
      <w:r>
        <w:rPr>
          <w:rFonts w:hint="eastAsia"/>
        </w:rPr>
        <w:t>　　9.4 硅胶铲行业销售模式及销售渠道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硅胶铲行业发展主要特点</w:t>
      </w:r>
      <w:r>
        <w:rPr>
          <w:rFonts w:hint="eastAsia"/>
        </w:rPr>
        <w:br/>
      </w:r>
      <w:r>
        <w:rPr>
          <w:rFonts w:hint="eastAsia"/>
        </w:rPr>
        <w:t>　　表 4： 硅胶铲行业发展有利因素分析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进入硅胶铲行业壁垒</w:t>
      </w:r>
      <w:r>
        <w:rPr>
          <w:rFonts w:hint="eastAsia"/>
        </w:rPr>
        <w:br/>
      </w:r>
      <w:r>
        <w:rPr>
          <w:rFonts w:hint="eastAsia"/>
        </w:rPr>
        <w:t>　　表 7： 硅胶铲主要企业在国际市场占有率（按销量，2023-2026）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全球不同产品类型硅胶铲销量预测（2027-2032）&amp;（千件）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全球市场不同产品类型硅胶铲销量市场份额预测（2027-2032）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全球不同产品类型硅胶铲收入（2021-2026）&amp;（万元）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全球不同产品类型硅胶铲收入市场份额（2021-2026）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全球不同产品类型硅胶铲收入预测（2027-2032）&amp;（万元）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全球不同产品类型硅胶铲收入市场份额预测（2027-2032）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中国不同产品类型硅胶铲销量预测（2027-2032）&amp;（千件）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全球市场不同产品类型硅胶铲销量市场份额预测（2027-2032）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中国不同产品类型硅胶铲收入（2021-2026）&amp;（万元）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中国不同产品类型硅胶铲收入市场份额（2021-2026）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中国不同产品类型硅胶铲收入预测（2027-2032）&amp;（万元）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中国不同产品类型硅胶铲收入市场份额预测（2027-2032）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全球不同应用硅胶铲销量预测（2027-2032）&amp;（千件）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全球市场不同应用硅胶铲销量市场份额预测（2027-2032）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全球不同应用硅胶铲收入（2021-2026）&amp;（万元）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全球不同应用硅胶铲收入市场份额（2021-2026）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全球不同应用硅胶铲收入预测（2027-2032）&amp;（万元）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全球不同应用硅胶铲收入市场份额预测（2027-2032）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中国不同应用硅胶铲销量预测（2027-2032）&amp;（千件）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中国市场不同应用硅胶铲销量市场份额预测（2027-2032）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中国不同应用硅胶铲收入（2021-2026）&amp;（万元）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中国不同应用硅胶铲收入市场份额（2021-2026）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中国不同应用硅胶铲收入预测（2027-2032）&amp;（万元）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中国不同应用硅胶铲收入市场份额预测（2027-2032）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硅胶铲行业发展趋势</w:t>
      </w:r>
      <w:r>
        <w:rPr>
          <w:rFonts w:hint="eastAsia"/>
        </w:rPr>
        <w:br/>
      </w:r>
      <w:r>
        <w:rPr>
          <w:rFonts w:hint="eastAsia"/>
        </w:rPr>
        <w:t>　　表 151： 硅胶铲行业主要驱动因素</w:t>
      </w:r>
      <w:r>
        <w:rPr>
          <w:rFonts w:hint="eastAsia"/>
        </w:rPr>
        <w:br/>
      </w:r>
      <w:r>
        <w:rPr>
          <w:rFonts w:hint="eastAsia"/>
        </w:rPr>
        <w:t>　　表 152： 硅胶铲行业供应链分析</w:t>
      </w:r>
      <w:r>
        <w:rPr>
          <w:rFonts w:hint="eastAsia"/>
        </w:rPr>
        <w:br/>
      </w:r>
      <w:r>
        <w:rPr>
          <w:rFonts w:hint="eastAsia"/>
        </w:rPr>
        <w:t>　　表 153： 硅胶铲上游原料供应商</w:t>
      </w:r>
      <w:r>
        <w:rPr>
          <w:rFonts w:hint="eastAsia"/>
        </w:rPr>
        <w:br/>
      </w:r>
      <w:r>
        <w:rPr>
          <w:rFonts w:hint="eastAsia"/>
        </w:rPr>
        <w:t>　　表 154： 硅胶铲主要地区不同应用客户分析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硅胶铲典型经销商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全球不同产品类型硅胶铲市场份额2025 &amp; 2032</w:t>
      </w:r>
      <w:r>
        <w:rPr>
          <w:rFonts w:hint="eastAsia"/>
        </w:rPr>
        <w:br/>
      </w:r>
      <w:r>
        <w:rPr>
          <w:rFonts w:hint="eastAsia"/>
        </w:rPr>
        <w:t>　　图 4： 锅铲产品图片</w:t>
      </w:r>
      <w:r>
        <w:rPr>
          <w:rFonts w:hint="eastAsia"/>
        </w:rPr>
        <w:br/>
      </w:r>
      <w:r>
        <w:rPr>
          <w:rFonts w:hint="eastAsia"/>
        </w:rPr>
        <w:t>　　图 5： 漏铲产品图片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全球不同应用硅胶铲市场份额2025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餐馆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2025年全球前五大生产商硅胶铲市场份额</w:t>
      </w:r>
      <w:r>
        <w:rPr>
          <w:rFonts w:hint="eastAsia"/>
        </w:rPr>
        <w:br/>
      </w:r>
      <w:r>
        <w:rPr>
          <w:rFonts w:hint="eastAsia"/>
        </w:rPr>
        <w:t>　　图 14： 2025年全球硅胶铲第一梯队、第二梯队和第三梯队厂商及市场份额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全球硅胶铲产能、产量、产能利用率及发展趋势（2021-2032）&amp;（千件）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全球硅胶铲产量、需求量及发展趋势（2021-2032）&amp;（千件）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全球主要地区硅胶铲产量市场份额（2021-2032）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中国硅胶铲产能、产量、产能利用率及发展趋势（2021-2032）&amp;（千件）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中国硅胶铲产量、市场需求量及发展趋势（2021-2032）&amp;（千件）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全球硅胶铲市场销售额及增长率：（2021-2032）&amp;（万元）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全球市场硅胶铲市场规模：2021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全球市场硅胶铲价格趋势（2021-2032）&amp;（元/件）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全球主要地区硅胶铲销售收入（2021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全球主要地区硅胶铲销售收入市场份额（2021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全球不同产品类型硅胶铲价格走势（2021-2032）&amp;（元/件）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全球不同应用硅胶铲价格走势（2021-2032）&amp;（元/件）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硅胶铲中国企业SWOT分析</w:t>
      </w:r>
      <w:r>
        <w:rPr>
          <w:rFonts w:hint="eastAsia"/>
        </w:rPr>
        <w:br/>
      </w:r>
      <w:r>
        <w:rPr>
          <w:rFonts w:hint="eastAsia"/>
        </w:rPr>
        <w:t>　　图 45： 硅胶铲产业链</w:t>
      </w:r>
      <w:r>
        <w:rPr>
          <w:rFonts w:hint="eastAsia"/>
        </w:rPr>
        <w:br/>
      </w:r>
      <w:r>
        <w:rPr>
          <w:rFonts w:hint="eastAsia"/>
        </w:rPr>
        <w:t>　　图 46： 硅胶铲行业采购模式分析</w:t>
      </w:r>
      <w:r>
        <w:rPr>
          <w:rFonts w:hint="eastAsia"/>
        </w:rPr>
        <w:br/>
      </w:r>
      <w:r>
        <w:rPr>
          <w:rFonts w:hint="eastAsia"/>
        </w:rPr>
        <w:t>　　图 47： 硅胶铲行业生产模式</w:t>
      </w:r>
      <w:r>
        <w:rPr>
          <w:rFonts w:hint="eastAsia"/>
        </w:rPr>
        <w:br/>
      </w:r>
      <w:r>
        <w:rPr>
          <w:rFonts w:hint="eastAsia"/>
        </w:rPr>
        <w:t>　　图 48： 硅胶铲行业销售模式分析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9444a67e4612" w:history="1">
        <w:r>
          <w:rPr>
            <w:rStyle w:val="Hyperlink"/>
          </w:rPr>
          <w:t>2026-2032年全球与中国硅胶铲行业现状及前景趋势分析报告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b9444a67e4612" w:history="1">
        <w:r>
          <w:rPr>
            <w:rStyle w:val="Hyperlink"/>
          </w:rPr>
          <w:t>https://www.20087.com/2/11/GuiJiaoChanFaZhanQianJing.html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热点：硅胶铲鼓包还能用吗、硅胶铲子遇高温有毒么、尼龙硅胶有毒吗、硅胶铲和木铲哪个更健康、硅胶隔热、硅胶铲哪个牌子最好最安全、不粘锅用木铲好还是硅胶铲好、硅胶铲有毒吗、硅胶最忌讳三个颜色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226e189684b78" w:history="1">
      <w:r>
        <w:rPr>
          <w:rStyle w:val="Hyperlink"/>
        </w:rPr>
        <w:t>2026-2032年全球与中国硅胶铲行业现状及前景趋势分析报告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iJiaoChanFaZhanQianJing.html" TargetMode="External" Id="R722b9444a67e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iJiaoChanFaZhanQianJing.html" TargetMode="External" Id="R7bd226e18968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2026-02-08T05:35:40Z</dcterms:created>
  <dcterms:modified xsi:type="dcterms:W3CDTF">2026-02-08T06:35:40Z</dcterms:modified>
  <dc:subject>2026-2032年全球与中国硅胶铲行业现状及前景趋势分析报告</dc:subject>
  <dc:title>2026-2032年全球与中国硅胶铲行业现状及前景趋势分析报告</dc:title>
  <cp:keywords>2026-2032年全球与中国硅胶铲行业现状及前景趋势分析报告</cp:keywords>
  <dc:description>2026-2032年全球与中国硅胶铲行业现状及前景趋势分析报告</dc:description>
</cp:coreProperties>
</file>