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0265d52d4b00" w:history="1">
              <w:r>
                <w:rPr>
                  <w:rStyle w:val="Hyperlink"/>
                </w:rPr>
                <w:t>2025-2031年全球与中国磨砂膏发展现状及前景趋势预测报告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0265d52d4b00" w:history="1">
              <w:r>
                <w:rPr>
                  <w:rStyle w:val="Hyperlink"/>
                </w:rPr>
                <w:t>2025-2031年全球与中国磨砂膏发展现状及前景趋势预测报告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20265d52d4b00" w:history="1">
                <w:r>
                  <w:rPr>
                    <w:rStyle w:val="Hyperlink"/>
                  </w:rPr>
                  <w:t>https://www.20087.com/2/31/MoShaGaoQianJing.html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膏是个人护理市场中的一个重要分支，近年来经历了显著的增长。随着消费者对皮肤健康与美容意识的提升，个性化和天然成分成为了该领域的主要发展趋势。市场上出现了丰富多样的磨砂膏产品，从传统的物理磨砂颗粒到更加温和的化学去角质配方，满足不同肤质与需求。品牌们不仅注重产品的功效，也愈发强调可持续性与环保包装，以吸引日益关注绿色消费的顾客群体。</w:t>
      </w:r>
      <w:r>
        <w:rPr>
          <w:rFonts w:hint="eastAsia"/>
        </w:rPr>
        <w:br/>
      </w:r>
      <w:r>
        <w:rPr>
          <w:rFonts w:hint="eastAsia"/>
        </w:rPr>
        <w:t>　　未来，磨砂膏市场预计将持续稳步增长，技术创新将是推动其发展的关键因素。随着生物技术的进步，更多基于天然生物活性成分的高端磨砂产品将被开发，旨在提供更安全、高效且环境友好的解决方案。此外，个性化定制服务可能成为新的增长点，通过皮肤测试为消费者推荐最适合其肤质的磨砂产品。同时，随着数字化营销的深入，品牌与消费者的互动将更加紧密，社交媒体和KOL的影响力在推广新型磨砂产品中将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0265d52d4b00" w:history="1">
        <w:r>
          <w:rPr>
            <w:rStyle w:val="Hyperlink"/>
          </w:rPr>
          <w:t>2025-2031年全球与中国磨砂膏发展现状及前景趋势预测报告</w:t>
        </w:r>
      </w:hyperlink>
      <w:r>
        <w:rPr>
          <w:rFonts w:hint="eastAsia"/>
        </w:rPr>
        <w:t>》系统分析了磨砂膏行业的市场需求、市场规模及价格动态，全面梳理了磨砂膏产业链结构，并对磨砂膏细分市场进行了深入探究。报告基于详实数据，科学预测了磨砂膏市场前景与发展趋势，重点剖析了品牌竞争格局、市场集中度及重点企业的市场地位。通过SWOT分析，报告识别了行业面临的机遇与风险，并提出了针对性发展策略与建议，为磨砂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磨砂膏市场概述</w:t>
      </w:r>
      <w:r>
        <w:rPr>
          <w:rFonts w:hint="eastAsia"/>
        </w:rPr>
        <w:br/>
      </w:r>
      <w:r>
        <w:rPr>
          <w:rFonts w:hint="eastAsia"/>
        </w:rPr>
        <w:t>　　第一节 磨砂膏产品定义及统计范围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一、不同产品类型磨砂膏增长趋势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全球与中国磨砂膏发展现状及趋势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一、全球磨砂膏发展现状及未来趋势（2020-2031年）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二、中国磨砂膏发展现状及未来趋势（2020-2031年）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2020-2025年全球磨砂膏供需现状及2025-2031年预测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一、全球磨砂膏产能、产量、产能利用率及发展趋势（2020-2031年）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二、全球磨砂膏产量、表观消费量及发展趋势（2020-2031年）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2020-2025年中国磨砂膏供需现状及2025-2031年预测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一、中国磨砂膏产能、产量、产能利用率及发展趋势（2020-2031年）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二、中国磨砂膏产量、表观消费量及发展趋势（2020-2031年）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三、中国磨砂膏产量、市场需求量及发展趋势（2020-2031年）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中国及欧美日等磨砂膏行业政策分析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全球与中国主要厂商磨砂膏产量、产值及竞争分析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全球磨砂膏主要厂商列表（2020-2025年）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一、全球磨砂膏主要厂商产量列表（2020-2025年）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二、全球磨砂膏主要厂商产值列表（2020-2025年）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三、2025年全球主要生产商磨砂膏收入排名</w:t>
      </w:r>
      <w:r>
        <w:rPr>
          <w:rFonts w:hint="eastAsia"/>
        </w:rPr>
        <w:br/>
      </w:r>
      <w:r>
        <w:rPr>
          <w:rFonts w:hint="eastAsia"/>
        </w:rPr>
        <w:t>　　　　四、全球磨砂膏主要厂商产品价格列表（2020-2025年）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中国磨砂膏主要厂商产量、产值及市场份额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一、中国磨砂膏主要厂商产量列表（2020-2025年）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二、中国磨砂膏主要厂商产值列表（2020-2025年）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磨砂膏厂商产地分布及商业化日期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一、磨砂膏行业集中度分析：全球Top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全球领先磨砂膏企业SWOT分析</w:t>
      </w:r>
      <w:r>
        <w:rPr>
          <w:rFonts w:hint="eastAsia"/>
        </w:rPr>
        <w:br/>
      </w:r>
      <w:r>
        <w:rPr>
          <w:rFonts w:hint="eastAsia"/>
        </w:rPr>
        <w:t>　　第六节 全球主要磨砂膏企业采访及观点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全球主要磨砂膏生产地区分析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全球主要地区磨砂膏市场规模分析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一、全球主要地区磨砂膏产量及市场份额（2020-2025年）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二、全球主要地区磨砂膏产量及市场份额预测（2025-2031年）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三、全球主要地区磨砂膏产值及市场份额（2020-2025年）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四、全球主要地区磨砂膏产值及市场份额预测（2025-2031年）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印度市场磨砂膏产量、产值及增长率（2020-2025年）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全球主要地区磨砂膏消费展望（2025-2031年）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全球主要地区磨砂膏消费量及增长率（2020-2025年）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全球主要地区磨砂膏消费量预测（2025-2031年）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全球磨砂膏行业重点企业调研分析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磨砂膏重点企业（一）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磨砂膏重点企业（二）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磨砂膏重点企业（三）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磨砂膏重点企业（四）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磨砂膏重点企业（五）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磨砂膏重点企业（六）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磨砂膏重点企业（七）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三、重点企业（七）磨砂膏产能、产量、产值、价格及毛利率统计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不同类型磨砂膏市场分析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全球不同类型磨砂膏产量（2020-2031年）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一、全球不同类型磨砂膏产量及市场份额（2020-2025年）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二、全球不同类型磨砂膏产量预测（2025-2031年）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全球不同类型磨砂膏产值（2020-2031年）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一、全球不同类型磨砂膏产值及市场份额（2020-2025年）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二、全球不同类型磨砂膏产值预测（2025-2031年）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全球不同类型磨砂膏价格走势（2020-2031年）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不同价格区间磨砂膏市场份额对比（2020-2025年）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中国不同类型磨砂膏产量（2020-2031年）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一、中国不同类型磨砂膏产量及市场份额（2020-2025年）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二、中国不同类型磨砂膏产量预测（2025-2031年）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中国不同类型磨砂膏产值（2020-2031年）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一、中国不同类型磨砂膏产值及市场份额（2020-2025年）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二、中国不同类型磨砂膏产值预测（2025-2031年）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磨砂膏产业链分析</w:t>
      </w:r>
      <w:r>
        <w:rPr>
          <w:rFonts w:hint="eastAsia"/>
        </w:rPr>
        <w:br/>
      </w:r>
      <w:r>
        <w:rPr>
          <w:rFonts w:hint="eastAsia"/>
        </w:rPr>
        <w:t>　　第二节 磨砂膏产业上游供应分析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全球不同应用磨砂膏消费量、市场份额及增长率（2020-2031年）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一、全球不同应用磨砂膏消费量（2020-2025年）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二、全球不同应用磨砂膏消费量预测（2025-2031年）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中国不同应用磨砂膏消费量、市场份额及增长率（2020-2031年）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一、中国不同应用磨砂膏消费量（2020-2025年）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二、中国不同应用磨砂膏消费量预测（2025-2031年）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中国磨砂膏产量、消费量、进出口分析及未来趋势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中国磨砂膏产量、消费量、进出口分析及未来趋势（2020-2031年）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中国磨砂膏进出口贸易趋势</w:t>
      </w:r>
      <w:r>
        <w:rPr>
          <w:rFonts w:hint="eastAsia"/>
        </w:rPr>
        <w:br/>
      </w:r>
      <w:r>
        <w:rPr>
          <w:rFonts w:hint="eastAsia"/>
        </w:rPr>
        <w:t>　　第三节 中国磨砂膏主要进口来源</w:t>
      </w:r>
      <w:r>
        <w:rPr>
          <w:rFonts w:hint="eastAsia"/>
        </w:rPr>
        <w:br/>
      </w:r>
      <w:r>
        <w:rPr>
          <w:rFonts w:hint="eastAsia"/>
        </w:rPr>
        <w:t>　　第四节 中国磨砂膏主要出口目的地</w:t>
      </w:r>
      <w:r>
        <w:rPr>
          <w:rFonts w:hint="eastAsia"/>
        </w:rPr>
        <w:br/>
      </w:r>
      <w:r>
        <w:rPr>
          <w:rFonts w:hint="eastAsia"/>
        </w:rPr>
        <w:t>　　第五节 中国磨砂膏未来发展的有利因素、不利因素分析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中国磨砂膏主要生产消费地区分布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中国磨砂膏生产地区分布</w:t>
      </w:r>
      <w:r>
        <w:rPr>
          <w:rFonts w:hint="eastAsia"/>
        </w:rPr>
        <w:br/>
      </w:r>
      <w:r>
        <w:rPr>
          <w:rFonts w:hint="eastAsia"/>
        </w:rPr>
        <w:t>　　第二节 中国磨砂膏消费地区分布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影响中国磨砂膏供需的主要因素分析</w:t>
      </w:r>
      <w:r>
        <w:rPr>
          <w:rFonts w:hint="eastAsia"/>
        </w:rPr>
        <w:br/>
      </w:r>
      <w:r>
        <w:rPr>
          <w:rFonts w:hint="eastAsia"/>
        </w:rPr>
        <w:t>　　第一节 磨砂膏技术及相关行业技术发展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磨砂膏进出口贸易现状及趋势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磨砂膏下游行业需求变化因素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磨砂膏行业及市场环境发展趋势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磨砂膏产品及技术发展趋势</w:t>
      </w:r>
      <w:r>
        <w:rPr>
          <w:rFonts w:hint="eastAsia"/>
        </w:rPr>
        <w:br/>
      </w:r>
      <w:r>
        <w:rPr>
          <w:rFonts w:hint="eastAsia"/>
        </w:rPr>
        <w:t>　　第三节 磨砂膏产品价格走势</w:t>
      </w:r>
      <w:r>
        <w:rPr>
          <w:rFonts w:hint="eastAsia"/>
        </w:rPr>
        <w:br/>
      </w:r>
      <w:r>
        <w:rPr>
          <w:rFonts w:hint="eastAsia"/>
        </w:rPr>
        <w:t>　　第四节 磨砂膏市场消费形态、消费者偏好（2020-2025年）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国内磨砂膏销售渠道</w:t>
      </w:r>
      <w:r>
        <w:rPr>
          <w:rFonts w:hint="eastAsia"/>
        </w:rPr>
        <w:br/>
      </w:r>
      <w:r>
        <w:rPr>
          <w:rFonts w:hint="eastAsia"/>
        </w:rPr>
        <w:t>　　第二节 海外市场磨砂膏销售渠道</w:t>
      </w:r>
      <w:r>
        <w:rPr>
          <w:rFonts w:hint="eastAsia"/>
        </w:rPr>
        <w:br/>
      </w:r>
      <w:r>
        <w:rPr>
          <w:rFonts w:hint="eastAsia"/>
        </w:rPr>
        <w:t>　　第三节 磨砂膏销售/营销策略建议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不同种类磨砂膏增长趋势</w:t>
      </w:r>
      <w:r>
        <w:rPr>
          <w:rFonts w:hint="eastAsia"/>
        </w:rPr>
        <w:br/>
      </w:r>
      <w:r>
        <w:rPr>
          <w:rFonts w:hint="eastAsia"/>
        </w:rPr>
        <w:t>　　表 按不同应用，磨砂膏主要包括如下几个方面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不同应用磨砂膏消费量增长趋势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中国及欧美日等地区磨砂膏相关政策分析</w:t>
      </w:r>
      <w:r>
        <w:rPr>
          <w:rFonts w:hint="eastAsia"/>
        </w:rPr>
        <w:br/>
      </w:r>
      <w:r>
        <w:rPr>
          <w:rFonts w:hint="eastAsia"/>
        </w:rPr>
        <w:t>　　表 全球磨砂膏主要厂商产量列表（2020-2025年）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全球磨砂膏主要厂商产量市场份额列表（2020-2025年）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全球磨砂膏主要厂商产值列表（2020-2025年）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全球磨砂膏主要厂商产值、市场份额列表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2025年全球主要生产商磨砂膏收入排名</w:t>
      </w:r>
      <w:r>
        <w:rPr>
          <w:rFonts w:hint="eastAsia"/>
        </w:rPr>
        <w:br/>
      </w:r>
      <w:r>
        <w:rPr>
          <w:rFonts w:hint="eastAsia"/>
        </w:rPr>
        <w:t>　　表 全球磨砂膏主要厂商产品价格列表（2020-2025年）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中国磨砂膏主要厂商产品价格列表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中国磨砂膏主要厂商产量市场份额列表（2020-2025年）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中国磨砂膏主要厂商产值列表（2020-2025年）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中国磨砂膏主要厂商产值市场份额列表（2020-2025年）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全球主要磨砂膏厂商产地分布及商业化日期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全球主要磨砂膏企业采访及观点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全球主要地区磨砂膏产值对比</w:t>
      </w:r>
      <w:r>
        <w:rPr>
          <w:rFonts w:hint="eastAsia"/>
        </w:rPr>
        <w:br/>
      </w:r>
      <w:r>
        <w:rPr>
          <w:rFonts w:hint="eastAsia"/>
        </w:rPr>
        <w:t>　　表 全球主要地区磨砂膏产量市场份额列表（2020-2025年）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全球主要地区磨砂膏消费量市场份额列表（2020-2025年）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重点企业（七）磨砂膏产能、产量、产值、价格及毛利率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重点企业（七）磨砂膏产品规格及价格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全球不同产品类型磨砂膏产量（2020-2025年）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全球不同产品类型磨砂膏产量市场份额（2020-2025年）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全球不同产品类型磨砂膏产量预测（2025-2031年）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全球不同产品类型磨砂膏产量市场份额预测（2025-2031年）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全球不同类型磨砂膏产值（2020-2025年）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全球不同类型磨砂膏产值市场份额（2020-2025年）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全球不同类型磨砂膏产值预测（2025-2031年）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全球不同类型磨砂膏产值市场份额预测（2025-2031年）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全球不同价格区间磨砂膏市场份额对比（2020-2025年）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中国不同产品类型磨砂膏产值市场份额预测（2025-2031年）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全球不同应用磨砂膏消费量（2020-2025年）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全球不同应用磨砂膏消费量市场份额（2020-2025年）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全球不同应用磨砂膏消费量预测（2025-2031年）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全球不同应用磨砂膏消费量市场份额预测（2025-2031年）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中国不同应用磨砂膏消费量（2020-2025年）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中国不同应用磨砂膏消费量市场份额（2020-2025年）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中国不同应用磨砂膏消费量预测（2025-2031年）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中国不同应用磨砂膏消费量市场份额预测（2025-2031年）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中国磨砂膏产量、消费量、进出口（2020-2025年）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中国磨砂膏产量、消费量、进出口预测（2025-2031年）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中国市场磨砂膏进出口贸易趋势</w:t>
      </w:r>
      <w:r>
        <w:rPr>
          <w:rFonts w:hint="eastAsia"/>
        </w:rPr>
        <w:br/>
      </w:r>
      <w:r>
        <w:rPr>
          <w:rFonts w:hint="eastAsia"/>
        </w:rPr>
        <w:t>　　表 中国市场磨砂膏主要进口来源</w:t>
      </w:r>
      <w:r>
        <w:rPr>
          <w:rFonts w:hint="eastAsia"/>
        </w:rPr>
        <w:br/>
      </w:r>
      <w:r>
        <w:rPr>
          <w:rFonts w:hint="eastAsia"/>
        </w:rPr>
        <w:t>　　表 中国市场磨砂膏主要出口目的地</w:t>
      </w:r>
      <w:r>
        <w:rPr>
          <w:rFonts w:hint="eastAsia"/>
        </w:rPr>
        <w:br/>
      </w:r>
      <w:r>
        <w:rPr>
          <w:rFonts w:hint="eastAsia"/>
        </w:rPr>
        <w:t>　　表 中国磨砂膏市场未来发展的有利因素、不利因素分析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中国磨砂膏生产地区分布</w:t>
      </w:r>
      <w:r>
        <w:rPr>
          <w:rFonts w:hint="eastAsia"/>
        </w:rPr>
        <w:br/>
      </w:r>
      <w:r>
        <w:rPr>
          <w:rFonts w:hint="eastAsia"/>
        </w:rPr>
        <w:t>　　表 中国磨砂膏消费地区分布</w:t>
      </w:r>
      <w:r>
        <w:rPr>
          <w:rFonts w:hint="eastAsia"/>
        </w:rPr>
        <w:br/>
      </w:r>
      <w:r>
        <w:rPr>
          <w:rFonts w:hint="eastAsia"/>
        </w:rPr>
        <w:t>　　表 磨砂膏行业及市场环境发展趋势</w:t>
      </w:r>
      <w:r>
        <w:rPr>
          <w:rFonts w:hint="eastAsia"/>
        </w:rPr>
        <w:br/>
      </w:r>
      <w:r>
        <w:rPr>
          <w:rFonts w:hint="eastAsia"/>
        </w:rPr>
        <w:t>　　表 磨砂膏产品及技术发展趋势</w:t>
      </w:r>
      <w:r>
        <w:rPr>
          <w:rFonts w:hint="eastAsia"/>
        </w:rPr>
        <w:br/>
      </w:r>
      <w:r>
        <w:rPr>
          <w:rFonts w:hint="eastAsia"/>
        </w:rPr>
        <w:t>　　表 国内磨砂膏主要销售模式及销售渠道趋势（2020-2031年）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欧美日等地区磨砂膏主要销售模式及销售渠道趋势（2020-2031年）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磨砂膏产品市场定位及目标消费者分析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磨砂膏产品图片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2025年全球不同产品类型磨砂膏产量市场份额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全球不同类型磨砂膏消费量市场份额对比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中国磨砂膏产量及发展趋势（2020-2031年）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中国磨砂膏产值及未来发展趋势（2020-2031年）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全球磨砂膏产能、产量、产能利用率及发展趋势（2020-2031年）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全球磨砂膏产量、市场需求量及发展趋势（2020-2031年）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中国磨砂膏产能、产量、产能利用率及发展趋势（2020-2031年）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中国磨砂膏产量、市场需求量及发展趋势（2020-2031年）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全球磨砂膏主要厂商2025年产量市场份额列表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全球磨砂膏主要厂商2025年产值市场份额列表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中国市场磨砂膏主要厂商产量市场份额列表（2020-2025年）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中国磨砂膏主要厂商2025年产量市场份额列表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中国磨砂膏主要厂商2025年产值市场份额列表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2025年全球前五及前十大生产商磨砂膏市场份额</w:t>
      </w:r>
      <w:r>
        <w:rPr>
          <w:rFonts w:hint="eastAsia"/>
        </w:rPr>
        <w:br/>
      </w:r>
      <w:r>
        <w:rPr>
          <w:rFonts w:hint="eastAsia"/>
        </w:rPr>
        <w:t>　　图 全球磨砂膏第一梯队、第二梯队和第三梯队生产商（品牌）及市场份额（2020-2025年）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磨砂膏全球领先企业SWOT分析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全球主要地区磨砂膏消费量市场份额对比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印度市场磨砂膏产量及增长率（2020-2031年）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印度市场磨砂膏产值及增长率（2020-2031年）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全球主要地区磨砂膏消费量市场份额（2020-2025年）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全球主要地区磨砂膏消费量市场份额预测（2025-2031年）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印度市场磨砂膏消费量、增长率及发展预测（2020-2031年）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磨砂膏产业链分析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磨砂膏产品价格走势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0265d52d4b00" w:history="1">
        <w:r>
          <w:rPr>
            <w:rStyle w:val="Hyperlink"/>
          </w:rPr>
          <w:t>2025-2031年全球与中国磨砂膏发展现状及前景趋势预测报告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20265d52d4b00" w:history="1">
        <w:r>
          <w:rPr>
            <w:rStyle w:val="Hyperlink"/>
          </w:rPr>
          <w:t>https://www.20087.com/2/31/MoShaGaoQianJing.html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热点：磨砂膏的特点、磨砂膏的正确使用方法、什么叫磨砂膏、磨砂膏是智商税吗、网红磨砂膏、磨砂膏哪个品牌好、磨砂膏是、磨砂膏使用方法、磨砂膏对身体有害吗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43606f5e474b" w:history="1">
      <w:r>
        <w:rPr>
          <w:rStyle w:val="Hyperlink"/>
        </w:rPr>
        <w:t>2025-2031年全球与中国磨砂膏发展现状及前景趋势预测报告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oShaGaoQianJing.html" TargetMode="External" Id="Rfda20265d52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oShaGaoQianJing.html" TargetMode="External" Id="R4d4c43606f5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2025-03-26T06:42:00Z</dcterms:created>
  <dcterms:modified xsi:type="dcterms:W3CDTF">2025-03-26T07:42:00Z</dcterms:modified>
  <dc:subject>2025-2031年全球与中国磨砂膏发展现状及前景趋势预测报告</dc:subject>
  <dc:title>2025-2031年全球与中国磨砂膏发展现状及前景趋势预测报告</dc:title>
  <cp:keywords>2025-2031年全球与中国磨砂膏发展现状及前景趋势预测报告</cp:keywords>
  <dc:description>2025-2031年全球与中国磨砂膏发展现状及前景趋势预测报告</dc:description>
</cp:coreProperties>
</file>