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ea6801d9c465a" w:history="1">
              <w:r>
                <w:rPr>
                  <w:rStyle w:val="Hyperlink"/>
                </w:rPr>
                <w:t>2025-2031年全球与中国翻新耳机行业现状调研及市场前景分析报告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ea6801d9c465a" w:history="1">
              <w:r>
                <w:rPr>
                  <w:rStyle w:val="Hyperlink"/>
                </w:rPr>
                <w:t>2025-2031年全球与中国翻新耳机行业现状调研及市场前景分析报告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ea6801d9c465a" w:history="1">
                <w:r>
                  <w:rPr>
                    <w:rStyle w:val="Hyperlink"/>
                  </w:rPr>
                  <w:t>https://www.20087.com/2/71/FanXinErJiShiChangQianJingYuCe.html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新耳机市场近年来逐渐兴起，反映了消费者对可持续消费和循环经济模式的日益重视。翻新耳机通常是从二手市场回收，经过专业清洁、检查、更换损坏部件和测试，确保其达到或接近新品的性能和外观。随着环保意识的提高和高品质二手商品接受度的增长，翻新耳机不仅满足了对性价比高的音频设备的需求，也减少了电子垃圾的产生。</w:t>
      </w:r>
      <w:r>
        <w:rPr>
          <w:rFonts w:hint="eastAsia"/>
        </w:rPr>
        <w:br/>
      </w:r>
      <w:r>
        <w:rPr>
          <w:rFonts w:hint="eastAsia"/>
        </w:rPr>
        <w:t>　　未来，翻新耳机行业将更加注重品质保证和服务透明度。品牌和第三方翻新商将提升售后服务，提供更长的保修期和更可靠的退换货政策，以增强消费者信任。同时，随着技术进步，翻新流程将更加自动化和标准化，确保每台翻新耳机都能达到一致的高标准。此外，翻新耳机将更多地融入循环经济生态系统，与回收、维修和再利用服务紧密结合，形成闭环的可持续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ea6801d9c465a" w:history="1">
        <w:r>
          <w:rPr>
            <w:rStyle w:val="Hyperlink"/>
          </w:rPr>
          <w:t>2025-2031年全球与中国翻新耳机行业现状调研及市场前景分析报告</w:t>
        </w:r>
      </w:hyperlink>
      <w:r>
        <w:rPr>
          <w:rFonts w:hint="eastAsia"/>
        </w:rPr>
        <w:t>》系统分析了全球及我国翻新耳机行业的市场规模、竞争格局及技术发展现状，梳理了产业链结构和重点企业表现。报告基于翻新耳机行业发展轨迹，结合政策环境与翻新耳机市场需求变化，研判了翻新耳机行业未来发展趋势与技术演进方向，客观评估了翻新耳机市场机遇与潜在风险。报告为投资者和从业者提供了专业的市场参考，有助于把握翻新耳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翻新耳机市场概述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按照不同产品类型，翻新耳机主要可以分为如下几个类别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全球不同产品类型翻新耳机销售额增长趋势2020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有线耳机</w:t>
      </w:r>
      <w:r>
        <w:rPr>
          <w:rFonts w:hint="eastAsia"/>
        </w:rPr>
        <w:br/>
      </w:r>
      <w:r>
        <w:rPr>
          <w:rFonts w:hint="eastAsia"/>
        </w:rPr>
        <w:t>　　　　1.2.3 无线耳机</w:t>
      </w:r>
      <w:r>
        <w:rPr>
          <w:rFonts w:hint="eastAsia"/>
        </w:rPr>
        <w:br/>
      </w:r>
      <w:r>
        <w:rPr>
          <w:rFonts w:hint="eastAsia"/>
        </w:rPr>
        <w:t>　　1.3 从不同应用，翻新耳机主要包括如下几个方面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全球不同应用翻新耳机销售额增长趋势2020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翻新耳机行业背景、发展历史、现状及趋势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翻新耳机行业目前现状分析</w:t>
      </w:r>
      <w:r>
        <w:rPr>
          <w:rFonts w:hint="eastAsia"/>
        </w:rPr>
        <w:br/>
      </w:r>
      <w:r>
        <w:rPr>
          <w:rFonts w:hint="eastAsia"/>
        </w:rPr>
        <w:t>　　　　1.4.2 翻新耳机发展趋势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全球翻新耳机总体规模分析</w:t>
      </w:r>
      <w:r>
        <w:rPr>
          <w:rFonts w:hint="eastAsia"/>
        </w:rPr>
        <w:br/>
      </w:r>
      <w:r>
        <w:rPr>
          <w:rFonts w:hint="eastAsia"/>
        </w:rPr>
        <w:t>　　2.1 全球翻新耳机供需现状及预测（2020-2031）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全球翻新耳机产能、产量、产能利用率及发展趋势（2020-2031）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全球翻新耳机产量、需求量及发展趋势（2020-2031）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全球主要地区翻新耳机产量及发展趋势（2020-2031）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全球主要地区翻新耳机产量（2020-2025）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全球主要地区翻新耳机产量（2025-2031）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全球主要地区翻新耳机产量市场份额（2020-2031）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中国翻新耳机供需现状及预测（2020-2031）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中国翻新耳机产能、产量、产能利用率及发展趋势（2020-2031）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中国翻新耳机产量、市场需求量及发展趋势（2020-2031）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全球翻新耳机销量及销售额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全球市场翻新耳机销售额（2020-2031）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全球市场翻新耳机销量（2020-2031）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全球市场翻新耳机价格趋势（2020-2031）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全球市场主要厂商翻新耳机产能市场份额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全球市场主要厂商翻新耳机销量（2020-2025）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全球市场主要厂商翻新耳机销量（2020-2025）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全球市场主要厂商翻新耳机销售收入（2020-2025）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全球市场主要厂商翻新耳机销售价格（2020-2025）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2025年全球主要生产商翻新耳机收入排名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中国市场主要厂商翻新耳机销量（2020-2025）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中国市场主要厂商翻新耳机销量（2020-2025）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中国市场主要厂商翻新耳机销售收入（2020-2025）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2025年中国主要生产商翻新耳机收入排名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中国市场主要厂商翻新耳机销售价格（2020-2025）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全球主要厂商翻新耳机总部及产地分布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全球主要厂商成立时间及翻新耳机商业化日期</w:t>
      </w:r>
      <w:r>
        <w:rPr>
          <w:rFonts w:hint="eastAsia"/>
        </w:rPr>
        <w:br/>
      </w:r>
      <w:r>
        <w:rPr>
          <w:rFonts w:hint="eastAsia"/>
        </w:rPr>
        <w:t>　　3.6 全球主要厂商翻新耳机产品类型及应用</w:t>
      </w:r>
      <w:r>
        <w:rPr>
          <w:rFonts w:hint="eastAsia"/>
        </w:rPr>
        <w:br/>
      </w:r>
      <w:r>
        <w:rPr>
          <w:rFonts w:hint="eastAsia"/>
        </w:rPr>
        <w:t>　　3.7 翻新耳机行业集中度、竞争程度分析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翻新耳机行业集中度分析：2025年全球Top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全球翻新耳机第一梯队、第二梯队和第三梯队生产商（品牌）及市场份额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全球翻新耳机主要地区分析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全球主要地区翻新耳机市场规模分析：2020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全球主要地区翻新耳机销售收入及市场份额（2020-2025年）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全球主要地区翻新耳机销售收入预测（2025-2031年）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全球主要地区翻新耳机销量分析：2020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全球主要地区翻新耳机销量及市场份额（2020-2025年）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全球主要地区翻新耳机销量及市场份额预测（2025-2031）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北美市场翻新耳机销量、收入及增长率（2020-2031）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欧洲市场翻新耳机销量、收入及增长率（2020-2031）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中国市场翻新耳机销量、收入及增长率（2020-2031）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日本市场翻新耳机销量、收入及增长率（2020-2031）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东南亚市场翻新耳机销量、收入及增长率（2020-2031）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印度市场翻新耳机销量、收入及增长率（2020-2031）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翻新耳机销量、收入、价格及毛利率（2020-2025）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翻新耳机销量、收入、价格及毛利率（2020-2025）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翻新耳机销量、收入、价格及毛利率（2020-2025）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翻新耳机销量、收入、价格及毛利率（2020-2025）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翻新耳机销量、收入、价格及毛利率（2020-2025）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翻新耳机销量、收入、价格及毛利率（2020-2025）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翻新耳机销量、收入、价格及毛利率（2020-2025）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翻新耳机销量、收入、价格及毛利率（2020-2025）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翻新耳机销量、收入、价格及毛利率（2020-2025）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翻新耳机销量、收入、价格及毛利率（2020-2025）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翻新耳机销量、收入、价格及毛利率（2020-2025）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翻新耳机销量、收入、价格及毛利率（2020-2025）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翻新耳机销量、收入、价格及毛利率（2020-2025）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翻新耳机销量、收入、价格及毛利率（2020-2025）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翻新耳机销量、收入、价格及毛利率（2020-2025）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翻新耳机销量、收入、价格及毛利率（2020-2025）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翻新耳机销量、收入、价格及毛利率（2020-2025）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翻新耳机销量、收入、价格及毛利率（2020-2025）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翻新耳机销量、收入、价格及毛利率（2020-2025）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翻新耳机销量、收入、价格及毛利率（2020-2025）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不同产品类型翻新耳机分析</w:t>
      </w:r>
      <w:r>
        <w:rPr>
          <w:rFonts w:hint="eastAsia"/>
        </w:rPr>
        <w:br/>
      </w:r>
      <w:r>
        <w:rPr>
          <w:rFonts w:hint="eastAsia"/>
        </w:rPr>
        <w:t>　　6.1 全球不同产品类型翻新耳机销量（2020-2031）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全球不同产品类型翻新耳机销量及市场份额（2020-2025）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全球不同产品类型翻新耳机销量预测（2025-2031）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全球不同产品类型翻新耳机收入（2020-2031）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全球不同产品类型翻新耳机收入及市场份额（2020-2025）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全球不同产品类型翻新耳机收入预测（2025-2031）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全球不同产品类型翻新耳机价格走势（2020-2031）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不同应用翻新耳机分析</w:t>
      </w:r>
      <w:r>
        <w:rPr>
          <w:rFonts w:hint="eastAsia"/>
        </w:rPr>
        <w:br/>
      </w:r>
      <w:r>
        <w:rPr>
          <w:rFonts w:hint="eastAsia"/>
        </w:rPr>
        <w:t>　　7.1 全球不同应用翻新耳机销量（2020-2031）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全球不同应用翻新耳机销量及市场份额（2020-2025）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全球不同应用翻新耳机销量预测（2025-2031）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全球不同应用翻新耳机收入（2020-2031）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全球不同应用翻新耳机收入及市场份额（2020-2025）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全球不同应用翻新耳机收入预测（2025-2031）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全球不同应用翻新耳机价格走势（2020-2031）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翻新耳机产业链分析</w:t>
      </w:r>
      <w:r>
        <w:rPr>
          <w:rFonts w:hint="eastAsia"/>
        </w:rPr>
        <w:br/>
      </w:r>
      <w:r>
        <w:rPr>
          <w:rFonts w:hint="eastAsia"/>
        </w:rPr>
        <w:t>　　8.2 翻新耳机产业上游供应分析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翻新耳机下游典型客户</w:t>
      </w:r>
      <w:r>
        <w:rPr>
          <w:rFonts w:hint="eastAsia"/>
        </w:rPr>
        <w:br/>
      </w:r>
      <w:r>
        <w:rPr>
          <w:rFonts w:hint="eastAsia"/>
        </w:rPr>
        <w:t>　　8.4 翻新耳机销售渠道分析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翻新耳机行业发展机遇及主要驱动因素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翻新耳机行业发展面临的风险</w:t>
      </w:r>
      <w:r>
        <w:rPr>
          <w:rFonts w:hint="eastAsia"/>
        </w:rPr>
        <w:br/>
      </w:r>
      <w:r>
        <w:rPr>
          <w:rFonts w:hint="eastAsia"/>
        </w:rPr>
        <w:t>　　9.3 翻新耳机行业政策分析</w:t>
      </w:r>
      <w:r>
        <w:rPr>
          <w:rFonts w:hint="eastAsia"/>
        </w:rPr>
        <w:br/>
      </w:r>
      <w:r>
        <w:rPr>
          <w:rFonts w:hint="eastAsia"/>
        </w:rPr>
        <w:t>　　9.4 翻新耳机中国企业SWOT分析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全球不同产品类型翻新耳机销售额增长（CAGR）趋势2020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翻新耳机行业目前发展现状</w:t>
      </w:r>
      <w:r>
        <w:rPr>
          <w:rFonts w:hint="eastAsia"/>
        </w:rPr>
        <w:br/>
      </w:r>
      <w:r>
        <w:rPr>
          <w:rFonts w:hint="eastAsia"/>
        </w:rPr>
        <w:t>　　表 4： 翻新耳机发展趋势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全球主要地区翻新耳机产量增速（CAGR）：（2020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全球主要地区翻新耳机产量（2020-2025）&amp;（件）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全球主要地区翻新耳机产量（2025-2031）&amp;（件）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全球主要地区翻新耳机产量市场份额（2020-2025）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全球主要地区翻新耳机产量（2025-2031）&amp;（件）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全球市场主要厂商翻新耳机产能（2024-2025）&amp;（件）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全球市场主要厂商翻新耳机销量（2020-2025）&amp;（件）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全球市场主要厂商翻新耳机销量市场份额（2020-2025）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全球市场主要厂商翻新耳机销售收入（2020-2025）&amp;（百万美元）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全球市场主要厂商翻新耳机销售收入市场份额（2020-2025）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全球市场主要厂商翻新耳机销售价格（2020-2025）&amp;（美元/件）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2025年全球主要生产商翻新耳机收入排名（百万美元）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中国市场主要厂商翻新耳机销量（2020-2025）&amp;（件）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中国市场主要厂商翻新耳机销量市场份额（2020-2025）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中国市场主要厂商翻新耳机销售收入（2020-2025）&amp;（百万美元）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中国市场主要厂商翻新耳机销售收入市场份额（2020-2025）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2025年中国主要生产商翻新耳机收入排名（百万美元）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中国市场主要厂商翻新耳机销售价格（2020-2025）&amp;（美元/件）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全球主要厂商翻新耳机总部及产地分布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全球主要厂商成立时间及翻新耳机商业化日期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全球主要厂商翻新耳机产品类型及应用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2025年全球翻新耳机主要厂商市场地位（第一梯队、第二梯队和第三梯队）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全球翻新耳机市场投资、并购等现状分析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全球主要地区翻新耳机销售收入增速：（2020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全球主要地区翻新耳机销售收入（2020-2025）&amp;（百万美元）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全球主要地区翻新耳机销售收入市场份额（2020-2025）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全球主要地区翻新耳机收入（2025-2031）&amp;（百万美元）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全球主要地区翻新耳机收入市场份额（2025-2031）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全球主要地区翻新耳机销量（件）：2020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全球主要地区翻新耳机销量（2020-2025）&amp;（件）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全球主要地区翻新耳机销量市场份额（2020-2025）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全球主要地区翻新耳机销量（2025-2031）&amp;（件）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全球主要地区翻新耳机销量份额（2025-2031）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翻新耳机销量（件）、收入（百万美元）、价格（美元/件）及毛利率（2020-2025）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翻新耳机销量（件）、收入（百万美元）、价格（美元/件）及毛利率（2020-2025）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翻新耳机销量（件）、收入（百万美元）、价格（美元/件）及毛利率（2020-2025）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翻新耳机销量（件）、收入（百万美元）、价格（美元/件）及毛利率（2020-2025）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翻新耳机销量（件）、收入（百万美元）、价格（美元/件）及毛利率（2020-2025）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翻新耳机销量（件）、收入（百万美元）、价格（美元/件）及毛利率（2020-2025）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翻新耳机销量（件）、收入（百万美元）、价格（美元/件）及毛利率（2020-2025）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翻新耳机销量（件）、收入（百万美元）、价格（美元/件）及毛利率（2020-2025）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翻新耳机销量（件）、收入（百万美元）、价格（美元/件）及毛利率（2020-2025）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翻新耳机销量（件）、收入（百万美元）、价格（美元/件）及毛利率（2020-2025）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翻新耳机销量（件）、收入（百万美元）、价格（美元/件）及毛利率（2020-2025）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翻新耳机销量（件）、收入（百万美元）、价格（美元/件）及毛利率（2020-2025）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翻新耳机销量（件）、收入（百万美元）、价格（美元/件）及毛利率（2020-2025）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翻新耳机销量（件）、收入（百万美元）、价格（美元/件）及毛利率（2020-2025）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翻新耳机销量（件）、收入（百万美元）、价格（美元/件）及毛利率（2020-2025）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翻新耳机销量（件）、收入（百万美元）、价格（美元/件）及毛利率（2020-2025）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翻新耳机销量（件）、收入（百万美元）、价格（美元/件）及毛利率（2020-2025）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翻新耳机销量（件）、收入（百万美元）、价格（美元/件）及毛利率（2020-2025）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翻新耳机销量（件）、收入（百万美元）、价格（美元/件）及毛利率（2020-2025）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翻新耳机生产基地、销售区域、竞争对手及市场地位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翻新耳机产品规格、参数及市场应用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翻新耳机销量（件）、收入（百万美元）、价格（美元/件）及毛利率（2020-2025）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全球不同产品类型翻新耳机销量（2020-2025年）&amp;（件）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139： 全球不同产品类型翻新耳机销量市场份额（2020-2025）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全球不同产品类型翻新耳机销量预测（2025-2031）&amp;（件）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全球市场不同产品类型翻新耳机销量市场份额预测（2025-2031）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全球不同产品类型翻新耳机收入（2020-2025年）&amp;（百万美元）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全球不同产品类型翻新耳机收入市场份额（2020-2025）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全球不同产品类型翻新耳机收入预测（2025-2031）&amp;（百万美元）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全球不同产品类型翻新耳机收入市场份额预测（2025-2031）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全球不同应用翻新耳机销量（2020-2025年）&amp;（件）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147： 全球不同应用翻新耳机销量市场份额（2020-2025）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全球不同应用翻新耳机销量预测（2025-2031）&amp;（件）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149： 全球市场不同应用翻新耳机销量市场份额预测（2025-2031）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全球不同应用翻新耳机收入（2020-2025年）&amp;（百万美元）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全球不同应用翻新耳机收入市场份额（2020-2025）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全球不同应用翻新耳机收入预测（2025-2031）&amp;（百万美元）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全球不同应用翻新耳机收入市场份额预测（2025-2031）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翻新耳机上游原料供应商及联系方式列表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翻新耳机典型客户列表</w:t>
      </w:r>
      <w:r>
        <w:rPr>
          <w:rFonts w:hint="eastAsia"/>
        </w:rPr>
        <w:br/>
      </w:r>
      <w:r>
        <w:rPr>
          <w:rFonts w:hint="eastAsia"/>
        </w:rPr>
        <w:t>　　表 156： 翻新耳机主要销售模式及销售渠道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翻新耳机行业发展机遇及主要驱动因素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翻新耳机行业发展面临的风险</w:t>
      </w:r>
      <w:r>
        <w:rPr>
          <w:rFonts w:hint="eastAsia"/>
        </w:rPr>
        <w:br/>
      </w:r>
      <w:r>
        <w:rPr>
          <w:rFonts w:hint="eastAsia"/>
        </w:rPr>
        <w:t>　　表 159： 翻新耳机行业政策分析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翻新耳机产品图片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全球不同产品类型翻新耳机销售额2020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全球不同产品类型翻新耳机市场份额2024 VS 2025</w:t>
      </w:r>
      <w:r>
        <w:rPr>
          <w:rFonts w:hint="eastAsia"/>
        </w:rPr>
        <w:br/>
      </w:r>
      <w:r>
        <w:rPr>
          <w:rFonts w:hint="eastAsia"/>
        </w:rPr>
        <w:t>　　图 4： 有线耳机产品图片</w:t>
      </w:r>
      <w:r>
        <w:rPr>
          <w:rFonts w:hint="eastAsia"/>
        </w:rPr>
        <w:br/>
      </w:r>
      <w:r>
        <w:rPr>
          <w:rFonts w:hint="eastAsia"/>
        </w:rPr>
        <w:t>　　图 5： 无线耳机产品图片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全球不同应用翻新耳机市场份额2024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全球翻新耳机产能、产量、产能利用率及发展趋势（2020-2031）&amp;（件）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全球翻新耳机产量、需求量及发展趋势（2020-2031）&amp;（件）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全球主要地区翻新耳机产量（2020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全球主要地区翻新耳机产量市场份额（2020-2031）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中国翻新耳机产能、产量、产能利用率及发展趋势（2020-2031）&amp;（件）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中国翻新耳机产量、市场需求量及发展趋势（2020-2031）&amp;（件）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全球翻新耳机市场销售额及增长率：（2020-2031）&amp;（百万美元）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全球市场翻新耳机市场规模：2020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全球市场翻新耳机销量及增长率（2020-2031）&amp;（件）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全球市场翻新耳机价格趋势（2020-2031）&amp;（美元/件）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2025年全球市场主要厂商翻新耳机销量市场份额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2025年全球市场主要厂商翻新耳机收入市场份额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2025年中国市场主要厂商翻新耳机销量市场份额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2025年中国市场主要厂商翻新耳机收入市场份额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2025年全球前五大生产商翻新耳机市场份额</w:t>
      </w:r>
      <w:r>
        <w:rPr>
          <w:rFonts w:hint="eastAsia"/>
        </w:rPr>
        <w:br/>
      </w:r>
      <w:r>
        <w:rPr>
          <w:rFonts w:hint="eastAsia"/>
        </w:rPr>
        <w:t>　　图 25： 2025年全球翻新耳机第一梯队、第二梯队和第三梯队厂商及市场份额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全球主要地区翻新耳机销售收入（2020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全球主要地区翻新耳机销售收入市场份额（2024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北美市场翻新耳机销量及增长率（2020-2031）&amp;（件）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北美市场翻新耳机收入及增长率（2020-2031）&amp;（百万美元）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欧洲市场翻新耳机销量及增长率（2020-2031）&amp;（件）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欧洲市场翻新耳机收入及增长率（2020-2031）&amp;（百万美元）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中国市场翻新耳机销量及增长率（2020-2031）&amp;（件）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中国市场翻新耳机收入及增长率（2020-2031）&amp;（百万美元）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日本市场翻新耳机销量及增长率（2020-2031）&amp;（件）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日本市场翻新耳机收入及增长率（2020-2031）&amp;（百万美元）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东南亚市场翻新耳机销量及增长率（2020-2031）&amp;（件）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东南亚市场翻新耳机收入及增长率（2020-2031）&amp;（百万美元）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印度市场翻新耳机销量及增长率（2020-2031）&amp;（件）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印度市场翻新耳机收入及增长率（2020-2031）&amp;（百万美元）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全球不同产品类型翻新耳机价格走势（2020-2031）&amp;（美元/件）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全球不同应用翻新耳机价格走势（2020-2031）&amp;（美元/件）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翻新耳机产业链</w:t>
      </w:r>
      <w:r>
        <w:rPr>
          <w:rFonts w:hint="eastAsia"/>
        </w:rPr>
        <w:br/>
      </w:r>
      <w:r>
        <w:rPr>
          <w:rFonts w:hint="eastAsia"/>
        </w:rPr>
        <w:t>　　图 43： 翻新耳机中国企业SWOT分析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ea6801d9c465a" w:history="1">
        <w:r>
          <w:rPr>
            <w:rStyle w:val="Hyperlink"/>
          </w:rPr>
          <w:t>2025-2031年全球与中国翻新耳机行业现状调研及市场前景分析报告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ea6801d9c465a" w:history="1">
        <w:r>
          <w:rPr>
            <w:rStyle w:val="Hyperlink"/>
          </w:rPr>
          <w:t>https://www.20087.com/2/71/FanXinErJiShiChangQianJingYuCe.html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热点：耳机修复、翻新耳机能算正品吗、怎么看耳机是不是翻新的、翻新耳机能买吗、耳机换新是翻新吗、翻新耳机什么意思、耳机隐形超小看不见、翻新耳机会出现什么问题、修耳机一般要去什么店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6761e2d3f4d56" w:history="1">
      <w:r>
        <w:rPr>
          <w:rStyle w:val="Hyperlink"/>
        </w:rPr>
        <w:t>2025-2031年全球与中国翻新耳机行业现状调研及市场前景分析报告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FanXinErJiShiChangQianJingYuCe.html" TargetMode="External" Id="Rf13ea6801d9c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FanXinErJiShiChangQianJingYuCe.html" TargetMode="External" Id="R75b6761e2d3f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2025-04-29T02:12:00Z</dcterms:created>
  <dcterms:modified xsi:type="dcterms:W3CDTF">2025-04-29T03:12:00Z</dcterms:modified>
  <dc:subject>2025-2031年全球与中国翻新耳机行业现状调研及市场前景分析报告</dc:subject>
  <dc:title>2025-2031年全球与中国翻新耳机行业现状调研及市场前景分析报告</dc:title>
  <cp:keywords>2025-2031年全球与中国翻新耳机行业现状调研及市场前景分析报告</cp:keywords>
  <dc:description>2025-2031年全球与中国翻新耳机行业现状调研及市场前景分析报告</dc:description>
</cp:coreProperties>
</file>