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aaeac8cd841d2" w:history="1">
              <w:r>
                <w:rPr>
                  <w:rStyle w:val="Hyperlink"/>
                </w:rPr>
                <w:t>全球与中国蛋托市场调研及前景趋势分析报告（2026-2032年）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aaeac8cd841d2" w:history="1">
              <w:r>
                <w:rPr>
                  <w:rStyle w:val="Hyperlink"/>
                </w:rPr>
                <w:t>全球与中国蛋托市场调研及前景趋势分析报告（2026-2032年）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aaeac8cd841d2" w:history="1">
                <w:r>
                  <w:rPr>
                    <w:rStyle w:val="Hyperlink"/>
                  </w:rPr>
                  <w:t>https://www.20087.com/2/01/DanTuoHangYeQianJingFenXi.html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托是以纸浆、甘蔗渣或秸秆纤维为原料，经模塑成型制成的禽蛋缓冲包装容器，核心功能为防震、防撞与透气，广泛用于鲜蛋运输与零售陈列。蛋托采用湿压工艺，强调结构强度、吸水率控制及食品接触安全（符合GB 4806.7），部分高端型号添加抗菌涂层或可降解油墨印刷。蛋托企业正逐步淘汰聚苯乙烯（EPS）发泡蛋托，转向全生物基可堆肥方案以响应限塑政策。然而，传统纸浆蛋托在高湿环境下易软化变形，影响保护性能；同时，回收体系不健全导致大量废弃蛋托进入填埋场，未能实现闭环循环。</w:t>
      </w:r>
      <w:r>
        <w:rPr>
          <w:rFonts w:hint="eastAsia"/>
        </w:rPr>
        <w:br/>
      </w:r>
      <w:r>
        <w:rPr>
          <w:rFonts w:hint="eastAsia"/>
        </w:rPr>
        <w:t>　　未来，蛋托将聚焦高性能生物复合材料、智能功能集成与循环经济模式。市场调研网认为，纳米纤维素增强或壳聚糖改性可显著提升湿强度与抗菌性；嵌入时间-温度指示标签可监控冷链完整性。在制造端，干法模塑与3D编织技术将减少能耗与水耗。此外，品牌商与回收企业合作建立“押金返还”或“逆向物流”机制，推动蛋托重复使用或高效再生。随着ESG监管趋严与消费者环保意识提升，蛋托将从一次性缓冲包装升级为绿色供应链中可追溯、可循环、可增值的功能性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eaaeac8cd841d2" w:history="1">
        <w:r>
          <w:rPr>
            <w:rStyle w:val="Hyperlink"/>
          </w:rPr>
          <w:t>全球与中国蛋托市场调研及前景趋势分析报告（2026-2032年）</w:t>
        </w:r>
      </w:hyperlink>
      <w:r>
        <w:rPr>
          <w:rFonts w:hint="eastAsia"/>
        </w:rPr>
        <w:t>》，2025年蛋托行业市场规模达 亿元，预计2032年市场规模将达 亿元，期间年均复合增长率（CAGR）达 %。报告基于多年市场监测与行业研究，全面分析了蛋托行业的现状、市场需求及市场规模，详细解读了蛋托产业链结构、价格趋势及细分市场特点。报告科学预测了行业前景与发展方向，重点剖析了品牌竞争格局、市场集中度及主要企业的经营表现，并通过SWOT分析揭示了蛋托行业机遇与风险。为投资者和决策者提供专业、客观的战略建议，是把握蛋托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按产品类型细分，全球蛋托市场规模2021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纤维模型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按应用细分，全球蛋托市场规模2021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运输</w:t>
      </w:r>
      <w:r>
        <w:rPr>
          <w:rFonts w:hint="eastAsia"/>
        </w:rPr>
        <w:br/>
      </w:r>
      <w:r>
        <w:rPr>
          <w:rFonts w:hint="eastAsia"/>
        </w:rPr>
        <w:t>　　　　1.4.3 零售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蛋托行业发展总体概况</w:t>
      </w:r>
      <w:r>
        <w:rPr>
          <w:rFonts w:hint="eastAsia"/>
        </w:rPr>
        <w:br/>
      </w:r>
      <w:r>
        <w:rPr>
          <w:rFonts w:hint="eastAsia"/>
        </w:rPr>
        <w:t>　　　　1.5.2 蛋托行业发展主要特点</w:t>
      </w:r>
      <w:r>
        <w:rPr>
          <w:rFonts w:hint="eastAsia"/>
        </w:rPr>
        <w:br/>
      </w:r>
      <w:r>
        <w:rPr>
          <w:rFonts w:hint="eastAsia"/>
        </w:rPr>
        <w:t>　　　　1.5.3 蛋托行业发展影响因素</w:t>
      </w:r>
      <w:r>
        <w:rPr>
          <w:rFonts w:hint="eastAsia"/>
        </w:rPr>
        <w:br/>
      </w:r>
      <w:r>
        <w:rPr>
          <w:rFonts w:hint="eastAsia"/>
        </w:rPr>
        <w:t>　　　　1.5.3 .1 蛋托有利因素</w:t>
      </w:r>
      <w:r>
        <w:rPr>
          <w:rFonts w:hint="eastAsia"/>
        </w:rPr>
        <w:br/>
      </w:r>
      <w:r>
        <w:rPr>
          <w:rFonts w:hint="eastAsia"/>
        </w:rPr>
        <w:t>　　　　1.5.3 .2 蛋托不利因素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全球市场，近三年蛋托主要企业占有率及排名（按销量）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蛋托主要企业在国际市场占有率（按销量，2023-2026）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2025年蛋托主要企业在国际市场排名（按销量）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全球市场主要企业蛋托销量（2023-2026）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全球市场，近三年蛋托主要企业占有率及排名（按收入）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蛋托主要企业在国际市场占有率（按收入，2023-2026）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2025年蛋托主要企业在国际市场排名（按收入）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全球市场主要企业蛋托销售收入（2023-2026）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全球市场主要企业蛋托销售价格（2023-2026）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中国市场，近三年蛋托主要企业占有率及排名（按销量）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蛋托主要企业在中国市场占有率（按销量，2023-2026）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2025年蛋托主要企业在中国市场排名（按销量）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中国市场主要企业蛋托销量（2023-2026）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中国市场，近三年蛋托主要企业占有率及排名（按收入）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蛋托主要企业在中国市场占有率（按收入，2023-2026）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2025年蛋托主要企业在中国市场排名（按收入）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中国市场主要企业蛋托销售收入（2023-2026）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全球主要厂商蛋托总部及产地分布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全球主要厂商成立时间及蛋托商业化日期</w:t>
      </w:r>
      <w:r>
        <w:rPr>
          <w:rFonts w:hint="eastAsia"/>
        </w:rPr>
        <w:br/>
      </w:r>
      <w:r>
        <w:rPr>
          <w:rFonts w:hint="eastAsia"/>
        </w:rPr>
        <w:t>　　2.8 全球主要厂商蛋托产品类型及应用</w:t>
      </w:r>
      <w:r>
        <w:rPr>
          <w:rFonts w:hint="eastAsia"/>
        </w:rPr>
        <w:br/>
      </w:r>
      <w:r>
        <w:rPr>
          <w:rFonts w:hint="eastAsia"/>
        </w:rPr>
        <w:t>　　2.9 蛋托行业集中度、竞争程度分析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蛋托行业集中度分析：2025年全球Top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全球蛋托第一梯队、第二梯队和第三梯队生产商（品牌）及市场份额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全球蛋托总体规模分析</w:t>
      </w:r>
      <w:r>
        <w:rPr>
          <w:rFonts w:hint="eastAsia"/>
        </w:rPr>
        <w:br/>
      </w:r>
      <w:r>
        <w:rPr>
          <w:rFonts w:hint="eastAsia"/>
        </w:rPr>
        <w:t>　　3.1 全球蛋托供需现状及预测（2021-2032）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全球蛋托产能、产量、产能利用率及发展趋势（2021-2032）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全球蛋托产量、需求量及发展趋势（2021-2032）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全球主要地区蛋托产量及发展趋势（2021-2032）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全球主要地区蛋托产量（2021-2026）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全球主要地区蛋托产量（2027-2032）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全球主要地区蛋托产量市场份额（2021-2032）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中国蛋托供需现状及预测（2021-2032）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中国蛋托产能、产量、产能利用率及发展趋势（2021-2032）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中国蛋托产量、市场需求量及发展趋势（2021-2032）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中国市场蛋托进出口（2021-2032）</w:t>
      </w:r>
      <w:r>
        <w:rPr>
          <w:rFonts w:hint="eastAsia"/>
        </w:rPr>
        <w:br/>
      </w:r>
      <w:r>
        <w:rPr>
          <w:rFonts w:hint="eastAsia"/>
        </w:rPr>
        <w:t>　　3.4 全球蛋托销量及销售额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全球市场蛋托销售额（2021-2032）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全球市场蛋托销量（2021-2032）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全球市场蛋托价格趋势（2021-2032）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全球蛋托主要地区分析</w:t>
      </w:r>
      <w:r>
        <w:rPr>
          <w:rFonts w:hint="eastAsia"/>
        </w:rPr>
        <w:br/>
      </w:r>
      <w:r>
        <w:rPr>
          <w:rFonts w:hint="eastAsia"/>
        </w:rPr>
        <w:t>　　4.1 全球主要地区蛋托市场规模分析：2021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全球主要地区蛋托销售收入及市场份额（2021-2026）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全球主要地区蛋托销售收入预测（2027-2032）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全球主要地区蛋托销量分析：2021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全球主要地区蛋托销量及市场份额（2021-2026）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全球主要地区蛋托销量及市场份额预测（2027-2032）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北美市场蛋托销量、收入及增长率（2021-2032）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欧洲市场蛋托销量、收入及增长率（2021-2032）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中国市场蛋托销量、收入及增长率（2021-2032）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日本市场蛋托销量、收入及增长率（2021-2032）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东南亚市场蛋托销量、收入及增长率（2021-2032）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印度市场蛋托销量、收入及增长率（2021-2032）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南美市场蛋托销量、收入及增长率（2021-2032）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中东市场蛋托销量、收入及增长率（2021-2032）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重点企业（1）基本信息、蛋托生产基地、销售区域、竞争对手及市场地位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蛋托销量、收入、价格及毛利率（2021-2026）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重点企业（2）基本信息、蛋托生产基地、销售区域、竞争对手及市场地位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蛋托销量、收入、价格及毛利率（2021-2026）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重点企业（3）基本信息、蛋托生产基地、销售区域、竞争对手及市场地位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蛋托销量、收入、价格及毛利率（2021-2026）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重点企业（4）基本信息、蛋托生产基地、销售区域、竞争对手及市场地位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蛋托销量、收入、价格及毛利率（2021-2026）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重点企业（5）基本信息、蛋托生产基地、销售区域、竞争对手及市场地位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蛋托销量、收入、价格及毛利率（2021-2026）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重点企业（6）基本信息、蛋托生产基地、销售区域、竞争对手及市场地位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蛋托销量、收入、价格及毛利率（2021-2026）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重点企业（7）基本信息、蛋托生产基地、销售区域、竞争对手及市场地位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蛋托销量、收入、价格及毛利率（2021-2026）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重点企业（8）基本信息、蛋托生产基地、销售区域、竞争对手及市场地位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蛋托销量、收入、价格及毛利率（2021-2026）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重点企业（9）基本信息、蛋托生产基地、销售区域、竞争对手及市场地位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蛋托销量、收入、价格及毛利率（2021-2026）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重点企业（10）基本信息、蛋托生产基地、销售区域、竞争对手及市场地位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蛋托销量、收入、价格及毛利率（2021-2026）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重点企业（11）基本信息、蛋托生产基地、销售区域、竞争对手及市场地位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蛋托销量、收入、价格及毛利率（2021-2026）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重点企业（12）基本信息、蛋托生产基地、销售区域、竞争对手及市场地位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蛋托销量、收入、价格及毛利率（2021-2026）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重点企业（13）基本信息、蛋托生产基地、销售区域、竞争对手及市场地位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蛋托销量、收入、价格及毛利率（2021-2026）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重点企业（14）基本信息、蛋托生产基地、销售区域、竞争对手及市场地位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蛋托销量、收入、价格及毛利率（2021-2026）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重点企业（15）基本信息、蛋托生产基地、销售区域、竞争对手及市场地位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蛋托销量、收入、价格及毛利率（2021-2026）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不同产品类型蛋托分析</w:t>
      </w:r>
      <w:r>
        <w:rPr>
          <w:rFonts w:hint="eastAsia"/>
        </w:rPr>
        <w:br/>
      </w:r>
      <w:r>
        <w:rPr>
          <w:rFonts w:hint="eastAsia"/>
        </w:rPr>
        <w:t>　　6.1 全球不同产品类型蛋托销量（2021-2032）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全球不同产品类型蛋托销量及市场份额（2021-2026）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全球不同产品类型蛋托销量预测（2027-2032）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全球不同产品类型蛋托收入（2021-2032）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全球不同产品类型蛋托收入及市场份额（2021-2026）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全球不同产品类型蛋托收入预测（2027-2032）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全球不同产品类型蛋托价格走势（2021-2032）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中国不同产品类型蛋托销量（2021-2032）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中国不同产品类型蛋托销量及市场份额（2021-2026）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中国不同产品类型蛋托销量预测（2027-2032）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中国不同产品类型蛋托收入（2021-2032）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中国不同产品类型蛋托收入及市场份额（2021-2026）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中国不同产品类型蛋托收入预测（2027-2032）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不同应用蛋托分析</w:t>
      </w:r>
      <w:r>
        <w:rPr>
          <w:rFonts w:hint="eastAsia"/>
        </w:rPr>
        <w:br/>
      </w:r>
      <w:r>
        <w:rPr>
          <w:rFonts w:hint="eastAsia"/>
        </w:rPr>
        <w:t>　　7.1 全球不同应用蛋托销量（2021-2032）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全球不同应用蛋托销量及市场份额（2021-2026）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全球不同应用蛋托销量预测（2027-2032）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全球不同应用蛋托收入（2021-2032）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全球不同应用蛋托收入及市场份额（2021-2026）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全球不同应用蛋托收入预测（2027-2032）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全球不同应用蛋托价格走势（2021-2032）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中国不同应用蛋托销量（2021-2032）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中国不同应用蛋托销量及市场份额（2021-2026）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中国不同应用蛋托销量预测（2027-2032）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中国不同应用蛋托收入（2021-2032）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中国不同应用蛋托收入及市场份额（2021-2026）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中国不同应用蛋托收入预测（2027-2032）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蛋托行业发展趋势</w:t>
      </w:r>
      <w:r>
        <w:rPr>
          <w:rFonts w:hint="eastAsia"/>
        </w:rPr>
        <w:br/>
      </w:r>
      <w:r>
        <w:rPr>
          <w:rFonts w:hint="eastAsia"/>
        </w:rPr>
        <w:t>　　8.2 蛋托行业主要驱动因素</w:t>
      </w:r>
      <w:r>
        <w:rPr>
          <w:rFonts w:hint="eastAsia"/>
        </w:rPr>
        <w:br/>
      </w:r>
      <w:r>
        <w:rPr>
          <w:rFonts w:hint="eastAsia"/>
        </w:rPr>
        <w:t>　　8.3 蛋托中国企业SWOT分析</w:t>
      </w:r>
      <w:r>
        <w:rPr>
          <w:rFonts w:hint="eastAsia"/>
        </w:rPr>
        <w:br/>
      </w:r>
      <w:r>
        <w:rPr>
          <w:rFonts w:hint="eastAsia"/>
        </w:rPr>
        <w:t>　　8.4 中国蛋托行业政策环境分析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蛋托行业产业链简介</w:t>
      </w:r>
      <w:r>
        <w:rPr>
          <w:rFonts w:hint="eastAsia"/>
        </w:rPr>
        <w:br/>
      </w:r>
      <w:r>
        <w:rPr>
          <w:rFonts w:hint="eastAsia"/>
        </w:rPr>
        <w:t>　　　　9.1.1 蛋托行业供应链分析</w:t>
      </w:r>
      <w:r>
        <w:rPr>
          <w:rFonts w:hint="eastAsia"/>
        </w:rPr>
        <w:br/>
      </w:r>
      <w:r>
        <w:rPr>
          <w:rFonts w:hint="eastAsia"/>
        </w:rPr>
        <w:t>　　　　9.1.2 蛋托主要原料及供应情况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蛋托行业采购模式</w:t>
      </w:r>
      <w:r>
        <w:rPr>
          <w:rFonts w:hint="eastAsia"/>
        </w:rPr>
        <w:br/>
      </w:r>
      <w:r>
        <w:rPr>
          <w:rFonts w:hint="eastAsia"/>
        </w:rPr>
        <w:t>　　9.3 蛋托行业生产模式</w:t>
      </w:r>
      <w:r>
        <w:rPr>
          <w:rFonts w:hint="eastAsia"/>
        </w:rPr>
        <w:br/>
      </w:r>
      <w:r>
        <w:rPr>
          <w:rFonts w:hint="eastAsia"/>
        </w:rPr>
        <w:t>　　9.4 蛋托行业销售模式及销售渠道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按产品类型细分，全球蛋托市场规模2021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按应用细分，全球蛋托市场规模（CAGR）2021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蛋托行业发展主要特点</w:t>
      </w:r>
      <w:r>
        <w:rPr>
          <w:rFonts w:hint="eastAsia"/>
        </w:rPr>
        <w:br/>
      </w:r>
      <w:r>
        <w:rPr>
          <w:rFonts w:hint="eastAsia"/>
        </w:rPr>
        <w:t>　　表 4： 蛋托行业发展有利因素分析</w:t>
      </w:r>
      <w:r>
        <w:rPr>
          <w:rFonts w:hint="eastAsia"/>
        </w:rPr>
        <w:br/>
      </w:r>
      <w:r>
        <w:rPr>
          <w:rFonts w:hint="eastAsia"/>
        </w:rPr>
        <w:t>　　表 5： 蛋托行业发展不利因素分析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进入蛋托行业壁垒</w:t>
      </w:r>
      <w:r>
        <w:rPr>
          <w:rFonts w:hint="eastAsia"/>
        </w:rPr>
        <w:br/>
      </w:r>
      <w:r>
        <w:rPr>
          <w:rFonts w:hint="eastAsia"/>
        </w:rPr>
        <w:t>　　表 7： 蛋托主要企业在国际市场占有率（按销量，2023-2026）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2025年蛋托主要企业在国际市场排名（按销量）&amp;（千件）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全球市场主要企业蛋托销量（2023-2026）&amp;（千件）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蛋托主要企业在国际市场占有率（按收入，2023-2026）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2025年蛋托主要企业在国际市场排名（按收入）&amp;（万元）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全球市场主要企业蛋托销售收入（2023-2026）&amp;（万元）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全球市场主要企业蛋托销售价格（2023-2026）&amp;（元/件）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蛋托主要企业在中国市场占有率（按销量，2023-2026）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2025年蛋托主要企业在中国市场排名（按销量）&amp;（千件）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中国市场主要企业蛋托销量（2023-2026）&amp;（千件）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蛋托主要企业在中国市场占有率（按收入，2023-2026）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2025年蛋托主要企业在中国市场排名（按收入）&amp;（万元）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中国市场主要企业蛋托销售收入（2023-2026）&amp;（万元）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全球主要厂商蛋托总部及产地分布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全球主要厂商成立时间及蛋托商业化日期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全球主要厂商蛋托产品类型及应用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2025年全球蛋托主要厂商市场地位（第一梯队、第二梯队和第三梯队）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全球蛋托市场投资、并购等现状分析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全球主要地区蛋托产量增速（CAGR）：（2021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全球主要地区蛋托产量（2021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全球主要地区蛋托产量（2021-2026）&amp;（千件）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全球主要地区蛋托产量（2027-2032）&amp;（千件）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全球主要地区蛋托产量市场份额（2021-2026）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全球主要地区蛋托产量市场份额（2027-2032）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中国市场蛋托产量、销量、进出口（2021-2026）&amp;（千件）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中国市场蛋托产量、销量、进出口预测（2027-2032）&amp;（千件）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全球主要地区蛋托销售收入增速：（2021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全球主要地区蛋托销售收入（2021-2026）&amp;（万元）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全球主要地区蛋托销售收入市场份额（2021-2026）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全球主要地区蛋托收入（2027-2032）&amp;（万元）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全球主要地区蛋托收入市场份额（2027-2032）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全球主要地区蛋托销量（千件）：2021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全球主要地区蛋托销量（2021-2026）&amp;（千件）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全球主要地区蛋托销量市场份额（2021-2026）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全球主要地区蛋托销量（2027-2032）&amp;（千件）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全球主要地区蛋托销量份额（2027-2032）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蛋托生产基地、销售区域、竞争对手及市场地位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蛋托销量（千件）、收入（万元）、价格（元/件）及毛利率（2021-2026）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蛋托生产基地、销售区域、竞争对手及市场地位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蛋托销量（千件）、收入（万元）、价格（元/件）及毛利率（2021-2026）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蛋托生产基地、销售区域、竞争对手及市场地位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蛋托销量（千件）、收入（万元）、价格（元/件）及毛利率（2021-2026）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蛋托生产基地、销售区域、竞争对手及市场地位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蛋托销量（千件）、收入（万元）、价格（元/件）及毛利率（2021-2026）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蛋托生产基地、销售区域、竞争对手及市场地位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蛋托销量（千件）、收入（万元）、价格（元/件）及毛利率（2021-2026）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蛋托生产基地、销售区域、竞争对手及市场地位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蛋托销量（千件）、收入（万元）、价格（元/件）及毛利率（2021-2026）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蛋托生产基地、销售区域、竞争对手及市场地位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蛋托销量（千件）、收入（万元）、价格（元/件）及毛利率（2021-2026）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蛋托生产基地、销售区域、竞争对手及市场地位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蛋托销量（千件）、收入（万元）、价格（元/件）及毛利率（2021-2026）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蛋托生产基地、销售区域、竞争对手及市场地位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蛋托销量（千件）、收入（万元）、价格（元/件）及毛利率（2021-2026）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蛋托生产基地、销售区域、竞争对手及市场地位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蛋托销量（千件）、收入（万元）、价格（元/件）及毛利率（2021-2026）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蛋托生产基地、销售区域、竞争对手及市场地位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蛋托销量（千件）、收入（万元）、价格（元/件）及毛利率（2021-2026）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蛋托生产基地、销售区域、竞争对手及市场地位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蛋托销量（千件）、收入（万元）、价格（元/件）及毛利率（2021-2026）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蛋托生产基地、销售区域、竞争对手及市场地位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蛋托销量（千件）、收入（万元）、价格（元/件）及毛利率（2021-2026）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蛋托生产基地、销售区域、竞争对手及市场地位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蛋托销量（千件）、收入（万元）、价格（元/件）及毛利率（2021-2026）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蛋托生产基地、销售区域、竞争对手及市场地位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蛋托销量（千件）、收入（万元）、价格（元/件）及毛利率（2021-2026）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全球不同产品类型蛋托销量（2021-2026）&amp;（千件）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全球不同产品类型蛋托销量市场份额（2021-2026）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全球不同产品类型蛋托销量预测（2027-2032）&amp;（千件）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全球市场不同产品类型蛋托销量市场份额预测（2027-2032）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全球不同产品类型蛋托收入（2021-2026）&amp;（万元）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全球不同产品类型蛋托收入市场份额（2021-2026）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全球不同产品类型蛋托收入预测（2027-2032）&amp;（万元）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全球不同产品类型蛋托收入市场份额预测（2027-2032）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中国不同产品类型蛋托销量（2021-2026）&amp;（千件）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中国不同产品类型蛋托销量市场份额（2021-2026）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中国不同产品类型蛋托销量预测（2027-2032）&amp;（千件）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全球市场不同产品类型蛋托销量市场份额预测（2027-2032）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中国不同产品类型蛋托收入（2021-2026）&amp;（万元）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中国不同产品类型蛋托收入市场份额（2021-2026）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中国不同产品类型蛋托收入预测（2027-2032）&amp;（万元）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中国不同产品类型蛋托收入市场份额预测（2027-2032）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全球不同应用蛋托销量（2021-2026）&amp;（千件）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全球不同应用蛋托销量市场份额（2021-2026）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全球不同应用蛋托销量预测（2027-2032）&amp;（千件）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全球市场不同应用蛋托销量市场份额预测（2027-2032）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全球不同应用蛋托收入（2021-2026）&amp;（万元）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全球不同应用蛋托收入市场份额（2021-2026）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全球不同应用蛋托收入预测（2027-2032）&amp;（万元）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全球不同应用蛋托收入市场份额预测（2027-2032）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中国不同应用蛋托销量（2021-2026）&amp;（千件）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中国不同应用蛋托销量市场份额（2021-2026）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中国不同应用蛋托销量预测（2027-2032）&amp;（千件）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中国市场不同应用蛋托销量市场份额预测（2027-2032）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中国不同应用蛋托收入（2021-2026）&amp;（万元）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中国不同应用蛋托收入市场份额（2021-2026）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中国不同应用蛋托收入预测（2027-2032）&amp;（万元）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中国不同应用蛋托收入市场份额预测（2027-2032）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蛋托行业发展趋势</w:t>
      </w:r>
      <w:r>
        <w:rPr>
          <w:rFonts w:hint="eastAsia"/>
        </w:rPr>
        <w:br/>
      </w:r>
      <w:r>
        <w:rPr>
          <w:rFonts w:hint="eastAsia"/>
        </w:rPr>
        <w:t>　　表 151： 蛋托行业主要驱动因素</w:t>
      </w:r>
      <w:r>
        <w:rPr>
          <w:rFonts w:hint="eastAsia"/>
        </w:rPr>
        <w:br/>
      </w:r>
      <w:r>
        <w:rPr>
          <w:rFonts w:hint="eastAsia"/>
        </w:rPr>
        <w:t>　　表 152： 蛋托行业供应链分析</w:t>
      </w:r>
      <w:r>
        <w:rPr>
          <w:rFonts w:hint="eastAsia"/>
        </w:rPr>
        <w:br/>
      </w:r>
      <w:r>
        <w:rPr>
          <w:rFonts w:hint="eastAsia"/>
        </w:rPr>
        <w:t>　　表 153： 蛋托上游原料供应商</w:t>
      </w:r>
      <w:r>
        <w:rPr>
          <w:rFonts w:hint="eastAsia"/>
        </w:rPr>
        <w:br/>
      </w:r>
      <w:r>
        <w:rPr>
          <w:rFonts w:hint="eastAsia"/>
        </w:rPr>
        <w:t>　　表 154： 蛋托主要地区不同应用客户分析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蛋托典型经销商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全球不同产品类型蛋托销售额2021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全球不同产品类型蛋托市场份额2025 &amp; 2032</w:t>
      </w:r>
      <w:r>
        <w:rPr>
          <w:rFonts w:hint="eastAsia"/>
        </w:rPr>
        <w:br/>
      </w:r>
      <w:r>
        <w:rPr>
          <w:rFonts w:hint="eastAsia"/>
        </w:rPr>
        <w:t>　　图 4： 纤维模型产品图片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全球不同应用蛋托市场份额2025 &amp; 2032</w:t>
      </w:r>
      <w:r>
        <w:rPr>
          <w:rFonts w:hint="eastAsia"/>
        </w:rPr>
        <w:br/>
      </w:r>
      <w:r>
        <w:rPr>
          <w:rFonts w:hint="eastAsia"/>
        </w:rPr>
        <w:t>　　图 8： 运输</w:t>
      </w:r>
      <w:r>
        <w:rPr>
          <w:rFonts w:hint="eastAsia"/>
        </w:rPr>
        <w:br/>
      </w:r>
      <w:r>
        <w:rPr>
          <w:rFonts w:hint="eastAsia"/>
        </w:rPr>
        <w:t>　　图 9： 零售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2025年全球前五大生产商蛋托市场份额</w:t>
      </w:r>
      <w:r>
        <w:rPr>
          <w:rFonts w:hint="eastAsia"/>
        </w:rPr>
        <w:br/>
      </w:r>
      <w:r>
        <w:rPr>
          <w:rFonts w:hint="eastAsia"/>
        </w:rPr>
        <w:t>　　图 11： 2025年全球蛋托第一梯队、第二梯队和第三梯队厂商及市场份额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全球蛋托产能、产量、产能利用率及发展趋势（2021-2032）&amp;（千件）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全球蛋托产量、需求量及发展趋势（2021-2032）&amp;（千件）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全球主要地区蛋托产量市场份额（2021-2032）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中国蛋托产能、产量、产能利用率及发展趋势（2021-2032）&amp;（千件）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中国蛋托产量、市场需求量及发展趋势（2021-2032）&amp;（千件）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全球蛋托市场销售额及增长率：（2021-2032）&amp;（万元）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全球市场蛋托市场规模：2021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全球市场蛋托销量及增长率（2021-2032）&amp;（千件）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全球市场蛋托价格趋势（2021-2032）&amp;（元/件）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全球主要地区蛋托销售收入（2021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全球主要地区蛋托销售收入市场份额（2021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北美市场蛋托销量及增长率（2021-2032）&amp;（千件）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北美市场蛋托收入及增长率（2021-2032）&amp;（万元）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欧洲市场蛋托销量及增长率（2021-2032）&amp;（千件）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欧洲市场蛋托收入及增长率（2021-2032）&amp;（万元）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中国市场蛋托销量及增长率（2021-2032）&amp;（千件）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中国市场蛋托收入及增长率（2021-2032）&amp;（万元）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日本市场蛋托销量及增长率（2021-2032）&amp;（千件）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日本市场蛋托收入及增长率（2021-2032）&amp;（万元）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东南亚市场蛋托销量及增长率（2021-2032）&amp;（千件）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东南亚市场蛋托收入及增长率（2021-2032）&amp;（万元）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印度市场蛋托销量及增长率（2021-2032）&amp;（千件）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印度市场蛋托收入及增长率（2021-2032）&amp;（万元）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南美市场蛋托销量及增长率（2021-2032）&amp;（千件）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南美市场蛋托收入及增长率（2021-2032）&amp;（万元）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中东市场蛋托销量及增长率（2021-2032）&amp;（千件）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中东市场蛋托收入及增长率（2021-2032）&amp;（万元）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全球不同产品类型蛋托价格走势（2021-2032）&amp;（元/件）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全球不同应用蛋托价格走势（2021-2032）&amp;（元/件）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蛋托中国企业SWOT分析</w:t>
      </w:r>
      <w:r>
        <w:rPr>
          <w:rFonts w:hint="eastAsia"/>
        </w:rPr>
        <w:br/>
      </w:r>
      <w:r>
        <w:rPr>
          <w:rFonts w:hint="eastAsia"/>
        </w:rPr>
        <w:t>　　图 42： 蛋托产业链</w:t>
      </w:r>
      <w:r>
        <w:rPr>
          <w:rFonts w:hint="eastAsia"/>
        </w:rPr>
        <w:br/>
      </w:r>
      <w:r>
        <w:rPr>
          <w:rFonts w:hint="eastAsia"/>
        </w:rPr>
        <w:t>　　图 43： 蛋托行业采购模式分析</w:t>
      </w:r>
      <w:r>
        <w:rPr>
          <w:rFonts w:hint="eastAsia"/>
        </w:rPr>
        <w:br/>
      </w:r>
      <w:r>
        <w:rPr>
          <w:rFonts w:hint="eastAsia"/>
        </w:rPr>
        <w:t>　　图 44： 蛋托行业生产模式</w:t>
      </w:r>
      <w:r>
        <w:rPr>
          <w:rFonts w:hint="eastAsia"/>
        </w:rPr>
        <w:br/>
      </w:r>
      <w:r>
        <w:rPr>
          <w:rFonts w:hint="eastAsia"/>
        </w:rPr>
        <w:t>　　图 45： 蛋托行业销售模式分析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aaeac8cd841d2" w:history="1">
        <w:r>
          <w:rPr>
            <w:rStyle w:val="Hyperlink"/>
          </w:rPr>
          <w:t>全球与中国蛋托市场调研及前景趋势分析报告（2026-2032年）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aaeac8cd841d2" w:history="1">
        <w:r>
          <w:rPr>
            <w:rStyle w:val="Hyperlink"/>
          </w:rPr>
          <w:t>https://www.20087.com/2/01/DanTuoHangYeQianJingFenXi.html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热点：纸浆鸡蛋托盘生产厂家、蛋托机、蛋托图片、蛋托生产线需要多少钱、求购鸡蛋托、蛋托厂生产厂家、鸡蛋托多少钱一个、蛋托价格、蛋托是什么材料做的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a0bea80f64ff5" w:history="1">
      <w:r>
        <w:rPr>
          <w:rStyle w:val="Hyperlink"/>
        </w:rPr>
        <w:t>全球与中国蛋托市场调研及前景趋势分析报告（2026-2032年）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DanTuoHangYeQianJingFenXi.html" TargetMode="External" Id="R46eaaeac8cd8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DanTuoHangYeQianJingFenXi.html" TargetMode="External" Id="Rb93a0bea80f6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2026-02-04T03:13:20Z</dcterms:created>
  <dcterms:modified xsi:type="dcterms:W3CDTF">2026-02-04T04:13:20Z</dcterms:modified>
  <dc:subject>全球与中国蛋托市场调研及前景趋势分析报告（2026-2032年）</dc:subject>
  <dc:title>全球与中国蛋托市场调研及前景趋势分析报告（2026-2032年）</dc:title>
  <cp:keywords>全球与中国蛋托市场调研及前景趋势分析报告（2026-2032年）</cp:keywords>
  <dc:description>全球与中国蛋托市场调研及前景趋势分析报告（2026-2032年）</dc:description>
</cp:coreProperties>
</file>