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1568f22204bf7" w:history="1">
              <w:r>
                <w:rPr>
                  <w:rStyle w:val="Hyperlink"/>
                </w:rPr>
                <w:t>2025-2031年全球与中国豌豆片行业分析及前景趋势预测报告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1568f22204bf7" w:history="1">
              <w:r>
                <w:rPr>
                  <w:rStyle w:val="Hyperlink"/>
                </w:rPr>
                <w:t>2025-2031年全球与中国豌豆片行业分析及前景趋势预测报告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1568f22204bf7" w:history="1">
                <w:r>
                  <w:rPr>
                    <w:rStyle w:val="Hyperlink"/>
                  </w:rPr>
                  <w:t>https://www.20087.com/2/81/WanDouPianFaZhanQuShiFenXi.html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片作为健康零食市场的新宠，凭借其高蛋白、低脂肪、无麸质的特性，受到健身爱好者和健康饮食追求者的青睐。当前市场上豌豆片口味多样，强调天然、无添加，部分产品还加入了超级食物成分，以满足消费者对营养和口感的双重需求。品牌竞争激烈，差异化和品牌故事成为营销重点。</w:t>
      </w:r>
      <w:r>
        <w:rPr>
          <w:rFonts w:hint="eastAsia"/>
        </w:rPr>
        <w:br/>
      </w:r>
      <w:r>
        <w:rPr>
          <w:rFonts w:hint="eastAsia"/>
        </w:rPr>
        <w:t>　　未来豌豆片市场将继续朝向高端化、个性化方向发展，创新口味和功能性配方（如添加益生菌、维生素强化）将成为产品升级的关键。随着消费者对食品透明度和可持续性的要求提高，非转基因、有机认证以及环保包装将成为豌豆片产品的核心竞争力。此外，针对特定人群（如儿童、素食者）的定制化产品开发，以及线上线下融合的销售渠道拓展，亦是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1568f22204bf7" w:history="1">
        <w:r>
          <w:rPr>
            <w:rStyle w:val="Hyperlink"/>
          </w:rPr>
          <w:t>2025-2031年全球与中国豌豆片行业分析及前景趋势预测报告</w:t>
        </w:r>
      </w:hyperlink>
      <w:r>
        <w:rPr>
          <w:rFonts w:hint="eastAsia"/>
        </w:rPr>
        <w:t>》通过严谨的分析、翔实的数据及直观的图表，系统解析了豌豆片行业的市场规模、需求变化、价格波动及产业链结构。报告全面评估了当前豌豆片市场现状，科学预测了未来市场前景与发展趋势，重点剖析了豌豆片细分市场的机遇与挑战。同时，报告对豌豆片重点企业的竞争地位及市场集中度进行了评估，为豌豆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豌豆片市场概述</w:t>
      </w:r>
      <w:r>
        <w:rPr>
          <w:rFonts w:hint="eastAsia"/>
        </w:rPr>
        <w:br/>
      </w:r>
      <w:r>
        <w:rPr>
          <w:rFonts w:hint="eastAsia"/>
        </w:rPr>
        <w:t>　　第一节 豌豆片产品定义及统计范围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按照不同产品类型，豌豆片主要可以分为如下几个类别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一、不同产品类型豌豆片增长趋势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从不同应用，豌豆片主要包括如下几个方面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全球与中国豌豆片发展现状及趋势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一、全球豌豆片发展现状及未来趋势（2020-2025年）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二、中国豌豆片发展现状及未来趋势（2020-2025年）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全球豌豆片供需现状及2025-2031年预测（2020-2025年）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一、全球豌豆片产能、产量、产能利用率及发展趋势（2020-2025年）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二、全球豌豆片产量、表观消费量及发展趋势（2020-2025年）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中国豌豆片供需现状及2025-2031年预测（2020-2025年）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一、中国豌豆片产能、产量、产能利用率及2025-2031年趋势（2020-2025年）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二、中国豌豆片产量、表观消费量及发展趋势（2020-2025年）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三、中国豌豆片产量、市场需求量及发展趋势（2020-2025年）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中国及欧美日等豌豆片行业政策分析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全球与中国主要厂商豌豆片产量、产值及竞争分析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全球豌豆片主要厂商列表（2020-2025年）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一、全球豌豆片主要厂商产量列表（2020-2025年）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二、全球豌豆片主要厂商产值列表（2020-2025年）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三、2025年全球主要生产商豌豆片收入排名</w:t>
      </w:r>
      <w:r>
        <w:rPr>
          <w:rFonts w:hint="eastAsia"/>
        </w:rPr>
        <w:br/>
      </w:r>
      <w:r>
        <w:rPr>
          <w:rFonts w:hint="eastAsia"/>
        </w:rPr>
        <w:t>　　　　四、全球豌豆片主要厂商产品价格列表（2020-2025年）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中国豌豆片主要厂商产量、产值及市场份额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一、中国豌豆片主要厂商产量列表（2020-2025年）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二、中国豌豆片主要厂商产值列表（2020-2025年）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豌豆片厂商产地分布及商业化日期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豌豆片行业集中度、竞争程度分析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一、豌豆片行业集中度分析：全球Top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二、全球豌豆片第一梯队、第二梯队和第三梯队生产商（品牌）及市场份额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全球领先豌豆片企业SWOT分析</w:t>
      </w:r>
      <w:r>
        <w:rPr>
          <w:rFonts w:hint="eastAsia"/>
        </w:rPr>
        <w:br/>
      </w:r>
      <w:r>
        <w:rPr>
          <w:rFonts w:hint="eastAsia"/>
        </w:rPr>
        <w:t>　　第六节 全球主要豌豆片企业采访及观点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全球主要豌豆片生产地区分析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全球主要地区豌豆片市场规模分析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一、全球主要地区豌豆片产量及市场份额（2020-2025年）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二、全球主要地区豌豆片产量及市场份额预测（2025-2031年）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三、全球主要地区豌豆片产值及市场份额（2020-2025年）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四、全球主要地区豌豆片产值及市场份额预测（2025-2031年）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北美市场豌豆片产量、产值及增长率（2020-2025年）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欧洲市场豌豆片产量、产值及增长率（2020-2025年）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中国市场豌豆片产量、产值及增长率（2020-2025年）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日本市场豌豆片产量、产值及增长率（2020-2025年）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东南亚市场豌豆片产量、产值及增长率（2020-2025年）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印度市场豌豆片产量、产值及增长率（2020-2025年）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全球主要地区豌豆片消费展望（2025-2031年）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全球主要地区豌豆片消费量及增长率（2020-2025年）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全球主要地区豌豆片消费量预测（2025-2031年）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全球豌豆片行业重点企业调研分析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豌豆片重点企业（一）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一、重点企业（一）基本信息、豌豆片生产基地、销售区域、竞争对手及市场地位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三、重点企业（一）豌豆片产能、产量、产值、价格及毛利率统计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豌豆片重点企业（二）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一、重点企业（二）基本信息、豌豆片生产基地、销售区域、竞争对手及市场地位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三、重点企业（二）豌豆片产能、产量、产值、价格及毛利率统计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豌豆片重点企业（三）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一、重点企业（三）基本信息、豌豆片生产基地、销售区域、竞争对手及市场地位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三、重点企业（三）豌豆片产能、产量、产值、价格及毛利率统计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豌豆片重点企业（四）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一、重点企业（四）基本信息、豌豆片生产基地、销售区域、竞争对手及市场地位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三、重点企业（四）豌豆片产能、产量、产值、价格及毛利率统计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豌豆片重点企业（五）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一、重点企业（五）基本信息、豌豆片生产基地、销售区域、竞争对手及市场地位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三、重点企业（五）豌豆片产能、产量、产值、价格及毛利率统计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豌豆片重点企业（六）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一、重点企业（六）基本信息、豌豆片生产基地、销售区域、竞争对手及市场地位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三、重点企业（六）豌豆片产能、产量、产值、价格及毛利率统计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豌豆片重点企业（七）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一、重点企业（七）基本信息、豌豆片生产基地、销售区域、竞争对手及市场地位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三、重点企业（七）豌豆片产能、产量、产值、价格及毛利率统计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不同类型豌豆片市场分析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全球不同类型豌豆片产量（2020-2031年）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一、全球不同类型豌豆片产量及市场份额（2020-2025年）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二、全球不同类型豌豆片产量预测（2025-2031年）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全球不同类型豌豆片产值（2020-2031年）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一、全球不同类型豌豆片产值及市场份额（2020-2025年）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二、全球不同类型豌豆片产值预测（2025-2031年）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全球不同类型豌豆片价格走势（2020-2025年）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不同价格区间豌豆片市场份额对比（2020-2025年）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中国不同类型豌豆片产量（2020-2031年）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一、中国不同类型豌豆片产量及市场份额（2020-2025年）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二、中国不同类型豌豆片产量预测（2025-2031年）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中国不同类型豌豆片产值（2020-2031年）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一、中国不同类型豌豆片产值及市场份额（2020-2025年）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二、中国不同类型豌豆片产值预测（2025-2031年）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豌豆片产业链分析</w:t>
      </w:r>
      <w:r>
        <w:rPr>
          <w:rFonts w:hint="eastAsia"/>
        </w:rPr>
        <w:br/>
      </w:r>
      <w:r>
        <w:rPr>
          <w:rFonts w:hint="eastAsia"/>
        </w:rPr>
        <w:t>　　第二节 豌豆片产业上游供应分析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全球不同应用豌豆片消费量、市场份额及增长率（2020-2031年）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一、全球不同应用豌豆片消费量（2020-2025年）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二、全球不同应用豌豆片消费量预测（2025-2031年）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中国不同应用豌豆片消费量、市场份额及增长率（2020-2031年）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一、中国不同应用豌豆片消费量（2020-2025年）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二、中国不同应用豌豆片消费量预测（2025-2031年）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中国豌豆片产量、消费量、进出口分析及未来趋势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中国豌豆片产量、消费量、进出口分析及未来趋势（2020-2031年）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中国豌豆片进出口贸易趋势</w:t>
      </w:r>
      <w:r>
        <w:rPr>
          <w:rFonts w:hint="eastAsia"/>
        </w:rPr>
        <w:br/>
      </w:r>
      <w:r>
        <w:rPr>
          <w:rFonts w:hint="eastAsia"/>
        </w:rPr>
        <w:t>　　第三节 中国豌豆片主要进口来源</w:t>
      </w:r>
      <w:r>
        <w:rPr>
          <w:rFonts w:hint="eastAsia"/>
        </w:rPr>
        <w:br/>
      </w:r>
      <w:r>
        <w:rPr>
          <w:rFonts w:hint="eastAsia"/>
        </w:rPr>
        <w:t>　　第四节 中国豌豆片主要出口目的地</w:t>
      </w:r>
      <w:r>
        <w:rPr>
          <w:rFonts w:hint="eastAsia"/>
        </w:rPr>
        <w:br/>
      </w:r>
      <w:r>
        <w:rPr>
          <w:rFonts w:hint="eastAsia"/>
        </w:rPr>
        <w:t>　　第五节 中国豌豆片未来发展的有利因素、不利因素分析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中国豌豆片主要生产消费地区分布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中国豌豆片生产地区分布</w:t>
      </w:r>
      <w:r>
        <w:rPr>
          <w:rFonts w:hint="eastAsia"/>
        </w:rPr>
        <w:br/>
      </w:r>
      <w:r>
        <w:rPr>
          <w:rFonts w:hint="eastAsia"/>
        </w:rPr>
        <w:t>　　第二节 中国豌豆片消费地区分布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影响中国豌豆片供需的主要因素分析</w:t>
      </w:r>
      <w:r>
        <w:rPr>
          <w:rFonts w:hint="eastAsia"/>
        </w:rPr>
        <w:br/>
      </w:r>
      <w:r>
        <w:rPr>
          <w:rFonts w:hint="eastAsia"/>
        </w:rPr>
        <w:t>　　第一节 豌豆片技术及相关行业技术发展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豌豆片进出口贸易现状及趋势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豌豆片下游行业需求变化因素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豌豆片行业、产品及技术发展趋势（2025-2031年）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豌豆片行业及市场环境发展趋势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豌豆片产品及技术发展趋势</w:t>
      </w:r>
      <w:r>
        <w:rPr>
          <w:rFonts w:hint="eastAsia"/>
        </w:rPr>
        <w:br/>
      </w:r>
      <w:r>
        <w:rPr>
          <w:rFonts w:hint="eastAsia"/>
        </w:rPr>
        <w:t>　　第三节 豌豆片产品价格走势</w:t>
      </w:r>
      <w:r>
        <w:rPr>
          <w:rFonts w:hint="eastAsia"/>
        </w:rPr>
        <w:br/>
      </w:r>
      <w:r>
        <w:rPr>
          <w:rFonts w:hint="eastAsia"/>
        </w:rPr>
        <w:t>　　第四节 豌豆片市场消费形态、消费者偏好（2025-2031年）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国内豌豆片销售渠道</w:t>
      </w:r>
      <w:r>
        <w:rPr>
          <w:rFonts w:hint="eastAsia"/>
        </w:rPr>
        <w:br/>
      </w:r>
      <w:r>
        <w:rPr>
          <w:rFonts w:hint="eastAsia"/>
        </w:rPr>
        <w:t>　　第二节 海外市场豌豆片销售渠道</w:t>
      </w:r>
      <w:r>
        <w:rPr>
          <w:rFonts w:hint="eastAsia"/>
        </w:rPr>
        <w:br/>
      </w:r>
      <w:r>
        <w:rPr>
          <w:rFonts w:hint="eastAsia"/>
        </w:rPr>
        <w:t>　　第三节 豌豆片销售/营销策略建议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按照不同产品类型，豌豆片主要可以分为如下几个类别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不同种类豌豆片增长趋势</w:t>
      </w:r>
      <w:r>
        <w:rPr>
          <w:rFonts w:hint="eastAsia"/>
        </w:rPr>
        <w:br/>
      </w:r>
      <w:r>
        <w:rPr>
          <w:rFonts w:hint="eastAsia"/>
        </w:rPr>
        <w:t>　　表 按不同应用，豌豆片主要包括如下几个方面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不同应用豌豆片消费量增长趋势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中国及欧美日等地区豌豆片相关政策分析</w:t>
      </w:r>
      <w:r>
        <w:rPr>
          <w:rFonts w:hint="eastAsia"/>
        </w:rPr>
        <w:br/>
      </w:r>
      <w:r>
        <w:rPr>
          <w:rFonts w:hint="eastAsia"/>
        </w:rPr>
        <w:t>　　表 全球豌豆片主要厂商产量列表（2020-2025年）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全球豌豆片主要厂商产量市场份额列表（2020-2025年）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全球豌豆片主要厂商产值列表（2020-2025年）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全球豌豆片主要厂商产值、市场份额列表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2025年全球主要生产商豌豆片收入排名</w:t>
      </w:r>
      <w:r>
        <w:rPr>
          <w:rFonts w:hint="eastAsia"/>
        </w:rPr>
        <w:br/>
      </w:r>
      <w:r>
        <w:rPr>
          <w:rFonts w:hint="eastAsia"/>
        </w:rPr>
        <w:t>　　表 全球豌豆片主要厂商产品价格列表（2020-2025年）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中国豌豆片主要厂商产品价格列表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中国豌豆片主要厂商产量市场份额列表（2020-2025年）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中国豌豆片主要厂商产值列表（2020-2025年）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中国豌豆片主要厂商产值市场份额列表（2020-2025年）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全球主要豌豆片厂商产地分布及商业化日期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全球主要豌豆片企业采访及观点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全球主要地区豌豆片产值对比</w:t>
      </w:r>
      <w:r>
        <w:rPr>
          <w:rFonts w:hint="eastAsia"/>
        </w:rPr>
        <w:br/>
      </w:r>
      <w:r>
        <w:rPr>
          <w:rFonts w:hint="eastAsia"/>
        </w:rPr>
        <w:t>　　表 全球主要地区豌豆片产量市场份额列表（2020-2025年）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全球主要地区豌豆片产量列表（2025-2031年）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全球主要地区豌豆片产量份额（2025-2031年）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全球主要地区豌豆片产值列表（2020-2025年）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全球主要地区豌豆片产值份额列表（2020-2025年）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全球主要地区豌豆片消费量列表（2020-2025年）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全球主要地区豌豆片消费量市场份额列表（2020-2025年）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重点企业（一）豌豆片产能、产量、产值、价格及毛利率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重点企业（一）豌豆片产品规格及价格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重点企业（二）豌豆片产能、产量、产值、价格及毛利率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重点企业（二）豌豆片产品规格及价格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重点企业（三）豌豆片产能、产量、产值、价格及毛利率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重点企业（三）豌豆片产品规格及价格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重点企业（四）豌豆片产能、产量、产值、价格及毛利率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重点企业（四）豌豆片产品规格及价格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重点企业（五）豌豆片产能、产量、产值、价格及毛利率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重点企业（五）豌豆片产品规格及价格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重点企业（六）豌豆片产能、产量、产值、价格及毛利率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重点企业（六）豌豆片产品规格及价格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重点企业（七）豌豆片产品规格、参数及市场应用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重点企业（七）豌豆片产能、产量、产值、价格及毛利率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重点企业（七）豌豆片产品规格及价格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全球不同产品类型豌豆片产量（2020-2025年）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全球不同产品类型豌豆片产量市场份额（2020-2025年）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全球不同产品类型豌豆片产量预测（2025-2031年）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全球不同产品类型豌豆片产量市场份额预测（2025-2031年）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全球不同类型豌豆片产值（2020-2025年）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全球不同类型豌豆片产值市场份额（2020-2025年）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全球不同类型豌豆片产值预测（2025-2031年）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全球不同类型豌豆片产值市场份额预测（2025-2031年）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全球不同价格区间豌豆片市场份额对比（2020-2025年）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中国不同产品类型豌豆片产量市场份额预测（2025-2031年）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中国不同产品类型豌豆片产值（2020-2025年）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中国不同产品类型豌豆片产值预测（2025-2031年）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中国不同产品类型豌豆片产值市场份额预测（2025-2031年）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豌豆片上游原料供应商及联系方式列表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全球不同应用豌豆片消费量（2020-2025年）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全球不同应用豌豆片消费量市场份额（2020-2025年）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全球不同应用豌豆片消费量预测（2025-2031年）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全球不同应用豌豆片消费量市场份额预测（2025-2031年）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中国不同应用豌豆片消费量（2020-2025年）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中国不同应用豌豆片消费量市场份额（2020-2025年）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中国不同应用豌豆片消费量预测（2025-2031年）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中国不同应用豌豆片消费量市场份额预测（2025-2031年）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中国豌豆片产量、消费量、进出口（2020-2025年）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中国豌豆片产量、消费量、进出口预测（2025-2031年）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中国市场豌豆片进出口贸易趋势</w:t>
      </w:r>
      <w:r>
        <w:rPr>
          <w:rFonts w:hint="eastAsia"/>
        </w:rPr>
        <w:br/>
      </w:r>
      <w:r>
        <w:rPr>
          <w:rFonts w:hint="eastAsia"/>
        </w:rPr>
        <w:t>　　表 中国市场豌豆片主要进口来源</w:t>
      </w:r>
      <w:r>
        <w:rPr>
          <w:rFonts w:hint="eastAsia"/>
        </w:rPr>
        <w:br/>
      </w:r>
      <w:r>
        <w:rPr>
          <w:rFonts w:hint="eastAsia"/>
        </w:rPr>
        <w:t>　　表 中国市场豌豆片主要出口目的地</w:t>
      </w:r>
      <w:r>
        <w:rPr>
          <w:rFonts w:hint="eastAsia"/>
        </w:rPr>
        <w:br/>
      </w:r>
      <w:r>
        <w:rPr>
          <w:rFonts w:hint="eastAsia"/>
        </w:rPr>
        <w:t>　　表 中国豌豆片市场未来发展的有利因素、不利因素分析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中国豌豆片生产地区分布</w:t>
      </w:r>
      <w:r>
        <w:rPr>
          <w:rFonts w:hint="eastAsia"/>
        </w:rPr>
        <w:br/>
      </w:r>
      <w:r>
        <w:rPr>
          <w:rFonts w:hint="eastAsia"/>
        </w:rPr>
        <w:t>　　表 中国豌豆片消费地区分布</w:t>
      </w:r>
      <w:r>
        <w:rPr>
          <w:rFonts w:hint="eastAsia"/>
        </w:rPr>
        <w:br/>
      </w:r>
      <w:r>
        <w:rPr>
          <w:rFonts w:hint="eastAsia"/>
        </w:rPr>
        <w:t>　　表 豌豆片行业及市场环境发展趋势</w:t>
      </w:r>
      <w:r>
        <w:rPr>
          <w:rFonts w:hint="eastAsia"/>
        </w:rPr>
        <w:br/>
      </w:r>
      <w:r>
        <w:rPr>
          <w:rFonts w:hint="eastAsia"/>
        </w:rPr>
        <w:t>　　表 豌豆片产品及技术发展趋势</w:t>
      </w:r>
      <w:r>
        <w:rPr>
          <w:rFonts w:hint="eastAsia"/>
        </w:rPr>
        <w:br/>
      </w:r>
      <w:r>
        <w:rPr>
          <w:rFonts w:hint="eastAsia"/>
        </w:rPr>
        <w:t>　　表 国内豌豆片主要销售模式及销售渠道趋势（2020-2025年）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欧美日等地区豌豆片主要销售模式及销售渠道趋势（2020-2025年）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豌豆片产品市场定位及目标消费者分析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豌豆片产品图片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2025年全球不同产品类型豌豆片产量市场份额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全球不同类型豌豆片消费量市场份额对比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全球豌豆片产量及增长率（2020-2025年）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全球豌豆片产值及增长率（2020-2025年）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中国豌豆片产量及发展趋势（2020-2025年）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中国豌豆片产值及未来发展趋势（2020-2025年）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全球豌豆片产能、产量、产能利用率及发展趋势（2020-2025年）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全球豌豆片产量、市场需求量及发展趋势（2020-2025年）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中国豌豆片产能、产量、产能利用率及发展趋势（2020-2025年）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中国豌豆片产量、市场需求量及发展趋势（2020-2025年）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全球豌豆片主要厂商2025年产量市场份额列表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全球豌豆片主要厂商2025年产值市场份额列表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中国市场豌豆片主要厂商产量市场份额列表（2020-2025年）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中国豌豆片主要厂商2025年产量市场份额列表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中国豌豆片主要厂商2025年产值市场份额列表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2025年全球前五及前十大生产商豌豆片市场份额</w:t>
      </w:r>
      <w:r>
        <w:rPr>
          <w:rFonts w:hint="eastAsia"/>
        </w:rPr>
        <w:br/>
      </w:r>
      <w:r>
        <w:rPr>
          <w:rFonts w:hint="eastAsia"/>
        </w:rPr>
        <w:t>　　图 全球豌豆片第一梯队、第二梯队和第三梯队生产商（品牌）及市场份额（2020-2025年）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豌豆片全球领先企业SWOT分析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全球主要地区豌豆片消费量市场份额对比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北美市场豌豆片产量及增长率（2020-2025年）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北美市场豌豆片产值及增长率（2020-2025年）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欧洲市场豌豆片产量及增长率（2020-2025年）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欧洲市场豌豆片产值及增长率（2020-2025年）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中国市场豌豆片产量及增长率（2020-2025年）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中国市场豌豆片产值及增长率（2020-2025年）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日本市场豌豆片产量及增长率（2020-2025年）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日本市场豌豆片产值及增长率（2020-2025年）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东南亚市场豌豆片产量及增长率（2020-2025年）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东南亚市场豌豆片产值及增长率（2020-2025年）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印度市场豌豆片产量及增长率（2020-2025年）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印度市场豌豆片产值及增长率（2020-2025年）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全球主要地区豌豆片消费量市场份额（2020-2025年）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全球主要地区豌豆片消费量市场份额预测（2025-2031年）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印度市场豌豆片消费量、增长率及发展预测（2020-2025年）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豌豆片产业链分析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豌豆片产品价格走势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1568f22204bf7" w:history="1">
        <w:r>
          <w:rPr>
            <w:rStyle w:val="Hyperlink"/>
          </w:rPr>
          <w:t>2025-2031年全球与中国豌豆片行业分析及前景趋势预测报告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1568f22204bf7" w:history="1">
        <w:r>
          <w:rPr>
            <w:rStyle w:val="Hyperlink"/>
          </w:rPr>
          <w:t>https://www.20087.com/2/81/WanDouPianFaZhanQuShiFenXi.html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热点：豌豆片怎么做好吃又简单、豌豆片需要焯水吗、豌豆片和荷兰豆一样吗、豌豆片怎么炒好吃又简单、豌豆片叫什么、豌豆片的功效和作用、豌豆片百度百科、豌豆片怎么炒、豌豆dian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785cbf3444436" w:history="1">
      <w:r>
        <w:rPr>
          <w:rStyle w:val="Hyperlink"/>
        </w:rPr>
        <w:t>2025-2031年全球与中国豌豆片行业分析及前景趋势预测报告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WanDouPianFaZhanQuShiFenXi.html" TargetMode="External" Id="Rca51568f2220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WanDouPianFaZhanQuShiFenXi.html" TargetMode="External" Id="Reaa785cbf34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2025-04-07T07:23:00Z</dcterms:created>
  <dcterms:modified xsi:type="dcterms:W3CDTF">2025-04-07T08:23:00Z</dcterms:modified>
  <dc:subject>2025-2031年全球与中国豌豆片行业分析及前景趋势预测报告</dc:subject>
  <dc:title>2025-2031年全球与中国豌豆片行业分析及前景趋势预测报告</dc:title>
  <cp:keywords>2025-2031年全球与中国豌豆片行业分析及前景趋势预测报告</cp:keywords>
  <dc:description>2025-2031年全球与中国豌豆片行业分析及前景趋势预测报告</dc:description>
</cp:coreProperties>
</file>