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d7852470548f5" w:history="1">
              <w:r>
                <w:rPr>
                  <w:rStyle w:val="Hyperlink"/>
                </w:rPr>
                <w:t>2025-2031年全球与中国车载按摩器市场现状及发展前景预测报告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d7852470548f5" w:history="1">
              <w:r>
                <w:rPr>
                  <w:rStyle w:val="Hyperlink"/>
                </w:rPr>
                <w:t>2025-2031年全球与中国车载按摩器市场现状及发展前景预测报告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d7852470548f5" w:history="1">
                <w:r>
                  <w:rPr>
                    <w:rStyle w:val="Hyperlink"/>
                  </w:rPr>
                  <w:t>https://www.20087.com/2/11/CheZaiAnMoQiQianJing.html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按摩器是汽车配件市场的一个细分领域，旨在为驾乘人员提供舒适的按摩体验，缓解驾驶疲劳。当前产品形态多样，从简单的震动按摩到结合气囊挤压、加热功能的多功能按摩器，满足不同用户需求。设计上注重人体工学，易于安装和操作，同时考虑车内空间的利用效率。</w:t>
      </w:r>
      <w:r>
        <w:rPr>
          <w:rFonts w:hint="eastAsia"/>
        </w:rPr>
        <w:br/>
      </w:r>
      <w:r>
        <w:rPr>
          <w:rFonts w:hint="eastAsia"/>
        </w:rPr>
        <w:t>　　未来车载按摩器将更加注重智能化和个性化体验。结合生物传感技术，按摩器将能根据用户的身体状况和偏好自动调整按摩模式和力度。通过与车辆智能系统的集成，如语音控制、健康监测等，提升使用便捷性和交互体验。随着自动驾驶技术的发展，车内休闲娱乐需求增加，车载按摩器将与座椅一体化设计，提供更加沉浸式的放松体验，成为智能座舱的重要组成部分。同时，环保材料和低能耗设计，将顺应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d7852470548f5" w:history="1">
        <w:r>
          <w:rPr>
            <w:rStyle w:val="Hyperlink"/>
          </w:rPr>
          <w:t>2025-2031年全球与中国车载按摩器市场现状及发展前景预测报告</w:t>
        </w:r>
      </w:hyperlink>
      <w:r>
        <w:rPr>
          <w:rFonts w:hint="eastAsia"/>
        </w:rPr>
        <w:t>》从产业链视角出发，系统分析了车载按摩器行业的市场现状与需求动态，详细解读了车载按摩器市场规模、价格波动及上下游影响因素。报告深入剖析了车载按摩器细分领域的发展特点，基于权威数据对市场前景及未来趋势进行了科学预测，同时揭示了车载按摩器重点企业的竞争格局与市场集中度变化。报告客观翔实地指出了车载按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车载按摩器市场概述</w:t>
      </w:r>
      <w:r>
        <w:rPr>
          <w:rFonts w:hint="eastAsia"/>
        </w:rPr>
        <w:br/>
      </w:r>
      <w:r>
        <w:rPr>
          <w:rFonts w:hint="eastAsia"/>
        </w:rPr>
        <w:t>　　1.1 车载按摩器行业概述及统计范围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不同产品类型车载按摩器增长趋势2020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颈部</w:t>
      </w:r>
      <w:r>
        <w:rPr>
          <w:rFonts w:hint="eastAsia"/>
        </w:rPr>
        <w:br/>
      </w:r>
      <w:r>
        <w:rPr>
          <w:rFonts w:hint="eastAsia"/>
        </w:rPr>
        <w:t>　　　　1.2.3 头部</w:t>
      </w:r>
      <w:r>
        <w:rPr>
          <w:rFonts w:hint="eastAsia"/>
        </w:rPr>
        <w:br/>
      </w:r>
      <w:r>
        <w:rPr>
          <w:rFonts w:hint="eastAsia"/>
        </w:rPr>
        <w:t>　　　　1.2.4 全身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从不同应用，车载按摩器主要包括如下几个方面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不同应用车载按摩器增长趋势2020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房车</w:t>
      </w:r>
      <w:r>
        <w:rPr>
          <w:rFonts w:hint="eastAsia"/>
        </w:rPr>
        <w:br/>
      </w:r>
      <w:r>
        <w:rPr>
          <w:rFonts w:hint="eastAsia"/>
        </w:rPr>
        <w:t>　　　　1.3.3 轿车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车载按摩器行业发展总体概况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车载按摩器行业发展主要特点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车载按摩器行业发展影响因素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全球车载按摩器供需现状及预测（2020-2031）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全球车载按摩器产量、需求量及发展趋势（2020-2031）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全球主要地区车载按摩器产量及发展趋势（2020-2031）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中国车载按摩器供需现状及预测（2020-2031）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中国车载按摩器产量、市场需求量及发展趋势（2020-2031）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中国车载按摩器产能和产量占全球的比重（2020-2031）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全球车载按摩器销量及收入（2020-2031）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全球市场车载按摩器收入（2020-2031）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全球市场车载按摩器价格趋势（2020-2031）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中国车载按摩器销量及收入（2020-2031）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中国市场车载按摩器收入（2020-2031）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中国市场车载按摩器销量和收入占全球的比重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全球车载按摩器主要地区分析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全球主要地区车载按摩器市场规模分析：2020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全球主要地区车载按摩器销售收入及市场份额（2020-2025年）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全球主要地区车载按摩器销售收入预测（2025-2031年）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全球主要地区车载按摩器销量分析：2020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全球主要地区车载按摩器销量及市场份额（2020-2025年）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全球主要地区车载按摩器销量及市场份额预测（2025-2031）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北美（美国和加拿大）车载按摩器收入（2020-2031）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欧洲（德国、英国、法国和意大利等国家）车载按摩器收入（2020-2031）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亚太（中国、日本、韩国、中国台湾、印度和东南亚等）车载按摩器收入（2020-2031）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拉美地区（墨西哥、巴西等国家）车载按摩器收入（2020-2031）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中东及非洲（土耳其、沙特等国家）车载按摩器收入（2020-2031）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全球市场主要厂商车载按摩器产能市场份额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全球市场主要厂商车载按摩器销量（2020-2025）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全球市场主要厂商车载按摩器销售收入（2020-2025）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全球市场主要厂商车载按摩器销售价格（2020-2025）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2025年全球主要生产商车载按摩器收入排名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中国市场主要厂商车载按摩器销量（2020-2025）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中国市场主要厂商车载按摩器销售收入（2020-2025）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中国市场主要厂商车载按摩器销售价格（2020-2025）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2025年中国主要生产商车载按摩器收入排名</w:t>
      </w:r>
      <w:r>
        <w:rPr>
          <w:rFonts w:hint="eastAsia"/>
        </w:rPr>
        <w:br/>
      </w:r>
      <w:r>
        <w:rPr>
          <w:rFonts w:hint="eastAsia"/>
        </w:rPr>
        <w:t>　　4.3 全球主要厂商车载按摩器产地分布及商业化日期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全球主要厂商车载按摩器产品类型列表</w:t>
      </w:r>
      <w:r>
        <w:rPr>
          <w:rFonts w:hint="eastAsia"/>
        </w:rPr>
        <w:br/>
      </w:r>
      <w:r>
        <w:rPr>
          <w:rFonts w:hint="eastAsia"/>
        </w:rPr>
        <w:t>　　4.5 车载按摩器行业集中度、竞争程度分析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车载按摩器行业集中度分析：全球头部厂商份额（Top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不同产品类型车载按摩器分析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全球市场不同产品类型车载按摩器销量预测（2025-2031）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全球市场不同产品类型车载按摩器收入（2020-2031）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全球市场不同产品类型车载按摩器收入及市场份额（2020-2025）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全球市场不同产品类型车载按摩器收入预测（2025-2031）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全球市场不同产品类型车载按摩器价格走势（2020-2031）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中国市场不同产品类型车载按摩器销量预测（2025-2031）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中国市场不同产品类型车载按摩器收入（2020-2031）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中国市场不同产品类型车载按摩器收入及市场份额（2020-2025）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中国市场不同产品类型车载按摩器收入预测（2025-2031）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不同应用车载按摩器分析</w:t>
      </w:r>
      <w:r>
        <w:rPr>
          <w:rFonts w:hint="eastAsia"/>
        </w:rPr>
        <w:br/>
      </w:r>
      <w:r>
        <w:rPr>
          <w:rFonts w:hint="eastAsia"/>
        </w:rPr>
        <w:t>　　6.1 全球市场不同应用车载按摩器销量（2020-2031）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全球市场不同应用车载按摩器销量预测（2025-2031）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全球市场不同应用车载按摩器收入（2020-2031）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全球市场不同应用车载按摩器收入及市场份额（2020-2025）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全球市场不同应用车载按摩器收入预测（2025-2031）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全球市场不同应用车载按摩器价格走势（2020-2031）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中国市场不同应用车载按摩器销量（2020-2031）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中国市场不同应用车载按摩器销量预测（2025-2031）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中国市场不同应用车载按摩器收入（2020-2031）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中国市场不同应用车载按摩器收入及市场份额（2020-2025）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中国市场不同应用车载按摩器收入预测（2025-2031）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车载按摩器行业发展趋势</w:t>
      </w:r>
      <w:r>
        <w:rPr>
          <w:rFonts w:hint="eastAsia"/>
        </w:rPr>
        <w:br/>
      </w:r>
      <w:r>
        <w:rPr>
          <w:rFonts w:hint="eastAsia"/>
        </w:rPr>
        <w:t>　　7.2 车载按摩器行业主要驱动因素</w:t>
      </w:r>
      <w:r>
        <w:rPr>
          <w:rFonts w:hint="eastAsia"/>
        </w:rPr>
        <w:br/>
      </w:r>
      <w:r>
        <w:rPr>
          <w:rFonts w:hint="eastAsia"/>
        </w:rPr>
        <w:t>　　7.3 车载按摩器中国企业SWOT分析</w:t>
      </w:r>
      <w:r>
        <w:rPr>
          <w:rFonts w:hint="eastAsia"/>
        </w:rPr>
        <w:br/>
      </w:r>
      <w:r>
        <w:rPr>
          <w:rFonts w:hint="eastAsia"/>
        </w:rPr>
        <w:t>　　7.4 中国车载按摩器行业政策环境分析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车载按摩器行业产业链简介</w:t>
      </w:r>
      <w:r>
        <w:rPr>
          <w:rFonts w:hint="eastAsia"/>
        </w:rPr>
        <w:br/>
      </w:r>
      <w:r>
        <w:rPr>
          <w:rFonts w:hint="eastAsia"/>
        </w:rPr>
        <w:t>　　　　8.2.1 车载按摩器行业供应链分析</w:t>
      </w:r>
      <w:r>
        <w:rPr>
          <w:rFonts w:hint="eastAsia"/>
        </w:rPr>
        <w:br/>
      </w:r>
      <w:r>
        <w:rPr>
          <w:rFonts w:hint="eastAsia"/>
        </w:rPr>
        <w:t>　　　　8.2.2 车载按摩器主要原料及供应情况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车载按摩器行业主要下游客户</w:t>
      </w:r>
      <w:r>
        <w:rPr>
          <w:rFonts w:hint="eastAsia"/>
        </w:rPr>
        <w:br/>
      </w:r>
      <w:r>
        <w:rPr>
          <w:rFonts w:hint="eastAsia"/>
        </w:rPr>
        <w:t>　　8.3 车载按摩器行业采购模式</w:t>
      </w:r>
      <w:r>
        <w:rPr>
          <w:rFonts w:hint="eastAsia"/>
        </w:rPr>
        <w:br/>
      </w:r>
      <w:r>
        <w:rPr>
          <w:rFonts w:hint="eastAsia"/>
        </w:rPr>
        <w:t>　　8.4 车载按摩器行业生产模式</w:t>
      </w:r>
      <w:r>
        <w:rPr>
          <w:rFonts w:hint="eastAsia"/>
        </w:rPr>
        <w:br/>
      </w:r>
      <w:r>
        <w:rPr>
          <w:rFonts w:hint="eastAsia"/>
        </w:rPr>
        <w:t>　　8.5 车载按摩器行业销售模式及销售渠道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全球市场主要车载按摩器厂商简介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中国市场车载按摩器产量、销量、进出口分析及未来趋势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中国市场车载按摩器产量、销量、进出口分析及未来趋势（2020-2031）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中国市场车载按摩器进出口贸易趋势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中国市场车载按摩器主要进口来源</w:t>
      </w:r>
      <w:r>
        <w:rPr>
          <w:rFonts w:hint="eastAsia"/>
        </w:rPr>
        <w:br/>
      </w:r>
      <w:r>
        <w:rPr>
          <w:rFonts w:hint="eastAsia"/>
        </w:rPr>
        <w:t>　　10.4 中国市场车载按摩器主要出口目的地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中国市场车载按摩器主要地区分布</w:t>
      </w:r>
      <w:r>
        <w:rPr>
          <w:rFonts w:hint="eastAsia"/>
        </w:rPr>
        <w:br/>
      </w:r>
      <w:r>
        <w:rPr>
          <w:rFonts w:hint="eastAsia"/>
        </w:rPr>
        <w:t>　　11.1 中国车载按摩器生产地区分布</w:t>
      </w:r>
      <w:r>
        <w:rPr>
          <w:rFonts w:hint="eastAsia"/>
        </w:rPr>
        <w:br/>
      </w:r>
      <w:r>
        <w:rPr>
          <w:rFonts w:hint="eastAsia"/>
        </w:rPr>
        <w:t>　　11.2 中国车载按摩器消费地区分布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全球不同产品类型车载按摩器增长趋势2020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不同应用车载按摩器增长趋势2020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车载按摩器行业发展主要特点</w:t>
      </w:r>
      <w:r>
        <w:rPr>
          <w:rFonts w:hint="eastAsia"/>
        </w:rPr>
        <w:br/>
      </w:r>
      <w:r>
        <w:rPr>
          <w:rFonts w:hint="eastAsia"/>
        </w:rPr>
        <w:t>　　表4 车载按摩器行业发展有利因素分析</w:t>
      </w:r>
      <w:r>
        <w:rPr>
          <w:rFonts w:hint="eastAsia"/>
        </w:rPr>
        <w:br/>
      </w:r>
      <w:r>
        <w:rPr>
          <w:rFonts w:hint="eastAsia"/>
        </w:rPr>
        <w:t>　　表5 车载按摩器行业发展不利因素分析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进入车载按摩器行业壁垒</w:t>
      </w:r>
      <w:r>
        <w:rPr>
          <w:rFonts w:hint="eastAsia"/>
        </w:rPr>
        <w:br/>
      </w:r>
      <w:r>
        <w:rPr>
          <w:rFonts w:hint="eastAsia"/>
        </w:rPr>
        <w:t>　　表7 全球主要地区车载按摩器产量（千件）：2020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全球主要地区车载按摩器产量（2020-2025）&amp;（千件）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全球主要地区车载按摩器产量市场份额（2020-2025）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全球主要地区车载按摩器产量（2025-2031）&amp;（千件）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全球主要地区车载按摩器销售收入（百万美元）：2020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全球主要地区车载按摩器销售收入（2020-2025）&amp;（百万美元）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全球主要地区车载按摩器收入（2025-2031）&amp;（百万美元）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全球主要地区车载按摩器收入市场份额（2025-2031）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全球主要地区车载按摩器销量（千件）：2020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全球主要地区车载按摩器销量（2020-2025）&amp;（千件）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全球主要地区车载按摩器销量（2025-2031）&amp;（千件）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全球主要地区车载按摩器销量份额（2025-2031）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北美车载按摩器基本情况分析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北美（美国和加拿大）车载按摩器销量（2020-2031）&amp;（千件）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北美（美国和加拿大）车载按摩器收入（2020-2031）&amp;（百万美元）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欧洲车载按摩器基本情况分析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欧洲（德国、英国、法国和意大利等国家）车载按摩器销量（2020-2031）&amp;（千件）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欧洲（德国、英国、法国和意大利等国家）车载按摩器收入（2020-2031）&amp;（百万美元）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亚太地区车载按摩器基本情况分析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亚太（中国、日本、韩国、中国台湾、印度和东南亚等）车载按摩器销量（2020-2031）&amp;（千件）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亚太（中国、日本、韩国、中国台湾、印度和东南亚等）车载按摩器收入（2020-2031）&amp;（百万美元）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拉美地区车载按摩器基本情况分析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拉美地区（墨西哥、巴西等国家）车载按摩器销量（2020-2031）&amp;（千件）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拉美地区（墨西哥、巴西等国家）车载按摩器收入（2020-2031）&amp;（百万美元）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中东及非洲车载按摩器基本情况分析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中东及非洲（土耳其、沙特等国家）车载按摩器销量（2020-2031）&amp;（千件）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中东及非洲（土耳其、沙特等国家）车载按摩器收入（2020-2031）&amp;（百万美元）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全球市场主要厂商车载按摩器产能（2024-2025）&amp;（千件）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全球市场主要厂商车载按摩器销量（2020-2025）&amp;（千件）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全球市场主要厂商车载按摩器销售收入（2020-2025）&amp;（百万美元）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全球市场主要厂商车载按摩器销售价格（2020-2025）&amp;（美元/件）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2025年全球主要生产商车载按摩器收入排名（百万美元）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中国市场主要厂商车载按摩器销量（2020-2025）&amp;（千件）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中国市场主要厂商车载按摩器销售收入（2020-2025）&amp;（百万美元）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中国市场主要厂商车载按摩器销售价格（2020-2025）&amp;（美元/件）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2025年中国主要生产商车载按摩器收入排名（百万美元）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全球主要厂商车载按摩器产地分布及商业化日期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全球主要厂商车载按摩器产品类型列表</w:t>
      </w:r>
      <w:r>
        <w:rPr>
          <w:rFonts w:hint="eastAsia"/>
        </w:rPr>
        <w:br/>
      </w:r>
      <w:r>
        <w:rPr>
          <w:rFonts w:hint="eastAsia"/>
        </w:rPr>
        <w:t>　　表51 2025全球车载按摩器主要厂商市场地位（第一梯队、第二梯队和第三梯队）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全球不同产品类型车载按摩器销量（2020-2025年）&amp;（千件）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全球不同产品类型车载按摩器销量预测（2025-2031）&amp;（千件）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全球不同产品类型车载按摩器收入（2020-2025年）&amp;（百万美元）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全球不同产品类型车载按摩器收入市场份额（2020-2025）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全球不同产品类型车载按摩器收入预测（2025-2031）&amp;（百万美元）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全球不同产品类型车载按摩器收入市场份额预测（2025-2031）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全球不同产品类型车载按摩器价格走势（2020-2031）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中国不同产品类型车载按摩器销量（2020-2025年）&amp;（千件）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中国不同产品类型车载按摩器销量预测（2025-2031）&amp;（千件）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中国不同产品类型车载按摩器销量市场份额预测（2025-2031）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中国不同产品类型车载按摩器收入（2020-2025年）&amp;（百万美元）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中国不同产品类型车载按摩器收入市场份额（2020-2025）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中国不同产品类型车载按摩器收入预测（2025-2031）&amp;（百万美元）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中国不同产品类型车载按摩器收入市场份额预测（2025-2031）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全球不同应用车载按摩器销量（2020-2025年）&amp;（千件）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全球不同应用车载按摩器销量预测（2025-2031）&amp;（千件）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全球市场不同应用车载按摩器销量市场份额预测（2025-2031）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全球不同应用车载按摩器收入（2020-2025年）&amp;（百万美元）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全球不同应用车载按摩器收入市场份额（2020-2025）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全球不同应用车载按摩器收入预测（2025-2031）&amp;（百万美元）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全球不同应用车载按摩器收入市场份额预测（2025-2031）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全球不同应用车载按摩器价格走势（2020-2031）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中国不同应用车载按摩器销量（2020-2025年）&amp;（千件）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中国不同应用车载按摩器销量预测（2025-2031）&amp;（千件）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中国不同应用车载按摩器销量市场份额预测（2025-2031）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中国不同应用车载按摩器收入（2020-2025年）&amp;（百万美元）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中国不同应用车载按摩器收入市场份额（2020-2025）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中国不同应用车载按摩器收入预测（2025-2031）&amp;（百万美元）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中国不同应用车载按摩器收入市场份额预测（2025-2031）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车载按摩器行业技术发展趋势</w:t>
      </w:r>
      <w:r>
        <w:rPr>
          <w:rFonts w:hint="eastAsia"/>
        </w:rPr>
        <w:br/>
      </w:r>
      <w:r>
        <w:rPr>
          <w:rFonts w:hint="eastAsia"/>
        </w:rPr>
        <w:t>　　表87 车载按摩器行业主要驱动因素</w:t>
      </w:r>
      <w:r>
        <w:rPr>
          <w:rFonts w:hint="eastAsia"/>
        </w:rPr>
        <w:br/>
      </w:r>
      <w:r>
        <w:rPr>
          <w:rFonts w:hint="eastAsia"/>
        </w:rPr>
        <w:t>　　表88 车载按摩器行业供应链分析</w:t>
      </w:r>
      <w:r>
        <w:rPr>
          <w:rFonts w:hint="eastAsia"/>
        </w:rPr>
        <w:br/>
      </w:r>
      <w:r>
        <w:rPr>
          <w:rFonts w:hint="eastAsia"/>
        </w:rPr>
        <w:t>　　表89 车载按摩器上游原料供应商</w:t>
      </w:r>
      <w:r>
        <w:rPr>
          <w:rFonts w:hint="eastAsia"/>
        </w:rPr>
        <w:br/>
      </w:r>
      <w:r>
        <w:rPr>
          <w:rFonts w:hint="eastAsia"/>
        </w:rPr>
        <w:t>　　表90 车载按摩器行业主要下游客户</w:t>
      </w:r>
      <w:r>
        <w:rPr>
          <w:rFonts w:hint="eastAsia"/>
        </w:rPr>
        <w:br/>
      </w:r>
      <w:r>
        <w:rPr>
          <w:rFonts w:hint="eastAsia"/>
        </w:rPr>
        <w:t>　　表91 车载按摩器行业典型经销商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重点企业（11）车载按摩器生产基地、销售区域、竞争对手及市场地位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重点企业（11）车载按摩器销量（千件）、收入（百万美元）、价格（美元/件）及毛利率（2020-2025）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中国市场车载按摩器产量、销量、进出口（2020-2025年）&amp;（千件）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中国市场车载按摩器产量、销量、进出口预测（2025-2031）&amp;（千件）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中国市场车载按摩器进出口贸易趋势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中国市场车载按摩器主要进口来源</w:t>
      </w:r>
      <w:r>
        <w:rPr>
          <w:rFonts w:hint="eastAsia"/>
        </w:rPr>
        <w:br/>
      </w:r>
      <w:r>
        <w:rPr>
          <w:rFonts w:hint="eastAsia"/>
        </w:rPr>
        <w:t>　　表151 中国市场车载按摩器主要出口目的地</w:t>
      </w:r>
      <w:r>
        <w:rPr>
          <w:rFonts w:hint="eastAsia"/>
        </w:rPr>
        <w:br/>
      </w:r>
      <w:r>
        <w:rPr>
          <w:rFonts w:hint="eastAsia"/>
        </w:rPr>
        <w:t>　　表152 中国车载按摩器生产地区分布</w:t>
      </w:r>
      <w:r>
        <w:rPr>
          <w:rFonts w:hint="eastAsia"/>
        </w:rPr>
        <w:br/>
      </w:r>
      <w:r>
        <w:rPr>
          <w:rFonts w:hint="eastAsia"/>
        </w:rPr>
        <w:t>　　表153 中国车载按摩器消费地区分布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车载按摩器产品图片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全球不同产品类型车载按摩器市场份额2024 VS 2025</w:t>
      </w:r>
      <w:r>
        <w:rPr>
          <w:rFonts w:hint="eastAsia"/>
        </w:rPr>
        <w:br/>
      </w:r>
      <w:r>
        <w:rPr>
          <w:rFonts w:hint="eastAsia"/>
        </w:rPr>
        <w:t>　　图3 颈部产品图片</w:t>
      </w:r>
      <w:r>
        <w:rPr>
          <w:rFonts w:hint="eastAsia"/>
        </w:rPr>
        <w:br/>
      </w:r>
      <w:r>
        <w:rPr>
          <w:rFonts w:hint="eastAsia"/>
        </w:rPr>
        <w:t>　　图4 头部产品图片</w:t>
      </w:r>
      <w:r>
        <w:rPr>
          <w:rFonts w:hint="eastAsia"/>
        </w:rPr>
        <w:br/>
      </w:r>
      <w:r>
        <w:rPr>
          <w:rFonts w:hint="eastAsia"/>
        </w:rPr>
        <w:t>　　图5 全身产品图片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全球不同应用车载按摩器市场份额2024 VS 2025</w:t>
      </w:r>
      <w:r>
        <w:rPr>
          <w:rFonts w:hint="eastAsia"/>
        </w:rPr>
        <w:br/>
      </w:r>
      <w:r>
        <w:rPr>
          <w:rFonts w:hint="eastAsia"/>
        </w:rPr>
        <w:t>　　图8 房车</w:t>
      </w:r>
      <w:r>
        <w:rPr>
          <w:rFonts w:hint="eastAsia"/>
        </w:rPr>
        <w:br/>
      </w:r>
      <w:r>
        <w:rPr>
          <w:rFonts w:hint="eastAsia"/>
        </w:rPr>
        <w:t>　　图9 轿车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全球车载按摩器产能、产量、产能利用率及发展趋势（2020-2031）&amp;（千件）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全球车载按摩器产量、需求量及发展趋势（2020-2031）&amp;（千件）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全球主要地区车载按摩器产量市场份额（2020-2031）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中国车载按摩器产能、产量、产能利用率及发展趋势（2020-2031）&amp;（千件）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中国车载按摩器产量、市场需求量及发展趋势（2020-2031）&amp;（千件）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中国车载按摩器总产能占全球比重（2020-2031）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中国车载按摩器总产量占全球比重（2020-2031）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全球车载按摩器市场收入及增长率：（2020-2031）&amp;（百万美元）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全球市场车载按摩器市场规模：2020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全球市场车载按摩器销量及增长率（2020-2031）&amp;（千件）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全球市场车载按摩器价格趋势（2020-2031）&amp;（美元/件）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中国车载按摩器市场收入及增长率：（2020-2031）&amp;（百万美元）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中国市场车载按摩器市场规模：2020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中国市场车载按摩器销量及增长率（2020-2031）&amp;（千件）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中国市场车载按摩器销量占全球比重（2020-2031）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中国车载按摩器收入占全球比重（2020-2031）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全球主要地区车载按摩器销售收入市场份额（2020-2025）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全球主要地区车载按摩器销售收入市场份额（2024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全球主要地区车载按摩器收入市场份额（2025-2031）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北美（美国和加拿大）车载按摩器销量份额（2020-2031）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北美（美国和加拿大）车载按摩器收入份额（2020-2031）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欧洲（德国、英国、法国和意大利等国家）车载按摩器销量份额（2020-2031）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欧洲（德国、英国、法国和意大利等国家）车载按摩器收入份额（2020-2031）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亚太（中国、日本、韩国、中国台湾、印度和东南亚等）车载按摩器销量份额（2020-2031）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亚太（中国、日本、韩国、中国台湾、印度和东南亚等）车载按摩器收入份额（2020-2031）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拉美地区（墨西哥、巴西等国家）车载按摩器销量份额（2020-2031）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拉美地区（墨西哥、巴西等国家）车载按摩器收入份额（2020-2031）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中东及非洲（土耳其、沙特等国家）车载按摩器销量份额（2020-2031）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中东及非洲（土耳其、沙特等国家）车载按摩器收入份额（2020-2031）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2025年全球市场主要厂商车载按摩器销量市场份额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2025年全球市场主要厂商车载按摩器收入市场份额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2025年中国市场主要厂商车载按摩器销量市场份额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2025年中国市场主要厂商车载按摩器收入市场份额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2025年全球前五大生产商车载按摩器市场份额</w:t>
      </w:r>
      <w:r>
        <w:rPr>
          <w:rFonts w:hint="eastAsia"/>
        </w:rPr>
        <w:br/>
      </w:r>
      <w:r>
        <w:rPr>
          <w:rFonts w:hint="eastAsia"/>
        </w:rPr>
        <w:t>　　图45 全球车载按摩器第一梯队、第二梯队和第三梯队生产商（品牌）及市场份额（2025）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全球不同产品类型车载按摩器价格走势（2020-2031）&amp;（美元/件）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全球不同应用车载按摩器价格走势（2020-2031）&amp;（美元/件）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图48 车载按摩器中国企业SWOT分析</w:t>
      </w:r>
      <w:r>
        <w:rPr>
          <w:rFonts w:hint="eastAsia"/>
        </w:rPr>
        <w:br/>
      </w:r>
      <w:r>
        <w:rPr>
          <w:rFonts w:hint="eastAsia"/>
        </w:rPr>
        <w:t>　　图49 车载按摩器产业链</w:t>
      </w:r>
      <w:r>
        <w:rPr>
          <w:rFonts w:hint="eastAsia"/>
        </w:rPr>
        <w:br/>
      </w:r>
      <w:r>
        <w:rPr>
          <w:rFonts w:hint="eastAsia"/>
        </w:rPr>
        <w:t>　　图50 车载按摩器行业采购模式分析</w:t>
      </w:r>
      <w:r>
        <w:rPr>
          <w:rFonts w:hint="eastAsia"/>
        </w:rPr>
        <w:br/>
      </w:r>
      <w:r>
        <w:rPr>
          <w:rFonts w:hint="eastAsia"/>
        </w:rPr>
        <w:t>　　图51 车载按摩器行业销售模式分析</w:t>
      </w:r>
      <w:r>
        <w:rPr>
          <w:rFonts w:hint="eastAsia"/>
        </w:rPr>
        <w:br/>
      </w:r>
      <w:r>
        <w:rPr>
          <w:rFonts w:hint="eastAsia"/>
        </w:rPr>
        <w:t>　　图52 车载按摩器行业销售模式分析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d7852470548f5" w:history="1">
        <w:r>
          <w:rPr>
            <w:rStyle w:val="Hyperlink"/>
          </w:rPr>
          <w:t>2025-2031年全球与中国车载按摩器市场现状及发展前景预测报告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d7852470548f5" w:history="1">
        <w:r>
          <w:rPr>
            <w:rStyle w:val="Hyperlink"/>
          </w:rPr>
          <w:t>https://www.20087.com/2/11/CheZaiAnMoQiQianJing.html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热点：按摩器种类大全图片、车载按摩器怎么在家用、什么车有按摩功能、车载按摩器好用吗、多种小型按摩器、车载按摩器有用吗、车载按摩器怎么转换接头、车载按摩器怎么转换接头、车载腰部按摩器怎么样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6b7a6678b4965" w:history="1">
      <w:r>
        <w:rPr>
          <w:rStyle w:val="Hyperlink"/>
        </w:rPr>
        <w:t>2025-2031年全球与中国车载按摩器市场现状及发展前景预测报告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eZaiAnMoQiQianJing.html" TargetMode="External" Id="R7b6d7852470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eZaiAnMoQiQianJing.html" TargetMode="External" Id="R3b86b7a6678b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2025-05-21T23:53:00Z</dcterms:created>
  <dcterms:modified xsi:type="dcterms:W3CDTF">2025-05-22T00:53:00Z</dcterms:modified>
  <dc:subject>2025-2031年全球与中国车载按摩器市场现状及发展前景预测报告</dc:subject>
  <dc:title>2025-2031年全球与中国车载按摩器市场现状及发展前景预测报告</dc:title>
  <cp:keywords>2025-2031年全球与中国车载按摩器市场现状及发展前景预测报告</cp:keywords>
  <dc:description>2025-2031年全球与中国车载按摩器市场现状及发展前景预测报告</dc:description>
</cp:coreProperties>
</file>