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afeaf1a6f41a6" w:history="1">
              <w:r>
                <w:rPr>
                  <w:rStyle w:val="Hyperlink"/>
                </w:rPr>
                <w:t>2026-2032年中国速干手消毒剂市场研究与行业前景分析报告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afeaf1a6f41a6" w:history="1">
              <w:r>
                <w:rPr>
                  <w:rStyle w:val="Hyperlink"/>
                </w:rPr>
                <w:t>2026-2032年中国速干手消毒剂市场研究与行业前景分析报告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afeaf1a6f41a6" w:history="1">
                <w:r>
                  <w:rPr>
                    <w:rStyle w:val="Hyperlink"/>
                  </w:rPr>
                  <w:t>https://www.20087.com/2/61/SuGanShouXiaoDuJiDeQianJingQuShi.html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干手消毒剂是以乙醇或异丙醇为主要有效成分，辅以保湿剂、增稠剂及香精的免洗型手部消毒产品，强调快速挥发、杀菌高效与使用便捷，广泛应用于医疗、餐饮、交通及家庭场景。速干手消毒剂普遍符合国家消毒技术规范，酒精浓度控制在60%–75%区间，并添加甘油或芦荟提取物以缓解皮肤干燥。在公共卫生意识提升与常态化防疫需求支撑下，速干手消毒剂已成为个人卫生基础设施。然而，部分低价产品酒精含量不足或使用工业乙醇，存在安全风险；频繁使用仍可能导致皮肤屏障受损；塑料瓶包装产生大量一次性废弃物；消费者对“杀菌率99.9%”等宣传存在认知误区，忽视正确使用方式。</w:t>
      </w:r>
      <w:r>
        <w:rPr>
          <w:rFonts w:hint="eastAsia"/>
        </w:rPr>
        <w:br/>
      </w:r>
      <w:r>
        <w:rPr>
          <w:rFonts w:hint="eastAsia"/>
        </w:rPr>
        <w:t>　　未来，速干手消毒剂将向温和高效、环保包装与智能使用方向升级。季铵盐-醇复配体系将在降低酒精浓度的同时维持广谱杀菌效果；益生元成分将帮助维持手部微生态平衡。在可持续层面，可替换装与铝制气雾罐将减少塑料消耗；生物基包装材料将实现可堆肥降解。同时，智能 dispenser 将记录使用频次并提醒补液；二维码将链接使用教学视频与成分溯源。长期看，速干手消毒剂将在健康素养提升与循环经济理念驱动下，从应急防疫用品升级为安全、温和、环境友好的日常健康护理标配。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afeaf1a6f41a6" w:history="1">
        <w:r>
          <w:rPr>
            <w:rStyle w:val="Hyperlink"/>
          </w:rPr>
          <w:t>2026-2032年中国速干手消毒剂市场研究与行业前景分析报告</w:t>
        </w:r>
      </w:hyperlink>
      <w:r>
        <w:rPr>
          <w:rFonts w:hint="eastAsia"/>
        </w:rPr>
        <w:t>》基于统计局、相关行业协会及科研机构的详实数据，系统分析了速干手消毒剂市场的规模现状、需求特征及价格走势。报告客观评估了速干手消毒剂行业技术水平及未来发展方向，对市场前景做出科学预测，并重点分析了速干手消毒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速干手消毒剂行业概述</w:t>
      </w:r>
      <w:r>
        <w:rPr>
          <w:rFonts w:hint="eastAsia"/>
        </w:rPr>
        <w:br/>
      </w:r>
      <w:r>
        <w:rPr>
          <w:rFonts w:hint="eastAsia"/>
        </w:rPr>
        <w:t>　　第一节 速干手消毒剂定义与分类</w:t>
      </w:r>
      <w:r>
        <w:rPr>
          <w:rFonts w:hint="eastAsia"/>
        </w:rPr>
        <w:br/>
      </w:r>
      <w:r>
        <w:rPr>
          <w:rFonts w:hint="eastAsia"/>
        </w:rPr>
        <w:t>　　第二节 速干手消毒剂应用领域</w:t>
      </w:r>
      <w:r>
        <w:rPr>
          <w:rFonts w:hint="eastAsia"/>
        </w:rPr>
        <w:br/>
      </w:r>
      <w:r>
        <w:rPr>
          <w:rFonts w:hint="eastAsia"/>
        </w:rPr>
        <w:t>　　第三节 速干手消毒剂行业经济指标分析</w:t>
      </w:r>
      <w:r>
        <w:rPr>
          <w:rFonts w:hint="eastAsia"/>
        </w:rPr>
        <w:br/>
      </w:r>
      <w:r>
        <w:rPr>
          <w:rFonts w:hint="eastAsia"/>
        </w:rPr>
        <w:t>　　　　一、速干手消毒剂行业赢利性评估</w:t>
      </w:r>
      <w:r>
        <w:rPr>
          <w:rFonts w:hint="eastAsia"/>
        </w:rPr>
        <w:br/>
      </w:r>
      <w:r>
        <w:rPr>
          <w:rFonts w:hint="eastAsia"/>
        </w:rPr>
        <w:t>　　　　二、速干手消毒剂行业成长速度分析</w:t>
      </w:r>
      <w:r>
        <w:rPr>
          <w:rFonts w:hint="eastAsia"/>
        </w:rPr>
        <w:br/>
      </w:r>
      <w:r>
        <w:rPr>
          <w:rFonts w:hint="eastAsia"/>
        </w:rPr>
        <w:t>　　　　三、速干手消毒剂附加值提升空间探讨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四、速干手消毒剂行业进入壁垒分析</w:t>
      </w:r>
      <w:r>
        <w:rPr>
          <w:rFonts w:hint="eastAsia"/>
        </w:rPr>
        <w:br/>
      </w:r>
      <w:r>
        <w:rPr>
          <w:rFonts w:hint="eastAsia"/>
        </w:rPr>
        <w:t>　　　　五、速干手消毒剂行业风险性评估</w:t>
      </w:r>
      <w:r>
        <w:rPr>
          <w:rFonts w:hint="eastAsia"/>
        </w:rPr>
        <w:br/>
      </w:r>
      <w:r>
        <w:rPr>
          <w:rFonts w:hint="eastAsia"/>
        </w:rPr>
        <w:t>　　　　六、速干手消毒剂行业周期性分析</w:t>
      </w:r>
      <w:r>
        <w:rPr>
          <w:rFonts w:hint="eastAsia"/>
        </w:rPr>
        <w:br/>
      </w:r>
      <w:r>
        <w:rPr>
          <w:rFonts w:hint="eastAsia"/>
        </w:rPr>
        <w:t>　　　　七、速干手消毒剂行业竞争程度指标</w:t>
      </w:r>
      <w:r>
        <w:rPr>
          <w:rFonts w:hint="eastAsia"/>
        </w:rPr>
        <w:br/>
      </w:r>
      <w:r>
        <w:rPr>
          <w:rFonts w:hint="eastAsia"/>
        </w:rPr>
        <w:t>　　　　八、速干手消毒剂行业成熟度综合分析</w:t>
      </w:r>
      <w:r>
        <w:rPr>
          <w:rFonts w:hint="eastAsia"/>
        </w:rPr>
        <w:br/>
      </w:r>
      <w:r>
        <w:rPr>
          <w:rFonts w:hint="eastAsia"/>
        </w:rPr>
        <w:t>　　第四节 速干手消毒剂产业链及经营模式分析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三、速干手消毒剂销售模式与渠道策略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全球速干手消毒剂市场发展分析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2025-2026年全球速干手消毒剂行业发展分析</w:t>
      </w:r>
      <w:r>
        <w:rPr>
          <w:rFonts w:hint="eastAsia"/>
        </w:rPr>
        <w:br/>
      </w:r>
      <w:r>
        <w:rPr>
          <w:rFonts w:hint="eastAsia"/>
        </w:rPr>
        <w:t>　　　　一、全球速干手消毒剂行业市场规模与趋势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二、全球速干手消毒剂行业发展特点</w:t>
      </w:r>
      <w:r>
        <w:rPr>
          <w:rFonts w:hint="eastAsia"/>
        </w:rPr>
        <w:br/>
      </w:r>
      <w:r>
        <w:rPr>
          <w:rFonts w:hint="eastAsia"/>
        </w:rPr>
        <w:t>　　　　三、全球速干手消毒剂行业竞争格局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主要国家与地区速干手消毒剂市场分析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2026-2032年全球速干手消毒剂行业发展趋势与前景预测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一、速干手消毒剂行业发展趋势</w:t>
      </w:r>
      <w:r>
        <w:rPr>
          <w:rFonts w:hint="eastAsia"/>
        </w:rPr>
        <w:br/>
      </w:r>
      <w:r>
        <w:rPr>
          <w:rFonts w:hint="eastAsia"/>
        </w:rPr>
        <w:t>　　　　二、速干手消毒剂行业发展潜力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中国速干手消毒剂行业市场分析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2025-2026年速干手消毒剂产能与投资动态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一、国内速干手消毒剂产能现状与利用效率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二、速干手消毒剂产能扩张与投资动态分析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2026-2032年速干手消毒剂行业产量统计与趋势预测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一、2020-2025年速干手消毒剂行业产量与增长趋势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1、2020-2025年速干手消毒剂产量及增长趋势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2、2020-2025年速干手消毒剂细分产品产量及份额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二、速干手消毒剂产量影响因素分析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三、2026-2032年速干手消毒剂产量预测</w:t>
      </w:r>
      <w:r>
        <w:rPr>
          <w:rFonts w:hint="eastAsia"/>
        </w:rPr>
        <w:br/>
      </w:r>
      <w:r>
        <w:rPr>
          <w:rFonts w:hint="eastAsia"/>
        </w:rPr>
        <w:t>　　第三节 2026-2032年速干手消毒剂市场需求与销售分析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一、2025-2026年速干手消毒剂行业需求现状</w:t>
      </w:r>
      <w:r>
        <w:rPr>
          <w:rFonts w:hint="eastAsia"/>
        </w:rPr>
        <w:br/>
      </w:r>
      <w:r>
        <w:rPr>
          <w:rFonts w:hint="eastAsia"/>
        </w:rPr>
        <w:t>　　　　二、速干手消毒剂客户群体与需求特点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三、2020-2025年速干手消毒剂行业销售规模分析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四、2026-2032年速干手消毒剂市场增长潜力与规模预测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2025-2026年速干手消毒剂行业技术发展现状及趋势分析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速干手消毒剂行业技术发展现状分析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国内外速干手消毒剂行业技术差距分析及差距形成的主要原因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速干手消毒剂行业技术发展方向、趋势预测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提升速干手消毒剂行业技术能力策略建议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中国速干手消毒剂细分市场分析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一、2025-2026年速干手消毒剂主要细分产品市场现状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速干手消毒剂价格机制与竞争策略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一、2020-2025年速干手消毒剂市场价格走势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速干手消毒剂定价策略与方法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2026-2032年速干手消毒剂价格竞争态势与趋势预测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中国速干手消毒剂行业重点区域市场研究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2025-2026年重点区域速干手消毒剂市场发展概况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二、2020-2025年速干手消毒剂市场需求规模情况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三、2026-2032年速干手消毒剂行业发展潜力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二、2020-2025年速干手消毒剂市场需求规模情况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三、2026-2032年速干手消毒剂行业发展潜力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二、2020-2025年速干手消毒剂市场需求规模情况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三、2026-2032年速干手消毒剂行业发展潜力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二、2020-2025年速干手消毒剂市场需求规模情况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三、2026-2032年速干手消毒剂行业发展潜力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二、2020-2025年速干手消毒剂市场需求规模情况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三、2026-2032年速干手消毒剂行业发展潜力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2020-2025年中国速干手消毒剂行业进出口情况分析</w:t>
      </w:r>
      <w:r>
        <w:rPr>
          <w:rFonts w:hint="eastAsia"/>
        </w:rPr>
        <w:br/>
      </w:r>
      <w:r>
        <w:rPr>
          <w:rFonts w:hint="eastAsia"/>
        </w:rPr>
        <w:t>　　第一节 速干手消毒剂行业进口规模与来源分析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一、2020-2025年速干手消毒剂进口规模分析</w:t>
      </w:r>
      <w:r>
        <w:rPr>
          <w:rFonts w:hint="eastAsia"/>
        </w:rPr>
        <w:br/>
      </w:r>
      <w:r>
        <w:rPr>
          <w:rFonts w:hint="eastAsia"/>
        </w:rPr>
        <w:t>　　　　二、速干手消毒剂主要进口来源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速干手消毒剂行业出口规模与目的地分析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一、2020-2025年速干手消毒剂出口规模分析</w:t>
      </w:r>
      <w:r>
        <w:rPr>
          <w:rFonts w:hint="eastAsia"/>
        </w:rPr>
        <w:br/>
      </w:r>
      <w:r>
        <w:rPr>
          <w:rFonts w:hint="eastAsia"/>
        </w:rPr>
        <w:t>　　　　二、速干手消毒剂主要出口目的地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2020-2025年中国速干手消毒剂总体规模与财务指标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中国速干手消毒剂行业总体规模分析</w:t>
      </w:r>
      <w:r>
        <w:rPr>
          <w:rFonts w:hint="eastAsia"/>
        </w:rPr>
        <w:br/>
      </w:r>
      <w:r>
        <w:rPr>
          <w:rFonts w:hint="eastAsia"/>
        </w:rPr>
        <w:t>　　　　一、速干手消毒剂企业数量与结构</w:t>
      </w:r>
      <w:r>
        <w:rPr>
          <w:rFonts w:hint="eastAsia"/>
        </w:rPr>
        <w:br/>
      </w:r>
      <w:r>
        <w:rPr>
          <w:rFonts w:hint="eastAsia"/>
        </w:rPr>
        <w:t>　　　　二、速干手消毒剂从业人员规模</w:t>
      </w:r>
      <w:r>
        <w:rPr>
          <w:rFonts w:hint="eastAsia"/>
        </w:rPr>
        <w:br/>
      </w:r>
      <w:r>
        <w:rPr>
          <w:rFonts w:hint="eastAsia"/>
        </w:rPr>
        <w:t>　　　　三、速干手消毒剂行业资产状况</w:t>
      </w:r>
      <w:r>
        <w:rPr>
          <w:rFonts w:hint="eastAsia"/>
        </w:rPr>
        <w:br/>
      </w:r>
      <w:r>
        <w:rPr>
          <w:rFonts w:hint="eastAsia"/>
        </w:rPr>
        <w:t>　　第二节 中国速干手消毒剂行业财务指标总体分析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速干手消毒剂行业重点企业经营状况分析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速干手消毒剂重点企业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速干手消毒剂领先企业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速干手消毒剂标杆企业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速干手消毒剂代表企业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速干手消毒剂龙头企业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速干手消毒剂重点企业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中国速干手消毒剂行业竞争格局分析</w:t>
      </w:r>
      <w:r>
        <w:rPr>
          <w:rFonts w:hint="eastAsia"/>
        </w:rPr>
        <w:br/>
      </w:r>
      <w:r>
        <w:rPr>
          <w:rFonts w:hint="eastAsia"/>
        </w:rPr>
        <w:t>　　第一节 速干手消毒剂行业竞争格局总览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2025-2026年速干手消毒剂行业竞争力分析</w:t>
      </w:r>
      <w:r>
        <w:rPr>
          <w:rFonts w:hint="eastAsia"/>
        </w:rPr>
        <w:br/>
      </w:r>
      <w:r>
        <w:rPr>
          <w:rFonts w:hint="eastAsia"/>
        </w:rPr>
        <w:t>　　　　一、速干手消毒剂供应商议价能力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四、速干手消毒剂替代品威胁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2020-2025年速干手消毒剂行业企业并购活动分析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2025-2026年速干手消毒剂行业会展与招投标活动分析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一、速干手消毒剂行业会展活动及其市场影响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2026年中国速干手消毒剂企业发展策略分析</w:t>
      </w:r>
      <w:r>
        <w:rPr>
          <w:rFonts w:hint="eastAsia"/>
        </w:rPr>
        <w:br/>
      </w:r>
      <w:r>
        <w:rPr>
          <w:rFonts w:hint="eastAsia"/>
        </w:rPr>
        <w:t>　　第一节 速干手消毒剂市场策略分析</w:t>
      </w:r>
      <w:r>
        <w:rPr>
          <w:rFonts w:hint="eastAsia"/>
        </w:rPr>
        <w:br/>
      </w:r>
      <w:r>
        <w:rPr>
          <w:rFonts w:hint="eastAsia"/>
        </w:rPr>
        <w:t>　　　　一、速干手消毒剂市场定位与拓展策略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二、速干手消毒剂市场细分与目标客户</w:t>
      </w:r>
      <w:r>
        <w:rPr>
          <w:rFonts w:hint="eastAsia"/>
        </w:rPr>
        <w:br/>
      </w:r>
      <w:r>
        <w:rPr>
          <w:rFonts w:hint="eastAsia"/>
        </w:rPr>
        <w:t>　　第二节 速干手消毒剂销售策略分析</w:t>
      </w:r>
      <w:r>
        <w:rPr>
          <w:rFonts w:hint="eastAsia"/>
        </w:rPr>
        <w:br/>
      </w:r>
      <w:r>
        <w:rPr>
          <w:rFonts w:hint="eastAsia"/>
        </w:rPr>
        <w:t>　　　　一、速干手消毒剂销售渠道与网络建设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提高速干手消毒剂企业竞争力建议</w:t>
      </w:r>
      <w:r>
        <w:rPr>
          <w:rFonts w:hint="eastAsia"/>
        </w:rPr>
        <w:br/>
      </w:r>
      <w:r>
        <w:rPr>
          <w:rFonts w:hint="eastAsia"/>
        </w:rPr>
        <w:t>　　　　一、速干手消毒剂技术创新与管理优化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速干手消毒剂品牌战略思考</w:t>
      </w:r>
      <w:r>
        <w:rPr>
          <w:rFonts w:hint="eastAsia"/>
        </w:rPr>
        <w:br/>
      </w:r>
      <w:r>
        <w:rPr>
          <w:rFonts w:hint="eastAsia"/>
        </w:rPr>
        <w:t>　　　　一、速干手消毒剂品牌建设与维护</w:t>
      </w:r>
      <w:r>
        <w:rPr>
          <w:rFonts w:hint="eastAsia"/>
        </w:rPr>
        <w:br/>
      </w:r>
      <w:r>
        <w:rPr>
          <w:rFonts w:hint="eastAsia"/>
        </w:rPr>
        <w:t>　　　　二、速干手消毒剂品牌影响力与市场竞争力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中国速干手消毒剂行业风险与对策</w:t>
      </w:r>
      <w:r>
        <w:rPr>
          <w:rFonts w:hint="eastAsia"/>
        </w:rPr>
        <w:br/>
      </w:r>
      <w:r>
        <w:rPr>
          <w:rFonts w:hint="eastAsia"/>
        </w:rPr>
        <w:t>　　第一节 速干手消毒剂行业SWOT分析</w:t>
      </w:r>
      <w:r>
        <w:rPr>
          <w:rFonts w:hint="eastAsia"/>
        </w:rPr>
        <w:br/>
      </w:r>
      <w:r>
        <w:rPr>
          <w:rFonts w:hint="eastAsia"/>
        </w:rPr>
        <w:t>　　　　一、速干手消毒剂行业优势分析</w:t>
      </w:r>
      <w:r>
        <w:rPr>
          <w:rFonts w:hint="eastAsia"/>
        </w:rPr>
        <w:br/>
      </w:r>
      <w:r>
        <w:rPr>
          <w:rFonts w:hint="eastAsia"/>
        </w:rPr>
        <w:t>　　　　二、速干手消毒剂行业劣势分析</w:t>
      </w:r>
      <w:r>
        <w:rPr>
          <w:rFonts w:hint="eastAsia"/>
        </w:rPr>
        <w:br/>
      </w:r>
      <w:r>
        <w:rPr>
          <w:rFonts w:hint="eastAsia"/>
        </w:rPr>
        <w:t>　　　　三、速干手消毒剂市场机会探索</w:t>
      </w:r>
      <w:r>
        <w:rPr>
          <w:rFonts w:hint="eastAsia"/>
        </w:rPr>
        <w:br/>
      </w:r>
      <w:r>
        <w:rPr>
          <w:rFonts w:hint="eastAsia"/>
        </w:rPr>
        <w:t>　　　　四、速干手消毒剂市场威胁评估</w:t>
      </w:r>
      <w:r>
        <w:rPr>
          <w:rFonts w:hint="eastAsia"/>
        </w:rPr>
        <w:br/>
      </w:r>
      <w:r>
        <w:rPr>
          <w:rFonts w:hint="eastAsia"/>
        </w:rPr>
        <w:t>　　第二节 速干手消毒剂行业风险及对策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2026-2032年中国速干手消毒剂行业前景与发展趋势</w:t>
      </w:r>
      <w:r>
        <w:rPr>
          <w:rFonts w:hint="eastAsia"/>
        </w:rPr>
        <w:br/>
      </w:r>
      <w:r>
        <w:rPr>
          <w:rFonts w:hint="eastAsia"/>
        </w:rPr>
        <w:t>　　第一节 速干手消毒剂行业发展环境分析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2026-2032年速干手消毒剂行业发展趋势与方向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一、速干手消毒剂行业发展方向预测</w:t>
      </w:r>
      <w:r>
        <w:rPr>
          <w:rFonts w:hint="eastAsia"/>
        </w:rPr>
        <w:br/>
      </w:r>
      <w:r>
        <w:rPr>
          <w:rFonts w:hint="eastAsia"/>
        </w:rPr>
        <w:t>　　　　二、速干手消毒剂发展趋势分析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2026-2032年速干手消毒剂行业发展潜力与机遇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一、速干手消毒剂市场发展潜力评估</w:t>
      </w:r>
      <w:r>
        <w:rPr>
          <w:rFonts w:hint="eastAsia"/>
        </w:rPr>
        <w:br/>
      </w:r>
      <w:r>
        <w:rPr>
          <w:rFonts w:hint="eastAsia"/>
        </w:rPr>
        <w:t>　　　　二、速干手消毒剂新兴市场与机遇探索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速干手消毒剂行业研究结论与建议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中~智~林~－速干手消毒剂行业发展建议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速干手消毒剂行业历程</w:t>
      </w:r>
      <w:r>
        <w:rPr>
          <w:rFonts w:hint="eastAsia"/>
        </w:rPr>
        <w:br/>
      </w:r>
      <w:r>
        <w:rPr>
          <w:rFonts w:hint="eastAsia"/>
        </w:rPr>
        <w:t>　　图表 速干手消毒剂行业生命周期</w:t>
      </w:r>
      <w:r>
        <w:rPr>
          <w:rFonts w:hint="eastAsia"/>
        </w:rPr>
        <w:br/>
      </w:r>
      <w:r>
        <w:rPr>
          <w:rFonts w:hint="eastAsia"/>
        </w:rPr>
        <w:t>　　图表 速干手消毒剂行业产业链分析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2020-2025年中国速干手消毒剂行业市场规模及增长情况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2020-2025年速干手消毒剂行业市场容量分析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2020-2025年中国速干手消毒剂行业产能统计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2020-2025年中国速干手消毒剂行业产量及增长趋势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2020-2025年中国速干手消毒剂市场需求量及增速统计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2025年中国速干手消毒剂行业需求领域分布格局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2020-2025年中国速干手消毒剂行业销售收入分析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2020-2025年中国速干手消毒剂行业盈利情况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2020-2025年中国速干手消毒剂行业利润总额统计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2020-2025年中国速干手消毒剂进口数量分析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2020-2025年中国速干手消毒剂进口金额分析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2020-2025年中国速干手消毒剂出口数量分析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2020-2025年中国速干手消毒剂出口金额分析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2025年中国速干手消毒剂进口国家及地区分析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2025年中国速干手消毒剂出口国家及地区分析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2020-2025年中国速干手消毒剂行业企业数量情况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2020-2025年中国速干手消毒剂行业企业平均规模情况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**地区速干手消毒剂市场规模及增长情况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**地区速干手消毒剂行业市场需求情况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**地区速干手消毒剂市场规模及增长情况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**地区速干手消毒剂行业市场需求情况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**地区速干手消毒剂市场规模及增长情况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**地区速干手消毒剂行业市场需求情况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**地区速干手消毒剂市场规模及增长情况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**地区速干手消毒剂行业市场需求情况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速干手消毒剂重点企业（二）经营情况分析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速干手消毒剂重点企业（二）主要经济指标情况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速干手消毒剂重点企业（三）成长能力情况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2026-2032年中国速干手消毒剂行业产能预测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2026-2032年中国速干手消毒剂行业产量预测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2026-2032年中国速干手消毒剂市场需求量预测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2026-2032年中国速干手消毒剂行业供需平衡预测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2026-2032年中国速干手消毒剂市场容量预测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2026-2032年中国速干手消毒剂市场规模预测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2026-2032年中国速干手消毒剂市场前景分析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2026-2032年中国速干手消毒剂发展趋势预测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afeaf1a6f41a6" w:history="1">
        <w:r>
          <w:rPr>
            <w:rStyle w:val="Hyperlink"/>
          </w:rPr>
          <w:t>2026-2032年中国速干手消毒剂市场研究与行业前景分析报告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afeaf1a6f41a6" w:history="1">
        <w:r>
          <w:rPr>
            <w:rStyle w:val="Hyperlink"/>
          </w:rPr>
          <w:t>https://www.20087.com/2/61/SuGanShouXiaoDuJiDeQianJingQuShi.html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热点：速干手消毒剂主要成分、速干手消毒剂揉搓时间、医务人员选择洗手或使用速干手消毒剂、速干手消毒剂过期原因分析与整改措施、速干手消毒剂未注明开启日期的原因分析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ce96c2ae14a1b" w:history="1">
      <w:r>
        <w:rPr>
          <w:rStyle w:val="Hyperlink"/>
        </w:rPr>
        <w:t>2026-2032年中国速干手消毒剂市场研究与行业前景分析报告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SuGanShouXiaoDuJiDeQianJingQuShi.html" TargetMode="External" Id="Re9aafeaf1a6f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SuGanShouXiaoDuJiDeQianJingQuShi.html" TargetMode="External" Id="R2b1ce96c2ae1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2025-12-08T03:48:18Z</dcterms:created>
  <dcterms:modified xsi:type="dcterms:W3CDTF">2025-12-08T04:48:18Z</dcterms:modified>
  <dc:subject>2026-2032年中国速干手消毒剂市场研究与行业前景分析报告</dc:subject>
  <dc:title>2026-2032年中国速干手消毒剂市场研究与行业前景分析报告</dc:title>
  <cp:keywords>2026-2032年中国速干手消毒剂市场研究与行业前景分析报告</cp:keywords>
  <dc:description>2026-2032年中国速干手消毒剂市场研究与行业前景分析报告</dc:description>
</cp:coreProperties>
</file>