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1492760a84193" w:history="1">
              <w:r>
                <w:rPr>
                  <w:rStyle w:val="Hyperlink"/>
                </w:rPr>
                <w:t>2025-2031年全球与中国酒店客房家具行业发展研究及行业前景分析报告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1492760a84193" w:history="1">
              <w:r>
                <w:rPr>
                  <w:rStyle w:val="Hyperlink"/>
                </w:rPr>
                <w:t>2025-2031年全球与中国酒店客房家具行业发展研究及行业前景分析报告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1492760a84193" w:history="1">
                <w:r>
                  <w:rPr>
                    <w:rStyle w:val="Hyperlink"/>
                  </w:rPr>
                  <w:t>https://www.20087.com/2/11/JiuDianKeFangJiaJuQianJing.html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家具是酒店形象和服务质量的重要组成部分，近年来呈现出设计多样化、材质环保化、功能智能化的趋势。随着消费者对住宿体验要求的提高，酒店家具不仅注重美观和舒适，还强调个性化和文化特色，同时采用可持续材料和绿色生产方式，以满足环保标准。</w:t>
      </w:r>
      <w:r>
        <w:rPr>
          <w:rFonts w:hint="eastAsia"/>
        </w:rPr>
        <w:br/>
      </w:r>
      <w:r>
        <w:rPr>
          <w:rFonts w:hint="eastAsia"/>
        </w:rPr>
        <w:t>　　未来，酒店客房家具将更加注重体验创新和可持续发展。一方面，通过融合智能技术，如感应照明、智能床垫和互动墙饰，提升客房的科技感和客人的入住体验。另一方面，采用可循环利用的材料和模块化设计，便于家具的更新和回收，减少资源消耗和环境影响。此外，随着远程工作和休闲旅行的融合，酒店家具将兼顾工作和休息功能，提供更多样化和灵活的空间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1492760a84193" w:history="1">
        <w:r>
          <w:rPr>
            <w:rStyle w:val="Hyperlink"/>
          </w:rPr>
          <w:t>2025-2031年全球与中国酒店客房家具行业发展研究及行业前景分析报告</w:t>
        </w:r>
      </w:hyperlink>
      <w:r>
        <w:rPr>
          <w:rFonts w:hint="eastAsia"/>
        </w:rPr>
        <w:t>》依托权威数据资源与长期市场监测，系统分析了酒店客房家具行业的市场规模、市场需求及产业链结构，深入探讨了酒店客房家具价格变动与细分市场特征。报告科学预测了酒店客房家具市场前景及未来发展趋势，重点剖析了行业集中度、竞争格局及重点企业的市场地位，并通过SWOT分析揭示了酒店客房家具行业机遇与潜在风险。报告为投资者及业内企业提供了全面的市场洞察与决策参考，助力把握酒店客房家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酒店客房家具市场概述</w:t>
      </w:r>
      <w:r>
        <w:rPr>
          <w:rFonts w:hint="eastAsia"/>
        </w:rPr>
        <w:br/>
      </w:r>
      <w:r>
        <w:rPr>
          <w:rFonts w:hint="eastAsia"/>
        </w:rPr>
        <w:t>　　第一节 酒店客房家具产品定义及统计范围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按照不同产品类型，酒店客房家具主要可以分为如下几个类别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一、不同产品类型酒店客房家具增长趋势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从不同应用，酒店客房家具主要包括如下几个方面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全球与中国酒店客房家具发展现状及趋势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一、全球酒店客房家具发展现状及未来趋势（2020-2031年）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二、中国酒店客房家具发展现状及未来趋势（2020-2031年）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2020-2025年全球酒店客房家具供需现状及2025-2031年预测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一、全球酒店客房家具产能、产量、产能利用率及发展趋势（2020-2031年）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二、全球酒店客房家具产量、表观消费量及发展趋势（2020-2031年）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2020-2025年中国酒店客房家具供需现状及2025-2031年预测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一、中国酒店客房家具产能、产量、产能利用率及发展趋势（2020-2031年）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二、中国酒店客房家具产量、表观消费量及发展趋势（2020-2031年）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三、中国酒店客房家具产量、市场需求量及发展趋势（2020-2031年）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中国及欧美日等酒店客房家具行业政策分析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全球与中国主要厂商酒店客房家具产量、产值及竞争分析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全球酒店客房家具主要厂商列表（2020-2025年）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一、全球酒店客房家具主要厂商产量列表（2020-2025年）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二、全球酒店客房家具主要厂商产值列表（2020-2025年）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三、2025年全球主要生产商酒店客房家具收入排名</w:t>
      </w:r>
      <w:r>
        <w:rPr>
          <w:rFonts w:hint="eastAsia"/>
        </w:rPr>
        <w:br/>
      </w:r>
      <w:r>
        <w:rPr>
          <w:rFonts w:hint="eastAsia"/>
        </w:rPr>
        <w:t>　　　　四、全球酒店客房家具主要厂商产品价格列表（2020-2025年）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中国酒店客房家具主要厂商产量、产值及市场份额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一、中国酒店客房家具主要厂商产量列表（2020-2025年）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二、中国酒店客房家具主要厂商产值列表（2020-2025年）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酒店客房家具厂商产地分布及商业化日期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酒店客房家具行业集中度、竞争程度分析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一、酒店客房家具行业集中度分析：全球Top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二、全球酒店客房家具第一梯队、第二梯队和第三梯队生产商（品牌）及市场份额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全球领先酒店客房家具企业SWOT分析</w:t>
      </w:r>
      <w:r>
        <w:rPr>
          <w:rFonts w:hint="eastAsia"/>
        </w:rPr>
        <w:br/>
      </w:r>
      <w:r>
        <w:rPr>
          <w:rFonts w:hint="eastAsia"/>
        </w:rPr>
        <w:t>　　第六节 全球主要酒店客房家具企业采访及观点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全球主要酒店客房家具生产地区分析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全球主要地区酒店客房家具市场规模分析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一、全球主要地区酒店客房家具产量及市场份额（2020-2025年）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二、全球主要地区酒店客房家具产量及市场份额预测（2025-2031年）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三、全球主要地区酒店客房家具产值及市场份额（2020-2025年）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四、全球主要地区酒店客房家具产值及市场份额预测（2025-2031年）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北美市场酒店客房家具产量、产值及增长率（2020-2025年）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欧洲市场酒店客房家具产量、产值及增长率（2020-2025年）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中国市场酒店客房家具产量、产值及增长率（2020-2025年）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日本市场酒店客房家具产量、产值及增长率（2020-2025年）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东南亚市场酒店客房家具产量、产值及增长率（2020-2025年）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印度市场酒店客房家具产量、产值及增长率（2020-2025年）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全球主要地区酒店客房家具消费展望（2025-2031年）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全球主要地区酒店客房家具消费量及增长率（2020-2025年）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全球主要地区酒店客房家具消费量预测（2025-2031年）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全球酒店客房家具行业重点企业调研分析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酒店客房家具重点企业（一）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一、重点企业（一）基本信息、酒店客房家具生产基地、销售区域、竞争对手及市场地位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三、重点企业（一）酒店客房家具产能、产量、产值、价格及毛利率统计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酒店客房家具重点企业（二）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一、重点企业（二）基本信息、酒店客房家具生产基地、销售区域、竞争对手及市场地位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三、重点企业（二）酒店客房家具产能、产量、产值、价格及毛利率统计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酒店客房家具重点企业（三）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一、重点企业（三）基本信息、酒店客房家具生产基地、销售区域、竞争对手及市场地位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三、重点企业（三）酒店客房家具产能、产量、产值、价格及毛利率统计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酒店客房家具重点企业（四）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一、重点企业（四）基本信息、酒店客房家具生产基地、销售区域、竞争对手及市场地位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三、重点企业（四）酒店客房家具产能、产量、产值、价格及毛利率统计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酒店客房家具重点企业（五）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一、重点企业（五）基本信息、酒店客房家具生产基地、销售区域、竞争对手及市场地位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三、重点企业（五）酒店客房家具产能、产量、产值、价格及毛利率统计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酒店客房家具重点企业（六）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一、重点企业（六）基本信息、酒店客房家具生产基地、销售区域、竞争对手及市场地位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三、重点企业（六）酒店客房家具产能、产量、产值、价格及毛利率统计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酒店客房家具重点企业（七）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一、重点企业（七）基本信息、酒店客房家具生产基地、销售区域、竞争对手及市场地位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三、重点企业（七）酒店客房家具产能、产量、产值、价格及毛利率统计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不同类型酒店客房家具市场分析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全球不同类型酒店客房家具产量（2020-2031年）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一、全球不同类型酒店客房家具产量及市场份额（2020-2025年）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二、全球不同类型酒店客房家具产量预测（2025-2031年）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全球不同类型酒店客房家具产值（2020-2031年）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一、全球不同类型酒店客房家具产值及市场份额（2020-2025年）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二、全球不同类型酒店客房家具产值预测（2025-2031年）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全球不同类型酒店客房家具价格走势（2020-2031年）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不同价格区间酒店客房家具市场份额对比（2020-2025年）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中国不同类型酒店客房家具产量（2020-2031年）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一、中国不同类型酒店客房家具产量及市场份额（2020-2025年）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二、中国不同类型酒店客房家具产量预测（2025-2031年）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中国不同类型酒店客房家具产值（2020-2031年）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一、中国不同类型酒店客房家具产值及市场份额（2020-2025年）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二、中国不同类型酒店客房家具产值预测（2025-2031年）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酒店客房家具上游原料及下游主要应用分析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酒店客房家具产业链分析</w:t>
      </w:r>
      <w:r>
        <w:rPr>
          <w:rFonts w:hint="eastAsia"/>
        </w:rPr>
        <w:br/>
      </w:r>
      <w:r>
        <w:rPr>
          <w:rFonts w:hint="eastAsia"/>
        </w:rPr>
        <w:t>　　第二节 酒店客房家具产业上游供应分析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全球不同应用酒店客房家具消费量、市场份额及增长率（2020-2031年）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一、全球不同应用酒店客房家具消费量（2020-2025年）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二、全球不同应用酒店客房家具消费量预测（2025-2031年）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中国不同应用酒店客房家具消费量、市场份额及增长率（2020-2031年）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一、中国不同应用酒店客房家具消费量（2020-2025年）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二、中国不同应用酒店客房家具消费量预测（2025-2031年）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中国酒店客房家具产量、消费量、进出口分析及未来趋势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中国酒店客房家具产量、消费量、进出口分析及未来趋势（2020-2031年）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中国酒店客房家具进出口贸易趋势</w:t>
      </w:r>
      <w:r>
        <w:rPr>
          <w:rFonts w:hint="eastAsia"/>
        </w:rPr>
        <w:br/>
      </w:r>
      <w:r>
        <w:rPr>
          <w:rFonts w:hint="eastAsia"/>
        </w:rPr>
        <w:t>　　第三节 中国酒店客房家具主要进口来源</w:t>
      </w:r>
      <w:r>
        <w:rPr>
          <w:rFonts w:hint="eastAsia"/>
        </w:rPr>
        <w:br/>
      </w:r>
      <w:r>
        <w:rPr>
          <w:rFonts w:hint="eastAsia"/>
        </w:rPr>
        <w:t>　　第四节 中国酒店客房家具主要出口目的地</w:t>
      </w:r>
      <w:r>
        <w:rPr>
          <w:rFonts w:hint="eastAsia"/>
        </w:rPr>
        <w:br/>
      </w:r>
      <w:r>
        <w:rPr>
          <w:rFonts w:hint="eastAsia"/>
        </w:rPr>
        <w:t>　　第五节 中国酒店客房家具未来发展的有利因素、不利因素分析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中国酒店客房家具主要生产消费地区分布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中国酒店客房家具生产地区分布</w:t>
      </w:r>
      <w:r>
        <w:rPr>
          <w:rFonts w:hint="eastAsia"/>
        </w:rPr>
        <w:br/>
      </w:r>
      <w:r>
        <w:rPr>
          <w:rFonts w:hint="eastAsia"/>
        </w:rPr>
        <w:t>　　第二节 中国酒店客房家具消费地区分布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影响中国酒店客房家具供需的主要因素分析</w:t>
      </w:r>
      <w:r>
        <w:rPr>
          <w:rFonts w:hint="eastAsia"/>
        </w:rPr>
        <w:br/>
      </w:r>
      <w:r>
        <w:rPr>
          <w:rFonts w:hint="eastAsia"/>
        </w:rPr>
        <w:t>　　第一节 酒店客房家具技术及相关行业技术发展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酒店客房家具进出口贸易现状及趋势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酒店客房家具下游行业需求变化因素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酒店客房家具行业、产品及技术发展趋势（2025-2031年）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酒店客房家具行业及市场环境发展趋势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酒店客房家具产品及技术发展趋势</w:t>
      </w:r>
      <w:r>
        <w:rPr>
          <w:rFonts w:hint="eastAsia"/>
        </w:rPr>
        <w:br/>
      </w:r>
      <w:r>
        <w:rPr>
          <w:rFonts w:hint="eastAsia"/>
        </w:rPr>
        <w:t>　　第三节 酒店客房家具产品价格走势</w:t>
      </w:r>
      <w:r>
        <w:rPr>
          <w:rFonts w:hint="eastAsia"/>
        </w:rPr>
        <w:br/>
      </w:r>
      <w:r>
        <w:rPr>
          <w:rFonts w:hint="eastAsia"/>
        </w:rPr>
        <w:t>　　第四节 酒店客房家具市场消费形态、消费者偏好（2020-2025年）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酒店客房家具销售渠道分析及建议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国内酒店客房家具销售渠道</w:t>
      </w:r>
      <w:r>
        <w:rPr>
          <w:rFonts w:hint="eastAsia"/>
        </w:rPr>
        <w:br/>
      </w:r>
      <w:r>
        <w:rPr>
          <w:rFonts w:hint="eastAsia"/>
        </w:rPr>
        <w:t>　　第二节 海外市场酒店客房家具销售渠道</w:t>
      </w:r>
      <w:r>
        <w:rPr>
          <w:rFonts w:hint="eastAsia"/>
        </w:rPr>
        <w:br/>
      </w:r>
      <w:r>
        <w:rPr>
          <w:rFonts w:hint="eastAsia"/>
        </w:rPr>
        <w:t>　　第三节 酒店客房家具销售/营销策略建议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按照不同产品类型，酒店客房家具主要可以分为如下几个类别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不同种类酒店客房家具增长趋势</w:t>
      </w:r>
      <w:r>
        <w:rPr>
          <w:rFonts w:hint="eastAsia"/>
        </w:rPr>
        <w:br/>
      </w:r>
      <w:r>
        <w:rPr>
          <w:rFonts w:hint="eastAsia"/>
        </w:rPr>
        <w:t>　　表 按不同应用，酒店客房家具主要包括如下几个方面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不同应用酒店客房家具消费量增长趋势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中国及欧美日等地区酒店客房家具相关政策分析</w:t>
      </w:r>
      <w:r>
        <w:rPr>
          <w:rFonts w:hint="eastAsia"/>
        </w:rPr>
        <w:br/>
      </w:r>
      <w:r>
        <w:rPr>
          <w:rFonts w:hint="eastAsia"/>
        </w:rPr>
        <w:t>　　表 全球酒店客房家具主要厂商产量列表（2020-2025年）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全球酒店客房家具主要厂商产量市场份额列表（2020-2025年）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全球酒店客房家具主要厂商产值列表（2020-2025年）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全球酒店客房家具主要厂商产值、市场份额列表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2025年全球主要生产商酒店客房家具收入排名</w:t>
      </w:r>
      <w:r>
        <w:rPr>
          <w:rFonts w:hint="eastAsia"/>
        </w:rPr>
        <w:br/>
      </w:r>
      <w:r>
        <w:rPr>
          <w:rFonts w:hint="eastAsia"/>
        </w:rPr>
        <w:t>　　表 全球酒店客房家具主要厂商产品价格列表（2020-2025年）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中国酒店客房家具主要厂商产品价格列表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中国酒店客房家具主要厂商产量市场份额列表（2020-2025年）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中国酒店客房家具主要厂商产值列表（2020-2025年）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中国酒店客房家具主要厂商产值市场份额列表（2020-2025年）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全球主要酒店客房家具厂商产地分布及商业化日期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全球主要酒店客房家具企业采访及观点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全球主要地区酒店客房家具产值对比</w:t>
      </w:r>
      <w:r>
        <w:rPr>
          <w:rFonts w:hint="eastAsia"/>
        </w:rPr>
        <w:br/>
      </w:r>
      <w:r>
        <w:rPr>
          <w:rFonts w:hint="eastAsia"/>
        </w:rPr>
        <w:t>　　表 全球主要地区酒店客房家具产量市场份额列表（2020-2025年）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全球主要地区酒店客房家具产量列表（2020-2025年）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全球主要地区酒店客房家具产量份额（2020-2025年）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全球主要地区酒店客房家具产值列表（2020-2025年）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全球主要地区酒店客房家具产值份额列表（2020-2025年）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全球主要地区酒店客房家具消费量列表（2020-2025年）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全球主要地区酒店客房家具消费量市场份额列表（2020-2025年）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重点企业（一）酒店客房家具产能、产量、产值、价格及毛利率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重点企业（一）酒店客房家具产品规格及价格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重点企业（二）酒店客房家具产能、产量、产值、价格及毛利率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重点企业（二）酒店客房家具产品规格及价格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重点企业（三）酒店客房家具产能、产量、产值、价格及毛利率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重点企业（三）酒店客房家具产品规格及价格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重点企业（四）酒店客房家具产能、产量、产值、价格及毛利率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重点企业（四）酒店客房家具产品规格及价格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重点企业（五）酒店客房家具产能、产量、产值、价格及毛利率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重点企业（五）酒店客房家具产品规格及价格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重点企业（六）酒店客房家具产能、产量、产值、价格及毛利率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重点企业（六）酒店客房家具产品规格及价格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重点企业（七）酒店客房家具产品规格、参数及市场应用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重点企业（七）酒店客房家具产能、产量、产值、价格及毛利率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重点企业（七）酒店客房家具产品规格及价格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全球不同产品类型酒店客房家具产量（2020-2025年）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全球不同产品类型酒店客房家具产量市场份额（2020-2025年）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全球不同产品类型酒店客房家具产量预测（2025-2031年）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全球不同产品类型酒店客房家具产量市场份额预测（2025-2031年）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全球不同类型酒店客房家具产值（2020-2025年）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全球不同类型酒店客房家具产值市场份额（2020-2025年）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全球不同类型酒店客房家具产值预测（2025-2031年）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全球不同类型酒店客房家具产值市场份额预测（2025-2031年）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全球不同价格区间酒店客房家具市场份额对比（2020-2025年）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中国不同产品类型酒店客房家具产量（2020-2025年）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中国不同产品类型酒店客房家具产量市场份额（2020-2025年）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中国不同产品类型酒店客房家具产量预测（2025-2031年）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中国不同产品类型酒店客房家具产量市场份额预测（2025-2031年）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中国不同产品类型酒店客房家具产值（2020-2025年）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中国不同产品类型酒店客房家具产值市场份额（2020-2025年）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中国不同产品类型酒店客房家具产值预测（2025-2031年）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中国不同产品类型酒店客房家具产值市场份额预测（2025-2031年）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酒店客房家具上游原料供应商及联系方式列表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全球不同应用酒店客房家具消费量（2020-2025年）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全球不同应用酒店客房家具消费量市场份额（2020-2025年）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全球不同应用酒店客房家具消费量预测（2025-2031年）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全球不同应用酒店客房家具消费量市场份额预测（2025-2031年）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中国不同应用酒店客房家具消费量（2020-2025年）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中国不同应用酒店客房家具消费量市场份额（2020-2025年）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中国不同应用酒店客房家具消费量预测（2025-2031年）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中国不同应用酒店客房家具消费量市场份额预测（2025-2031年）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中国酒店客房家具产量、消费量、进出口（2020-2025年）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中国酒店客房家具产量、消费量、进出口预测（2025-2031年）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中国市场酒店客房家具进出口贸易趋势</w:t>
      </w:r>
      <w:r>
        <w:rPr>
          <w:rFonts w:hint="eastAsia"/>
        </w:rPr>
        <w:br/>
      </w:r>
      <w:r>
        <w:rPr>
          <w:rFonts w:hint="eastAsia"/>
        </w:rPr>
        <w:t>　　表 中国市场酒店客房家具主要进口来源</w:t>
      </w:r>
      <w:r>
        <w:rPr>
          <w:rFonts w:hint="eastAsia"/>
        </w:rPr>
        <w:br/>
      </w:r>
      <w:r>
        <w:rPr>
          <w:rFonts w:hint="eastAsia"/>
        </w:rPr>
        <w:t>　　表 中国市场酒店客房家具主要出口目的地</w:t>
      </w:r>
      <w:r>
        <w:rPr>
          <w:rFonts w:hint="eastAsia"/>
        </w:rPr>
        <w:br/>
      </w:r>
      <w:r>
        <w:rPr>
          <w:rFonts w:hint="eastAsia"/>
        </w:rPr>
        <w:t>　　表 中国酒店客房家具市场未来发展的有利因素、不利因素分析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中国酒店客房家具生产地区分布</w:t>
      </w:r>
      <w:r>
        <w:rPr>
          <w:rFonts w:hint="eastAsia"/>
        </w:rPr>
        <w:br/>
      </w:r>
      <w:r>
        <w:rPr>
          <w:rFonts w:hint="eastAsia"/>
        </w:rPr>
        <w:t>　　表 中国酒店客房家具消费地区分布</w:t>
      </w:r>
      <w:r>
        <w:rPr>
          <w:rFonts w:hint="eastAsia"/>
        </w:rPr>
        <w:br/>
      </w:r>
      <w:r>
        <w:rPr>
          <w:rFonts w:hint="eastAsia"/>
        </w:rPr>
        <w:t>　　表 酒店客房家具行业及市场环境发展趋势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 酒店客房家具产品及技术发展趋势</w:t>
      </w:r>
      <w:r>
        <w:rPr>
          <w:rFonts w:hint="eastAsia"/>
        </w:rPr>
        <w:br/>
      </w:r>
      <w:r>
        <w:rPr>
          <w:rFonts w:hint="eastAsia"/>
        </w:rPr>
        <w:t>　　表 国内酒店客房家具主要销售模式及销售渠道趋势（2020-2031年）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欧美日等地区酒店客房家具主要销售模式及销售渠道趋势（2020-2031年）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酒店客房家具产品市场定位及目标消费者分析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酒店客房家具产品图片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2025年全球不同产品类型酒店客房家具产量市场份额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全球不同类型酒店客房家具消费量市场份额对比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全球酒店客房家具产量及增长率（2020-2031年）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全球酒店客房家具产值及增长率（2020-2031年）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中国酒店客房家具产量及发展趋势（2020-2031年）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中国酒店客房家具产值及未来发展趋势（2020-2031年）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全球酒店客房家具产能、产量、产能利用率及发展趋势（2020-2031年）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全球酒店客房家具产量、市场需求量及发展趋势（2020-2031年）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中国酒店客房家具产能、产量、产能利用率及发展趋势（2020-2031年）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中国酒店客房家具产量、市场需求量及发展趋势（2020-2031年）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全球酒店客房家具主要厂商2025年产量市场份额列表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全球酒店客房家具主要厂商2025年产值市场份额列表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中国市场酒店客房家具主要厂商产量市场份额列表（2020-2025年）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中国酒店客房家具主要厂商2025年产量市场份额列表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中国酒店客房家具主要厂商2025年产值市场份额列表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2025年全球前五及前十大生产商酒店客房家具市场份额</w:t>
      </w:r>
      <w:r>
        <w:rPr>
          <w:rFonts w:hint="eastAsia"/>
        </w:rPr>
        <w:br/>
      </w:r>
      <w:r>
        <w:rPr>
          <w:rFonts w:hint="eastAsia"/>
        </w:rPr>
        <w:t>　　图 全球酒店客房家具第一梯队、第二梯队和第三梯队生产商（品牌）及市场份额（2020-2025年）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酒店客房家具全球领先企业SWOT分析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全球主要地区酒店客房家具消费量市场份额对比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北美市场酒店客房家具产量及增长率（2020-2031年）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北美市场酒店客房家具产值及增长率（2020-2031年）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欧洲市场酒店客房家具产量及增长率（2020-2031年）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欧洲市场酒店客房家具产值及增长率（2020-2031年）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中国市场酒店客房家具产量及增长率（2020-2031年）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中国市场酒店客房家具产值及增长率（2020-2031年）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日本市场酒店客房家具产量及增长率（2020-2031年）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日本市场酒店客房家具产值及增长率（2020-2031年）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东南亚市场酒店客房家具产量及增长率（2020-2031年）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东南亚市场酒店客房家具产值及增长率（2020-2031年）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印度市场酒店客房家具产量及增长率（2020-2031年）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印度市场酒店客房家具产值及增长率（2020-2031年）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全球主要地区酒店客房家具消费量市场份额（2020-2025年）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全球主要地区酒店客房家具消费量市场份额预测（2025-2031年）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印度市场酒店客房家具消费量、增长率及发展预测（2020-2031年）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酒店客房家具产业链分析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酒店客房家具产品价格走势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1492760a84193" w:history="1">
        <w:r>
          <w:rPr>
            <w:rStyle w:val="Hyperlink"/>
          </w:rPr>
          <w:t>2025-2031年全球与中国酒店客房家具行业发展研究及行业前景分析报告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1492760a84193" w:history="1">
        <w:r>
          <w:rPr>
            <w:rStyle w:val="Hyperlink"/>
          </w:rPr>
          <w:t>https://www.20087.com/2/11/JiuDianKeFangJiaJuQianJing.html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热点：酒店家具品牌、酒店客房家具图片大全、宾馆标准间家具、酒店客房家具有哪些、酒店客房书桌椅、酒店客房家具价格表、酒店家具、酒店客房家具效果图片、酒店板式家具图片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e1165f07a42ce" w:history="1">
      <w:r>
        <w:rPr>
          <w:rStyle w:val="Hyperlink"/>
        </w:rPr>
        <w:t>2025-2031年全球与中国酒店客房家具行业发展研究及行业前景分析报告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uDianKeFangJiaJuQianJing.html" TargetMode="External" Id="R5831492760a8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uDianKeFangJiaJuQianJing.html" TargetMode="External" Id="Reb1e1165f07a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2025-05-25T02:12:00Z</dcterms:created>
  <dcterms:modified xsi:type="dcterms:W3CDTF">2025-05-25T03:12:00Z</dcterms:modified>
  <dc:subject>2025-2031年全球与中国酒店客房家具行业发展研究及行业前景分析报告</dc:subject>
  <dc:title>2025-2031年全球与中国酒店客房家具行业发展研究及行业前景分析报告</dc:title>
  <cp:keywords>2025-2031年全球与中国酒店客房家具行业发展研究及行业前景分析报告</cp:keywords>
  <dc:description>2025-2031年全球与中国酒店客房家具行业发展研究及行业前景分析报告</dc:description>
</cp:coreProperties>
</file>