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f083ed63048c1" w:history="1">
              <w:r>
                <w:rPr>
                  <w:rStyle w:val="Hyperlink"/>
                </w:rPr>
                <w:t>全球与中国钓鱼背心市场研究分析及发展前景预测报告（2025-2031年）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f083ed63048c1" w:history="1">
              <w:r>
                <w:rPr>
                  <w:rStyle w:val="Hyperlink"/>
                </w:rPr>
                <w:t>全球与中国钓鱼背心市场研究分析及发展前景预测报告（2025-2031年）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f083ed63048c1" w:history="1">
                <w:r>
                  <w:rPr>
                    <w:rStyle w:val="Hyperlink"/>
                  </w:rPr>
                  <w:t>https://www.20087.com/2/71/DiaoYuBeiXinHangYeQianJing.html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背心是一种用于垂钓爱好者的功能性装备，近年来随着材料科学和设计技术的进步，其设计和性能都得到了显著改进。目前，钓鱼背心不仅在舒适性、功能性方面表现出色，而且在适用范围、使用便利性方面也有了明显改进。此外，随着新材料的应用，钓鱼背心的种类更加丰富，能够满足不同垂钓爱好者的需求。</w:t>
      </w:r>
      <w:r>
        <w:rPr>
          <w:rFonts w:hint="eastAsia"/>
        </w:rPr>
        <w:br/>
      </w:r>
      <w:r>
        <w:rPr>
          <w:rFonts w:hint="eastAsia"/>
        </w:rPr>
        <w:t>　　未来，钓鱼背心市场的发展将受到多方面因素的影响。一方面，随着垂钓文化的兴起和对高质量功能性装备的需求增加，对高性能、多功能的钓鱼背心需求将持续增长，这将推动钓鱼背心设计和技术的持续进步。另一方面，随着可持续发展理念的普及，采用环保材料和生产工艺的钓鱼背心将成为市场新宠。此外，随着新材料技术的发展，新型钓鱼背心将不断涌现，能够更好地适应不同垂钓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f083ed63048c1" w:history="1">
        <w:r>
          <w:rPr>
            <w:rStyle w:val="Hyperlink"/>
          </w:rPr>
          <w:t>全球与中国钓鱼背心市场研究分析及发展前景预测报告（2025-2031年）</w:t>
        </w:r>
      </w:hyperlink>
      <w:r>
        <w:rPr>
          <w:rFonts w:hint="eastAsia"/>
        </w:rPr>
        <w:t>》基于国家统计局及相关协会的权威数据，系统研究了钓鱼背心行业的市场需求、市场规模及产业链现状，分析了钓鱼背心价格波动、细分市场动态及重点企业的经营表现，科学预测了钓鱼背心市场前景与发展趋势，揭示了潜在需求与投资机会，同时指出了钓鱼背心行业可能面临的风险。通过对钓鱼背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钓鱼背心市场概述</w:t>
      </w:r>
      <w:r>
        <w:rPr>
          <w:rFonts w:hint="eastAsia"/>
        </w:rPr>
        <w:br/>
      </w:r>
      <w:r>
        <w:rPr>
          <w:rFonts w:hint="eastAsia"/>
        </w:rPr>
        <w:t>　　1.1 钓鱼背心行业概述及统计范围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按照不同材料，钓鱼背心主要可以分为如下几个类别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不同材料钓鱼背心规模增长趋势2020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涤纶</w:t>
      </w:r>
      <w:r>
        <w:rPr>
          <w:rFonts w:hint="eastAsia"/>
        </w:rPr>
        <w:br/>
      </w:r>
      <w:r>
        <w:rPr>
          <w:rFonts w:hint="eastAsia"/>
        </w:rPr>
        <w:t>　　　　1.2.3 珍珠棉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从不同应用，钓鱼背心主要包括如下几个方面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不同应用钓鱼背心规模增长趋势2020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飞蝇钓</w:t>
      </w:r>
      <w:r>
        <w:rPr>
          <w:rFonts w:hint="eastAsia"/>
        </w:rPr>
        <w:br/>
      </w:r>
      <w:r>
        <w:rPr>
          <w:rFonts w:hint="eastAsia"/>
        </w:rPr>
        <w:t>　　　　1.3.3 皮划艇钓鱼</w:t>
      </w:r>
      <w:r>
        <w:rPr>
          <w:rFonts w:hint="eastAsia"/>
        </w:rPr>
        <w:br/>
      </w:r>
      <w:r>
        <w:rPr>
          <w:rFonts w:hint="eastAsia"/>
        </w:rPr>
        <w:t>　　　　1.3.4 独木舟钓鱼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钓鱼背心行业发展总体概况</w:t>
      </w:r>
      <w:r>
        <w:rPr>
          <w:rFonts w:hint="eastAsia"/>
        </w:rPr>
        <w:br/>
      </w:r>
      <w:r>
        <w:rPr>
          <w:rFonts w:hint="eastAsia"/>
        </w:rPr>
        <w:t>　　　　1.4.2 钓鱼背心行业发展主要特点</w:t>
      </w:r>
      <w:r>
        <w:rPr>
          <w:rFonts w:hint="eastAsia"/>
        </w:rPr>
        <w:br/>
      </w:r>
      <w:r>
        <w:rPr>
          <w:rFonts w:hint="eastAsia"/>
        </w:rPr>
        <w:t>　　　　1.4.3 钓鱼背心行业发展影响因素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全球钓鱼背心供需现状及预测（2020-2031）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全球钓鱼背心产能、产量、产能利用率及发展趋势（2020-2031）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全球钓鱼背心产量、需求量及发展趋势（2020-2031）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全球主要地区钓鱼背心产量及发展趋势（2020-2031）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中国钓鱼背心供需现状及预测（2020-2031）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中国钓鱼背心产能、产量、产能利用率及发展趋势（2020-2031）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中国钓鱼背心产量、市场需求量及发展趋势（2020-2031）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中国钓鱼背心产能和产量占全球的比重（2020-2031）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全球钓鱼背心销量及收入（2020-2031）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全球市场钓鱼背心收入（2020-2031）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全球市场钓鱼背心销量（2020-2031）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全球市场钓鱼背心价格趋势（2020-2031）</w:t>
      </w:r>
      <w:r>
        <w:rPr>
          <w:rFonts w:hint="eastAsia"/>
        </w:rPr>
        <w:br/>
      </w:r>
      <w:r>
        <w:rPr>
          <w:rFonts w:hint="eastAsia"/>
        </w:rPr>
        <w:t>　　2.4 中国钓鱼背心销量及收入（2020-2031）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中国市场钓鱼背心收入（2020-2031）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中国市场钓鱼背心销量（2020-2031）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中国市场钓鱼背心销量和收入占全球的比重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全球钓鱼背心主要地区分析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全球主要地区钓鱼背心市场规模分析：2020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全球主要地区钓鱼背心销售收入及市场份额（2020-2025年）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全球主要地区钓鱼背心销售收入预测（2025-2031）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全球主要地区钓鱼背心销量分析：2020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全球主要地区钓鱼背心销量及市场份额（2020-2025年）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全球主要地区钓鱼背心销量及市场份额预测（2025-2031）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北美（美国和加拿大）钓鱼背心销量（2020-2031）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北美（美国和加拿大）钓鱼背心收入（2020-2031）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欧洲（德国、英国、法国和意大利等国家）钓鱼背心销量（2020-2031）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欧洲（德国、英国、法国和意大利等国家）钓鱼背心收入（2020-2031）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亚太（中国、日本、韩国、中国台湾、印度和东南亚等）钓鱼背心销量（2020-2031）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亚太（中国、日本、韩国、中国台湾、印度和东南亚等）钓鱼背心收入（2020-2031）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拉美地区（墨西哥、巴西等国家）钓鱼背心销量（2020-2031）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拉美地区（墨西哥、巴西等国家）钓鱼背心收入（2020-2031）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中东及非洲（土耳其、沙特等国家）钓鱼背心销量（2020-2031）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中东及非洲（土耳其、沙特等国家）钓鱼背心收入（2020-2031）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全球市场主要厂商钓鱼背心产能市场份额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全球市场主要厂商钓鱼背心销量（2020-2025）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全球市场主要厂商钓鱼背心销售收入（2020-2025）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全球市场主要厂商钓鱼背心销售价格（2020-2025）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2025年全球主要生产商钓鱼背心收入排名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中国市场主要厂商钓鱼背心销量（2020-2025）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中国市场主要厂商钓鱼背心销售收入（2020-2025）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中国市场主要厂商钓鱼背心销售价格（2020-2025）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2025年中国主要生产商钓鱼背心收入排名</w:t>
      </w:r>
      <w:r>
        <w:rPr>
          <w:rFonts w:hint="eastAsia"/>
        </w:rPr>
        <w:br/>
      </w:r>
      <w:r>
        <w:rPr>
          <w:rFonts w:hint="eastAsia"/>
        </w:rPr>
        <w:t>　　4.3 全球主要厂商钓鱼背心总部及产地分布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全球主要厂商钓鱼背心商业化日期</w:t>
      </w:r>
      <w:r>
        <w:rPr>
          <w:rFonts w:hint="eastAsia"/>
        </w:rPr>
        <w:br/>
      </w:r>
      <w:r>
        <w:rPr>
          <w:rFonts w:hint="eastAsia"/>
        </w:rPr>
        <w:t>　　4.5 全球主要厂商钓鱼背心产品类型及应用</w:t>
      </w:r>
      <w:r>
        <w:rPr>
          <w:rFonts w:hint="eastAsia"/>
        </w:rPr>
        <w:br/>
      </w:r>
      <w:r>
        <w:rPr>
          <w:rFonts w:hint="eastAsia"/>
        </w:rPr>
        <w:t>　　4.6 钓鱼背心行业集中度、竞争程度分析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钓鱼背心行业集中度分析：全球头部厂商份额（Top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全球钓鱼背心第一梯队、第二梯队和第三梯队生产商（品牌）及市场份额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不同材料钓鱼背心分析</w:t>
      </w:r>
      <w:r>
        <w:rPr>
          <w:rFonts w:hint="eastAsia"/>
        </w:rPr>
        <w:br/>
      </w:r>
      <w:r>
        <w:rPr>
          <w:rFonts w:hint="eastAsia"/>
        </w:rPr>
        <w:t>　　5.1 全球市场不同材料钓鱼背心销量（2020-2031）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全球市场不同材料钓鱼背心销量及市场份额（2020-2025）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全球市场不同材料钓鱼背心销量预测（2025-2031）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全球市场不同材料钓鱼背心收入（2020-2031）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全球市场不同材料钓鱼背心收入及市场份额（2020-2025）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全球市场不同材料钓鱼背心收入预测（2025-2031）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全球市场不同材料钓鱼背心价格走势（2020-2031）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中国市场不同材料钓鱼背心销量（2020-2031）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中国市场不同材料钓鱼背心销量及市场份额（2020-2025）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中国市场不同材料钓鱼背心销量预测（2025-2031）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中国市场不同材料钓鱼背心收入（2020-2031）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中国市场不同材料钓鱼背心收入及市场份额（2020-2025）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中国市场不同材料钓鱼背心收入预测（2025-2031）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不同应用钓鱼背心分析</w:t>
      </w:r>
      <w:r>
        <w:rPr>
          <w:rFonts w:hint="eastAsia"/>
        </w:rPr>
        <w:br/>
      </w:r>
      <w:r>
        <w:rPr>
          <w:rFonts w:hint="eastAsia"/>
        </w:rPr>
        <w:t>　　6.1 全球市场不同应用钓鱼背心销量（2020-2031）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全球市场不同应用钓鱼背心销量及市场份额（2020-2025）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全球市场不同应用钓鱼背心销量预测（2025-2031）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全球市场不同应用钓鱼背心收入（2020-2031）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全球市场不同应用钓鱼背心收入及市场份额（2020-2025）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全球市场不同应用钓鱼背心收入预测（2025-2031）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全球市场不同应用钓鱼背心价格走势（2020-2031）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中国市场不同应用钓鱼背心销量（2020-2031）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中国市场不同应用钓鱼背心销量及市场份额（2020-2025）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中国市场不同应用钓鱼背心销量预测（2025-2031）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中国市场不同应用钓鱼背心收入（2020-2031）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中国市场不同应用钓鱼背心收入及市场份额（2020-2025）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中国市场不同应用钓鱼背心收入预测（2025-2031）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钓鱼背心行业发展趋势</w:t>
      </w:r>
      <w:r>
        <w:rPr>
          <w:rFonts w:hint="eastAsia"/>
        </w:rPr>
        <w:br/>
      </w:r>
      <w:r>
        <w:rPr>
          <w:rFonts w:hint="eastAsia"/>
        </w:rPr>
        <w:t>　　7.2 钓鱼背心行业主要驱动因素</w:t>
      </w:r>
      <w:r>
        <w:rPr>
          <w:rFonts w:hint="eastAsia"/>
        </w:rPr>
        <w:br/>
      </w:r>
      <w:r>
        <w:rPr>
          <w:rFonts w:hint="eastAsia"/>
        </w:rPr>
        <w:t>　　7.3 钓鱼背心中国企业SWOT分析</w:t>
      </w:r>
      <w:r>
        <w:rPr>
          <w:rFonts w:hint="eastAsia"/>
        </w:rPr>
        <w:br/>
      </w:r>
      <w:r>
        <w:rPr>
          <w:rFonts w:hint="eastAsia"/>
        </w:rPr>
        <w:t>　　7.4 中国钓鱼背心行业政策环境分析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钓鱼背心行业产业链简介</w:t>
      </w:r>
      <w:r>
        <w:rPr>
          <w:rFonts w:hint="eastAsia"/>
        </w:rPr>
        <w:br/>
      </w:r>
      <w:r>
        <w:rPr>
          <w:rFonts w:hint="eastAsia"/>
        </w:rPr>
        <w:t>　　　　8.1.1 钓鱼背心行业供应链分析</w:t>
      </w:r>
      <w:r>
        <w:rPr>
          <w:rFonts w:hint="eastAsia"/>
        </w:rPr>
        <w:br/>
      </w:r>
      <w:r>
        <w:rPr>
          <w:rFonts w:hint="eastAsia"/>
        </w:rPr>
        <w:t>　　　　8.1.2 钓鱼背心主要原料及供应情况</w:t>
      </w:r>
      <w:r>
        <w:rPr>
          <w:rFonts w:hint="eastAsia"/>
        </w:rPr>
        <w:br/>
      </w:r>
      <w:r>
        <w:rPr>
          <w:rFonts w:hint="eastAsia"/>
        </w:rPr>
        <w:t>　　　　8.1.3 钓鱼背心行业主要下游客户</w:t>
      </w:r>
      <w:r>
        <w:rPr>
          <w:rFonts w:hint="eastAsia"/>
        </w:rPr>
        <w:br/>
      </w:r>
      <w:r>
        <w:rPr>
          <w:rFonts w:hint="eastAsia"/>
        </w:rPr>
        <w:t>　　8.2 钓鱼背心行业采购模式</w:t>
      </w:r>
      <w:r>
        <w:rPr>
          <w:rFonts w:hint="eastAsia"/>
        </w:rPr>
        <w:br/>
      </w:r>
      <w:r>
        <w:rPr>
          <w:rFonts w:hint="eastAsia"/>
        </w:rPr>
        <w:t>　　8.3 钓鱼背心行业生产模式</w:t>
      </w:r>
      <w:r>
        <w:rPr>
          <w:rFonts w:hint="eastAsia"/>
        </w:rPr>
        <w:br/>
      </w:r>
      <w:r>
        <w:rPr>
          <w:rFonts w:hint="eastAsia"/>
        </w:rPr>
        <w:t>　　8.4 钓鱼背心行业销售模式及销售渠道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全球市场主要钓鱼背心厂商简介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钓鱼背心销量、收入、价格及毛利率（2020-2025）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钓鱼背心销量、收入、价格及毛利率（2020-2025）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钓鱼背心销量、收入、价格及毛利率（2020-2025）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钓鱼背心销量、收入、价格及毛利率（2020-2025）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钓鱼背心销量、收入、价格及毛利率（2020-2025）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钓鱼背心销量、收入、价格及毛利率（2020-2025）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钓鱼背心销量、收入、价格及毛利率（2020-2025）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钓鱼背心销量、收入、价格及毛利率（2020-2025）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钓鱼背心销量、收入、价格及毛利率（2020-2025）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钓鱼背心销量、收入、价格及毛利率（2020-2025）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钓鱼背心销量、收入、价格及毛利率（2020-2025）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钓鱼背心销量、收入、价格及毛利率（2020-2025）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钓鱼背心销量、收入、价格及毛利率（2020-2025）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钓鱼背心销量、收入、价格及毛利率（2020-2025）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钓鱼背心销量、收入、价格及毛利率（2020-2025）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钓鱼背心销量、收入、价格及毛利率（2020-2025）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中国市场钓鱼背心产量、销量、进出口分析及未来趋势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中国市场钓鱼背心产量、销量、进出口分析及未来趋势（2020-2031）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中国市场钓鱼背心进出口贸易趋势</w:t>
      </w:r>
      <w:r>
        <w:rPr>
          <w:rFonts w:hint="eastAsia"/>
        </w:rPr>
        <w:br/>
      </w:r>
      <w:r>
        <w:rPr>
          <w:rFonts w:hint="eastAsia"/>
        </w:rPr>
        <w:t>　　10.3 中国市场钓鱼背心主要进口来源</w:t>
      </w:r>
      <w:r>
        <w:rPr>
          <w:rFonts w:hint="eastAsia"/>
        </w:rPr>
        <w:br/>
      </w:r>
      <w:r>
        <w:rPr>
          <w:rFonts w:hint="eastAsia"/>
        </w:rPr>
        <w:t>　　10.4 中国市场钓鱼背心主要出口目的地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中国市场钓鱼背心主要地区分布</w:t>
      </w:r>
      <w:r>
        <w:rPr>
          <w:rFonts w:hint="eastAsia"/>
        </w:rPr>
        <w:br/>
      </w:r>
      <w:r>
        <w:rPr>
          <w:rFonts w:hint="eastAsia"/>
        </w:rPr>
        <w:t>　　11.1 中国钓鱼背心生产地区分布</w:t>
      </w:r>
      <w:r>
        <w:rPr>
          <w:rFonts w:hint="eastAsia"/>
        </w:rPr>
        <w:br/>
      </w:r>
      <w:r>
        <w:rPr>
          <w:rFonts w:hint="eastAsia"/>
        </w:rPr>
        <w:t>　　11.2 中国钓鱼背心消费地区分布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全球不同材料钓鱼背心增长趋势2020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不同应用钓鱼背心增长趋势2020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钓鱼背心行业发展主要特点</w:t>
      </w:r>
      <w:r>
        <w:rPr>
          <w:rFonts w:hint="eastAsia"/>
        </w:rPr>
        <w:br/>
      </w:r>
      <w:r>
        <w:rPr>
          <w:rFonts w:hint="eastAsia"/>
        </w:rPr>
        <w:t>　　表4 钓鱼背心行业发展有利因素分析</w:t>
      </w:r>
      <w:r>
        <w:rPr>
          <w:rFonts w:hint="eastAsia"/>
        </w:rPr>
        <w:br/>
      </w:r>
      <w:r>
        <w:rPr>
          <w:rFonts w:hint="eastAsia"/>
        </w:rPr>
        <w:t>　　表5 钓鱼背心行业发展不利因素分析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进入钓鱼背心行业壁垒</w:t>
      </w:r>
      <w:r>
        <w:rPr>
          <w:rFonts w:hint="eastAsia"/>
        </w:rPr>
        <w:br/>
      </w:r>
      <w:r>
        <w:rPr>
          <w:rFonts w:hint="eastAsia"/>
        </w:rPr>
        <w:t>　　表7 全球主要地区钓鱼背心产量（千件）：2020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全球主要地区钓鱼背心产量（2020-2025）&amp;（千件）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全球主要地区钓鱼背心产量市场份额（2020-2025）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全球主要地区钓鱼背心产量（2025-2031）&amp;（千件）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全球主要地区钓鱼背心销售收入（百万美元）：2020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全球主要地区钓鱼背心销售收入（2020-2025）&amp;（百万美元）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全球主要地区钓鱼背心销售收入市场份额（2020-2025）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全球主要地区钓鱼背心收入（2025-2031）&amp;（百万美元）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全球主要地区钓鱼背心收入市场份额（2025-2031）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全球主要地区钓鱼背心销量（千件）：2020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全球主要地区钓鱼背心销量（2020-2025）&amp;（千件）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全球主要地区钓鱼背心销量市场份额（2020-2025）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全球主要地区钓鱼背心销量（2025-2031）&amp;（千件）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全球主要地区钓鱼背心销量份额（2025-2031）</w:t>
      </w:r>
      <w:r>
        <w:rPr>
          <w:rFonts w:hint="eastAsia"/>
        </w:rPr>
        <w:br/>
      </w:r>
      <w:r>
        <w:rPr>
          <w:rFonts w:hint="eastAsia"/>
        </w:rPr>
        <w:t>　　表21 北美钓鱼背心基本情况分析</w:t>
      </w:r>
      <w:r>
        <w:rPr>
          <w:rFonts w:hint="eastAsia"/>
        </w:rPr>
        <w:br/>
      </w:r>
      <w:r>
        <w:rPr>
          <w:rFonts w:hint="eastAsia"/>
        </w:rPr>
        <w:t>　　表22 欧洲钓鱼背心基本情况分析</w:t>
      </w:r>
      <w:r>
        <w:rPr>
          <w:rFonts w:hint="eastAsia"/>
        </w:rPr>
        <w:br/>
      </w:r>
      <w:r>
        <w:rPr>
          <w:rFonts w:hint="eastAsia"/>
        </w:rPr>
        <w:t>　　表23 亚太地区钓鱼背心基本情况分析</w:t>
      </w:r>
      <w:r>
        <w:rPr>
          <w:rFonts w:hint="eastAsia"/>
        </w:rPr>
        <w:br/>
      </w:r>
      <w:r>
        <w:rPr>
          <w:rFonts w:hint="eastAsia"/>
        </w:rPr>
        <w:t>　　表24 拉美地区钓鱼背心基本情况分析</w:t>
      </w:r>
      <w:r>
        <w:rPr>
          <w:rFonts w:hint="eastAsia"/>
        </w:rPr>
        <w:br/>
      </w:r>
      <w:r>
        <w:rPr>
          <w:rFonts w:hint="eastAsia"/>
        </w:rPr>
        <w:t>　　表25 中东及非洲钓鱼背心基本情况分析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全球市场主要厂商钓鱼背心产能（2024-2025）&amp;（千件）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全球市场主要厂商钓鱼背心销量（2020-2025）&amp;（千件）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全球市场主要厂商钓鱼背心销量市场份额（2020-2025）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全球市场主要厂商钓鱼背心销售收入（2020-2025）&amp;（百万美元）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全球市场主要厂商钓鱼背心销售收入市场份额（2020-2025）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全球市场主要厂商钓鱼背心销售价格（2020-2025）&amp;（美元/件）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2025年全球主要生产商钓鱼背心收入排名（百万美元）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中国市场主要厂商钓鱼背心销量（2020-2025）&amp;（千件）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中国市场主要厂商钓鱼背心销量市场份额（2020-2025）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中国市场主要厂商钓鱼背心销售收入（2020-2025）&amp;（百万美元）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中国市场主要厂商钓鱼背心销售收入市场份额（2020-2025）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中国市场主要厂商钓鱼背心销售价格（2020-2025）&amp;（美元/件）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2025年中国主要生产商钓鱼背心收入排名（百万美元）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全球主要厂商钓鱼背心总部及产地分布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全球主要厂商钓鱼背心商业化日期</w:t>
      </w:r>
      <w:r>
        <w:rPr>
          <w:rFonts w:hint="eastAsia"/>
        </w:rPr>
        <w:br/>
      </w:r>
      <w:r>
        <w:rPr>
          <w:rFonts w:hint="eastAsia"/>
        </w:rPr>
        <w:t>　　表41 全球主要厂商钓鱼背心产品类型及应用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2025年全球钓鱼背心主要厂商市场地位（第一梯队、第二梯队和第三梯队）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全球不同材料钓鱼背心销量（2020-2025年）&amp;（千件）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全球不同材料钓鱼背心销量市场份额（2020-2025）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全球不同材料钓鱼背心销量预测（2025-2031）&amp;（千件）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全球市场不同材料钓鱼背心销量市场份额预测（2025-2031）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全球不同材料钓鱼背心收入（2020-2025年）&amp;（百万美元）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全球不同材料钓鱼背心收入市场份额（2020-2025）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全球不同材料钓鱼背心收入预测（2025-2031）&amp;（百万美元）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全球不同材料钓鱼背心收入市场份额预测（2025-2031）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中国不同材料钓鱼背心销量（2020-2025年）&amp;（千件）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中国不同材料钓鱼背心销量市场份额（2020-2025）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中国不同材料钓鱼背心销量预测（2025-2031）&amp;（千件）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中国不同材料钓鱼背心销量市场份额预测（2025-2031）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中国不同材料钓鱼背心收入（2020-2025年）&amp;（百万美元）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中国不同材料钓鱼背心收入市场份额（2020-2025）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中国不同材料钓鱼背心收入预测（2025-2031）&amp;（百万美元）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中国不同材料钓鱼背心收入市场份额预测（2025-2031）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全球不同应用钓鱼背心销量（2020-2025年）&amp;（千件）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全球不同应用钓鱼背心销量市场份额（2020-2025）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全球不同应用钓鱼背心销量预测（2025-2031）&amp;（千件）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全球市场不同应用钓鱼背心销量市场份额预测（2025-2031）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全球不同应用钓鱼背心收入（2020-2025年）&amp;（百万美元）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全球不同应用钓鱼背心收入市场份额（2020-2025）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全球不同应用钓鱼背心收入预测（2025-2031）&amp;（百万美元）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全球不同应用钓鱼背心收入市场份额预测（2025-2031）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中国不同应用钓鱼背心销量（2020-2025年）&amp;（千件）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中国不同应用钓鱼背心销量市场份额（2020-2025）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中国不同应用钓鱼背心销量预测（2025-2031）&amp;（千件）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中国不同应用钓鱼背心销量市场份额预测（2025-2031）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中国不同应用钓鱼背心收入（2020-2025年）&amp;（百万美元）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中国不同应用钓鱼背心收入市场份额（2020-2025）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中国不同应用钓鱼背心收入预测（2025-2031）&amp;（百万美元）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中国不同应用钓鱼背心收入市场份额预测（2025-2031）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钓鱼背心行业技术发展趋势</w:t>
      </w:r>
      <w:r>
        <w:rPr>
          <w:rFonts w:hint="eastAsia"/>
        </w:rPr>
        <w:br/>
      </w:r>
      <w:r>
        <w:rPr>
          <w:rFonts w:hint="eastAsia"/>
        </w:rPr>
        <w:t>　　表76 钓鱼背心行业主要驱动因素</w:t>
      </w:r>
      <w:r>
        <w:rPr>
          <w:rFonts w:hint="eastAsia"/>
        </w:rPr>
        <w:br/>
      </w:r>
      <w:r>
        <w:rPr>
          <w:rFonts w:hint="eastAsia"/>
        </w:rPr>
        <w:t>　　表77 钓鱼背心行业供应链分析</w:t>
      </w:r>
      <w:r>
        <w:rPr>
          <w:rFonts w:hint="eastAsia"/>
        </w:rPr>
        <w:br/>
      </w:r>
      <w:r>
        <w:rPr>
          <w:rFonts w:hint="eastAsia"/>
        </w:rPr>
        <w:t>　　表78 钓鱼背心上游原料供应商</w:t>
      </w:r>
      <w:r>
        <w:rPr>
          <w:rFonts w:hint="eastAsia"/>
        </w:rPr>
        <w:br/>
      </w:r>
      <w:r>
        <w:rPr>
          <w:rFonts w:hint="eastAsia"/>
        </w:rPr>
        <w:t>　　表79 钓鱼背心行业主要下游客户</w:t>
      </w:r>
      <w:r>
        <w:rPr>
          <w:rFonts w:hint="eastAsia"/>
        </w:rPr>
        <w:br/>
      </w:r>
      <w:r>
        <w:rPr>
          <w:rFonts w:hint="eastAsia"/>
        </w:rPr>
        <w:t>　　表80 钓鱼背心行业典型经销商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钓鱼背心销量（千件）、收入（百万美元）、价格（美元/件）及毛利率（2020-2025）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钓鱼背心销量（千件）、收入（百万美元）、价格（美元/件）及毛利率（2020-2025）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钓鱼背心销量（千件）、收入（百万美元）、价格（美元/件）及毛利率（2020-2025）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钓鱼背心销量（千件）、收入（百万美元）、价格（美元/件）及毛利率（2020-2025）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钓鱼背心销量（千件）、收入（百万美元）、价格（美元/件）及毛利率（2020-2025）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钓鱼背心销量（千件）、收入（百万美元）、价格（美元/件）及毛利率（2020-2025）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钓鱼背心销量（千件）、收入（百万美元）、价格（美元/件）及毛利率（2020-2025）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钓鱼背心销量（千件）、收入（百万美元）、价格（美元/件）及毛利率（2020-2025）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钓鱼背心销量（千件）、收入（百万美元）、价格（美元/件）及毛利率（2020-2025）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钓鱼背心销量（千件）、收入（百万美元）、价格（美元/件）及毛利率（2020-2025）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钓鱼背心销量（千件）、收入（百万美元）、价格（美元/件）及毛利率（2020-2025）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钓鱼背心销量（千件）、收入（百万美元）、价格（美元/件）及毛利率（2020-2025）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钓鱼背心销量（千件）、收入（百万美元）、价格（美元/件）及毛利率（2020-2025）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钓鱼背心销量（千件）、收入（百万美元）、价格（美元/件）及毛利率（2020-2025）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钓鱼背心销量（千件）、收入（百万美元）、价格（美元/件）及毛利率（2020-2025）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钓鱼背心生产基地、销售区域、竞争对手及市场地位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钓鱼背心产品规格、参数及市场应用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钓鱼背心销量（千件）、收入（百万美元）、价格（美元/件）及毛利率（2020-2025）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中国市场钓鱼背心产量、销量、进出口（2020-2025年）&amp;（千件）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中国市场钓鱼背心产量、销量、进出口预测（2025-2031）&amp;（千件）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中国市场钓鱼背心进出口贸易趋势</w:t>
      </w:r>
      <w:r>
        <w:rPr>
          <w:rFonts w:hint="eastAsia"/>
        </w:rPr>
        <w:br/>
      </w:r>
      <w:r>
        <w:rPr>
          <w:rFonts w:hint="eastAsia"/>
        </w:rPr>
        <w:t>　　表164 中国市场钓鱼背心主要进口来源</w:t>
      </w:r>
      <w:r>
        <w:rPr>
          <w:rFonts w:hint="eastAsia"/>
        </w:rPr>
        <w:br/>
      </w:r>
      <w:r>
        <w:rPr>
          <w:rFonts w:hint="eastAsia"/>
        </w:rPr>
        <w:t>　　表165 中国市场钓鱼背心主要出口目的地</w:t>
      </w:r>
      <w:r>
        <w:rPr>
          <w:rFonts w:hint="eastAsia"/>
        </w:rPr>
        <w:br/>
      </w:r>
      <w:r>
        <w:rPr>
          <w:rFonts w:hint="eastAsia"/>
        </w:rPr>
        <w:t>　　表166 中国钓鱼背心生产地区分布</w:t>
      </w:r>
      <w:r>
        <w:rPr>
          <w:rFonts w:hint="eastAsia"/>
        </w:rPr>
        <w:br/>
      </w:r>
      <w:r>
        <w:rPr>
          <w:rFonts w:hint="eastAsia"/>
        </w:rPr>
        <w:t>　　表167 中国钓鱼背心消费地区分布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钓鱼背心产品图片</w:t>
      </w:r>
      <w:r>
        <w:rPr>
          <w:rFonts w:hint="eastAsia"/>
        </w:rPr>
        <w:br/>
      </w:r>
      <w:r>
        <w:rPr>
          <w:rFonts w:hint="eastAsia"/>
        </w:rPr>
        <w:t>　　图2 全球不同材料钓鱼背心规模2020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全球不同材料钓鱼背心市场份额2024 VS 2025</w:t>
      </w:r>
      <w:r>
        <w:rPr>
          <w:rFonts w:hint="eastAsia"/>
        </w:rPr>
        <w:br/>
      </w:r>
      <w:r>
        <w:rPr>
          <w:rFonts w:hint="eastAsia"/>
        </w:rPr>
        <w:t>　　图4 涤纶产品图片</w:t>
      </w:r>
      <w:r>
        <w:rPr>
          <w:rFonts w:hint="eastAsia"/>
        </w:rPr>
        <w:br/>
      </w:r>
      <w:r>
        <w:rPr>
          <w:rFonts w:hint="eastAsia"/>
        </w:rPr>
        <w:t>　　图5 珍珠棉产品图片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全球不同应用钓鱼背心规模2020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全球不同应用钓鱼背心市场份额2024 VS 2025</w:t>
      </w:r>
      <w:r>
        <w:rPr>
          <w:rFonts w:hint="eastAsia"/>
        </w:rPr>
        <w:br/>
      </w:r>
      <w:r>
        <w:rPr>
          <w:rFonts w:hint="eastAsia"/>
        </w:rPr>
        <w:t>　　图9 飞蝇钓</w:t>
      </w:r>
      <w:r>
        <w:rPr>
          <w:rFonts w:hint="eastAsia"/>
        </w:rPr>
        <w:br/>
      </w:r>
      <w:r>
        <w:rPr>
          <w:rFonts w:hint="eastAsia"/>
        </w:rPr>
        <w:t>　　图10 皮划艇钓鱼</w:t>
      </w:r>
      <w:r>
        <w:rPr>
          <w:rFonts w:hint="eastAsia"/>
        </w:rPr>
        <w:br/>
      </w:r>
      <w:r>
        <w:rPr>
          <w:rFonts w:hint="eastAsia"/>
        </w:rPr>
        <w:t>　　图11 独木舟钓鱼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全球钓鱼背心产能、产量、产能利用率及发展趋势（2020-2031）&amp;（千件）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全球钓鱼背心产量、需求量及发展趋势（2020-2031）&amp;（千件）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全球主要地区钓鱼背心产量规模：2020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全球主要地区钓鱼背心产量市场份额（2020-2031）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中国钓鱼背心产能、产量、产能利用率及发展趋势（2020-2031）&amp;（千件）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中国钓鱼背心产量、市场需求量及发展趋势（2020-2031）&amp;（千件）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中国钓鱼背心总产能占全球比重（2020-2031）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中国钓鱼背心总产量占全球比重（2020-2031）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全球钓鱼背心市场收入及增长率：（2020-2031）&amp;（百万美元）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全球市场钓鱼背心市场规模：2020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全球市场钓鱼背心销量及增长率（2020-2031）&amp;（千件）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全球市场钓鱼背心价格趋势（2020-2031）&amp;（美元/件）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中国钓鱼背心市场收入及增长率：（2020-2031）&amp;（百万美元）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中国市场钓鱼背心市场规模：2020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中国市场钓鱼背心销量及增长率（2020-2031）&amp;（千件）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中国市场钓鱼背心销量占全球比重（2020-2031）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中国钓鱼背心收入占全球比重（2020-2031）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全球主要地区钓鱼背心销售收入规模：2020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全球主要地区钓鱼背心销售收入市场份额（2020-2025）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全球主要地区钓鱼背心销售收入市场份额（2024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全球主要地区钓鱼背心收入市场份额（2025-2031）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北美（美国和加拿大）钓鱼背心销量（2020-2031）&amp;（千件）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北美（美国和加拿大）钓鱼背心销量份额（2020-2031）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北美（美国和加拿大）钓鱼背心收入（2020-2031）&amp;（百万美元）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北美（美国和加拿大）钓鱼背心收入份额（2020-2031）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欧洲（德国、英国、法国和意大利等国家）钓鱼背心销量（2020-2031）&amp;（千件）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欧洲（德国、英国、法国和意大利等国家）钓鱼背心销量份额（2020-2031）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欧洲（德国、英国、法国和意大利等国家）钓鱼背心收入（2020-2031）&amp;（百万美元）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欧洲（德国、英国、法国和意大利等国家）钓鱼背心收入份额（2020-2031）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亚太（中国、日本、韩国、中国台湾、印度和东南亚等）钓鱼背心销量（2020-2031）&amp;（千件）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亚太（中国、日本、韩国、中国台湾、印度和东南亚等）钓鱼背心销量份额（2020-2031）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亚太（中国、日本、韩国、中国台湾、印度和东南亚等）钓鱼背心收入（2020-2031）&amp;（百万美元）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亚太（中国、日本、韩国、中国台湾、印度和东南亚等）钓鱼背心收入份额（2020-2031）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拉美地区（墨西哥、巴西等国家）钓鱼背心销量（2020-2031）&amp;（千件）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拉美地区（墨西哥、巴西等国家）钓鱼背心销量份额（2020-2031）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拉美地区（墨西哥、巴西等国家）钓鱼背心收入（2020-2031）&amp;（百万美元）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拉美地区（墨西哥、巴西等国家）钓鱼背心收入份额（2020-2031）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中东及非洲（土耳其、沙特等国家）钓鱼背心销量（2020-2031）&amp;（千件）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中东及非洲（土耳其、沙特等国家）钓鱼背心销量份额（2020-2031）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中东及非洲（土耳其、沙特等国家）钓鱼背心收入（2020-2031）&amp;（百万美元）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中东及非洲（土耳其、沙特等国家）钓鱼背心收入份额（2020-2031）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2025年全球市场主要厂商钓鱼背心销量市场份额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2025年全球市场主要厂商钓鱼背心收入市场份额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2025年中国市场主要厂商钓鱼背心销量市场份额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2025年中国市场主要厂商钓鱼背心收入市场份额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2025年全球前五大生产商钓鱼背心市场份额</w:t>
      </w:r>
      <w:r>
        <w:rPr>
          <w:rFonts w:hint="eastAsia"/>
        </w:rPr>
        <w:br/>
      </w:r>
      <w:r>
        <w:rPr>
          <w:rFonts w:hint="eastAsia"/>
        </w:rPr>
        <w:t>　　图59 全球钓鱼背心第一梯队、第二梯队和第三梯队生产商（品牌）及市场份额（2025）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全球不同材料钓鱼背心价格走势（2020-2031）&amp;（美元/件）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全球不同应用钓鱼背心价格走势（2020-2031）&amp;（美元/件）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钓鱼背心中国企业SWOT分析</w:t>
      </w:r>
      <w:r>
        <w:rPr>
          <w:rFonts w:hint="eastAsia"/>
        </w:rPr>
        <w:br/>
      </w:r>
      <w:r>
        <w:rPr>
          <w:rFonts w:hint="eastAsia"/>
        </w:rPr>
        <w:t>　　图63 钓鱼背心产业链</w:t>
      </w:r>
      <w:r>
        <w:rPr>
          <w:rFonts w:hint="eastAsia"/>
        </w:rPr>
        <w:br/>
      </w:r>
      <w:r>
        <w:rPr>
          <w:rFonts w:hint="eastAsia"/>
        </w:rPr>
        <w:t>　　图64 钓鱼背心行业采购模式分析</w:t>
      </w:r>
      <w:r>
        <w:rPr>
          <w:rFonts w:hint="eastAsia"/>
        </w:rPr>
        <w:br/>
      </w:r>
      <w:r>
        <w:rPr>
          <w:rFonts w:hint="eastAsia"/>
        </w:rPr>
        <w:t>　　图65 钓鱼背心行业生产模式分析</w:t>
      </w:r>
      <w:r>
        <w:rPr>
          <w:rFonts w:hint="eastAsia"/>
        </w:rPr>
        <w:br/>
      </w:r>
      <w:r>
        <w:rPr>
          <w:rFonts w:hint="eastAsia"/>
        </w:rPr>
        <w:t>　　图66 钓鱼背心行业销售模式分析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f083ed63048c1" w:history="1">
        <w:r>
          <w:rPr>
            <w:rStyle w:val="Hyperlink"/>
          </w:rPr>
          <w:t>全球与中国钓鱼背心市场研究分析及发展前景预测报告（2025-2031年）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f083ed63048c1" w:history="1">
        <w:r>
          <w:rPr>
            <w:rStyle w:val="Hyperlink"/>
          </w:rPr>
          <w:t>https://www.20087.com/2/71/DiaoYuBeiXinHangYeQianJing.html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热点：捕鱼微信10元起上10元下、钓鱼背心马甲特价、捕鱼24小时微信上下分、钓鱼背心马甲厂、钓鱼马甲哪个品牌好、钓鱼背心品牌、钓鱼座椅大全图片、钓鱼背心围裙、背心的钩法详细图解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d8187ca354338" w:history="1">
      <w:r>
        <w:rPr>
          <w:rStyle w:val="Hyperlink"/>
        </w:rPr>
        <w:t>全球与中国钓鱼背心市场研究分析及发展前景预测报告（2025-2031年）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iaoYuBeiXinHangYeQianJing.html" TargetMode="External" Id="Rb17f083ed630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iaoYuBeiXinHangYeQianJing.html" TargetMode="External" Id="Re4ed8187ca35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2025-05-20T05:48:00Z</dcterms:created>
  <dcterms:modified xsi:type="dcterms:W3CDTF">2025-05-20T06:48:00Z</dcterms:modified>
  <dc:subject>全球与中国钓鱼背心市场研究分析及发展前景预测报告（2025-2031年）</dc:subject>
  <dc:title>全球与中国钓鱼背心市场研究分析及发展前景预测报告（2025-2031年）</dc:title>
  <cp:keywords>全球与中国钓鱼背心市场研究分析及发展前景预测报告（2025-2031年）</cp:keywords>
  <dc:description>全球与中国钓鱼背心市场研究分析及发展前景预测报告（2025-2031年）</dc:description>
</cp:coreProperties>
</file>