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4824590f14a05" w:history="1">
              <w:r>
                <w:rPr>
                  <w:rStyle w:val="Hyperlink"/>
                </w:rPr>
                <w:t>2025-2031年全球与中国镜头清洁喷雾行业分析及市场前景预测报告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4824590f14a05" w:history="1">
              <w:r>
                <w:rPr>
                  <w:rStyle w:val="Hyperlink"/>
                </w:rPr>
                <w:t>2025-2031年全球与中国镜头清洁喷雾行业分析及市场前景预测报告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4824590f14a05" w:history="1">
                <w:r>
                  <w:rPr>
                    <w:rStyle w:val="Hyperlink"/>
                  </w:rPr>
                  <w:t>https://www.20087.com/2/31/JingTouQingJiePenWuHangYeQianJingFenXi.html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头清洁喷雾是一种用于清洁相机镜头、望远镜、显微镜等光学设备表面灰尘和污渍的专用喷雾剂。随着摄影器材和技术的发展，对镜头清洁的要求也越来越高。近年来，随着环保意识的增强，镜头清洁喷雾在成分选择和环保性能方面得到了改进。目前市场上的产品不仅在去污能力和不损伤镜头涂层方面有所提升，还在环保性能和使用便捷性方面进行了优化。</w:t>
      </w:r>
      <w:r>
        <w:rPr>
          <w:rFonts w:hint="eastAsia"/>
        </w:rPr>
        <w:br/>
      </w:r>
      <w:r>
        <w:rPr>
          <w:rFonts w:hint="eastAsia"/>
        </w:rPr>
        <w:t>　　未来，镜头清洁喷雾的发展将更加注重环保性和多功能性。环保性是指通过使用更加环保的成分和包装材料，减少对环境的影响；多功能性则是指通过添加防雾、防尘等附加功能，增强产品的实用性。此外，随着纳米技术和新材料的应用，未来的镜头清洁喷雾可能会采用更先进的表面活性剂，提高去污效果的同时，保护镜头表面不受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4824590f14a05" w:history="1">
        <w:r>
          <w:rPr>
            <w:rStyle w:val="Hyperlink"/>
          </w:rPr>
          <w:t>2025-2031年全球与中国镜头清洁喷雾行业分析及市场前景预测报告</w:t>
        </w:r>
      </w:hyperlink>
      <w:r>
        <w:rPr>
          <w:rFonts w:hint="eastAsia"/>
        </w:rPr>
        <w:t>》以专业视角，系统分析了镜头清洁喷雾行业的市场规模、价格动态及产业链结构，梳理了不同镜头清洁喷雾细分领域的发展现状。报告从镜头清洁喷雾技术路径、供需关系等维度，客观呈现了镜头清洁喷雾领域的技术成熟度与创新方向，并对中期市场前景作出合理预测，同时评估了镜头清洁喷雾重点企业的市场表现、品牌竞争力和行业集中度。报告还结合政策环境与消费升级趋势，识别了镜头清洁喷雾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镜头清洁喷雾市场概述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按照不同产品类型，镜头清洁喷雾主要可以分为如下几个类别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全球不同产品类型镜头清洁喷雾销售额增长趋势2020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不含酒精</w:t>
      </w:r>
      <w:r>
        <w:rPr>
          <w:rFonts w:hint="eastAsia"/>
        </w:rPr>
        <w:br/>
      </w:r>
      <w:r>
        <w:rPr>
          <w:rFonts w:hint="eastAsia"/>
        </w:rPr>
        <w:t>　　　　1.2.3 含有酒精</w:t>
      </w:r>
      <w:r>
        <w:rPr>
          <w:rFonts w:hint="eastAsia"/>
        </w:rPr>
        <w:br/>
      </w:r>
      <w:r>
        <w:rPr>
          <w:rFonts w:hint="eastAsia"/>
        </w:rPr>
        <w:t>　　1.3 从不同应用，镜头清洁喷雾主要包括如下几个方面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全球不同应用镜头清洁喷雾销售额增长趋势2020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镜头清洁喷雾行业背景、发展历史、现状及趋势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镜头清洁喷雾行业目前现状分析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镜头清洁喷雾发展趋势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全球镜头清洁喷雾总体规模分析</w:t>
      </w:r>
      <w:r>
        <w:rPr>
          <w:rFonts w:hint="eastAsia"/>
        </w:rPr>
        <w:br/>
      </w:r>
      <w:r>
        <w:rPr>
          <w:rFonts w:hint="eastAsia"/>
        </w:rPr>
        <w:t>　　2.1 全球镜头清洁喷雾供需现状及预测（2020-2031）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全球镜头清洁喷雾产能、产量、产能利用率及发展趋势（2020-2031）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全球镜头清洁喷雾产量、需求量及发展趋势（2020-2031）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全球主要地区镜头清洁喷雾产量及发展趋势（2020-2031）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全球主要地区镜头清洁喷雾产量（2020-2025）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全球主要地区镜头清洁喷雾产量（2025-2031）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全球主要地区镜头清洁喷雾产量市场份额（2020-2031）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中国镜头清洁喷雾供需现状及预测（2020-2031）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中国镜头清洁喷雾产能、产量、产能利用率及发展趋势（2020-2031）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中国镜头清洁喷雾产量、市场需求量及发展趋势（2020-2031）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全球镜头清洁喷雾销量及销售额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全球市场镜头清洁喷雾销售额（2020-2031）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全球市场镜头清洁喷雾销量（2020-2031）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全球市场镜头清洁喷雾价格趋势（2020-2031）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全球市场主要厂商镜头清洁喷雾产能市场份额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全球市场主要厂商镜头清洁喷雾销量（2020-2025）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全球市场主要厂商镜头清洁喷雾销量（2020-2025）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全球市场主要厂商镜头清洁喷雾销售收入（2020-2025）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全球市场主要厂商镜头清洁喷雾销售价格（2020-2025）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2025年全球主要生产商镜头清洁喷雾收入排名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中国市场主要厂商镜头清洁喷雾销量（2020-2025）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中国市场主要厂商镜头清洁喷雾销量（2020-2025）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中国市场主要厂商镜头清洁喷雾销售收入（2020-2025）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2025年中国主要生产商镜头清洁喷雾收入排名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中国市场主要厂商镜头清洁喷雾销售价格（2020-2025）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全球主要厂商镜头清洁喷雾总部及产地分布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全球主要厂商成立时间及镜头清洁喷雾商业化日期</w:t>
      </w:r>
      <w:r>
        <w:rPr>
          <w:rFonts w:hint="eastAsia"/>
        </w:rPr>
        <w:br/>
      </w:r>
      <w:r>
        <w:rPr>
          <w:rFonts w:hint="eastAsia"/>
        </w:rPr>
        <w:t>　　3.6 全球主要厂商镜头清洁喷雾产品类型及应用</w:t>
      </w:r>
      <w:r>
        <w:rPr>
          <w:rFonts w:hint="eastAsia"/>
        </w:rPr>
        <w:br/>
      </w:r>
      <w:r>
        <w:rPr>
          <w:rFonts w:hint="eastAsia"/>
        </w:rPr>
        <w:t>　　3.7 镜头清洁喷雾行业集中度、竞争程度分析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镜头清洁喷雾行业集中度分析：2025年全球Top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全球镜头清洁喷雾第一梯队、第二梯队和第三梯队生产商（品牌）及市场份额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全球镜头清洁喷雾主要地区分析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全球主要地区镜头清洁喷雾市场规模分析：2020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全球主要地区镜头清洁喷雾销售收入及市场份额（2020-2025年）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全球主要地区镜头清洁喷雾销售收入预测（2025-2031年）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全球主要地区镜头清洁喷雾销量分析：2020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全球主要地区镜头清洁喷雾销量及市场份额（2020-2025年）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全球主要地区镜头清洁喷雾销量及市场份额预测（2025-2031）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北美市场镜头清洁喷雾销量、收入及增长率（2020-2031）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欧洲市场镜头清洁喷雾销量、收入及增长率（2020-2031）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中国市场镜头清洁喷雾销量、收入及增长率（2020-2031）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日本市场镜头清洁喷雾销量、收入及增长率（2020-2031）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东南亚市场镜头清洁喷雾销量、收入及增长率（2020-2031）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印度市场镜头清洁喷雾销量、收入及增长率（2020-2031）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镜头清洁喷雾销量、收入、价格及毛利率（2020-2025）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镜头清洁喷雾销量、收入、价格及毛利率（2020-2025）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镜头清洁喷雾销量、收入、价格及毛利率（2020-2025）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镜头清洁喷雾销量、收入、价格及毛利率（2020-2025）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镜头清洁喷雾销量、收入、价格及毛利率（2020-2025）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镜头清洁喷雾销量、收入、价格及毛利率（2020-2025）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镜头清洁喷雾销量、收入、价格及毛利率（2020-2025）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镜头清洁喷雾销量、收入、价格及毛利率（2020-2025）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镜头清洁喷雾销量、收入、价格及毛利率（2020-2025）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镜头清洁喷雾销量、收入、价格及毛利率（2020-2025）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镜头清洁喷雾销量、收入、价格及毛利率（2020-2025）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镜头清洁喷雾销量、收入、价格及毛利率（2020-2025）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镜头清洁喷雾销量、收入、价格及毛利率（2020-2025）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镜头清洁喷雾销量、收入、价格及毛利率（2020-2025）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不同产品类型镜头清洁喷雾分析</w:t>
      </w:r>
      <w:r>
        <w:rPr>
          <w:rFonts w:hint="eastAsia"/>
        </w:rPr>
        <w:br/>
      </w:r>
      <w:r>
        <w:rPr>
          <w:rFonts w:hint="eastAsia"/>
        </w:rPr>
        <w:t>　　6.1 全球不同产品类型镜头清洁喷雾销量（2020-2031）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全球不同产品类型镜头清洁喷雾销量及市场份额（2020-2025）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全球不同产品类型镜头清洁喷雾销量预测（2025-2031）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全球不同产品类型镜头清洁喷雾收入（2020-2031）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全球不同产品类型镜头清洁喷雾收入及市场份额（2020-2025）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全球不同产品类型镜头清洁喷雾收入预测（2025-2031）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全球不同产品类型镜头清洁喷雾价格走势（2020-2031）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不同应用镜头清洁喷雾分析</w:t>
      </w:r>
      <w:r>
        <w:rPr>
          <w:rFonts w:hint="eastAsia"/>
        </w:rPr>
        <w:br/>
      </w:r>
      <w:r>
        <w:rPr>
          <w:rFonts w:hint="eastAsia"/>
        </w:rPr>
        <w:t>　　7.1 全球不同应用镜头清洁喷雾销量（2020-2031）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全球不同应用镜头清洁喷雾销量及市场份额（2020-2025）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全球不同应用镜头清洁喷雾销量预测（2025-2031）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全球不同应用镜头清洁喷雾收入（2020-2031）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全球不同应用镜头清洁喷雾收入及市场份额（2020-2025）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全球不同应用镜头清洁喷雾收入预测（2025-2031）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全球不同应用镜头清洁喷雾价格走势（2020-2031）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镜头清洁喷雾产业链分析</w:t>
      </w:r>
      <w:r>
        <w:rPr>
          <w:rFonts w:hint="eastAsia"/>
        </w:rPr>
        <w:br/>
      </w:r>
      <w:r>
        <w:rPr>
          <w:rFonts w:hint="eastAsia"/>
        </w:rPr>
        <w:t>　　8.2 镜头清洁喷雾产业上游供应分析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镜头清洁喷雾下游典型客户</w:t>
      </w:r>
      <w:r>
        <w:rPr>
          <w:rFonts w:hint="eastAsia"/>
        </w:rPr>
        <w:br/>
      </w:r>
      <w:r>
        <w:rPr>
          <w:rFonts w:hint="eastAsia"/>
        </w:rPr>
        <w:t>　　8.4 镜头清洁喷雾销售渠道分析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镜头清洁喷雾行业发展机遇及主要驱动因素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镜头清洁喷雾行业发展面临的风险</w:t>
      </w:r>
      <w:r>
        <w:rPr>
          <w:rFonts w:hint="eastAsia"/>
        </w:rPr>
        <w:br/>
      </w:r>
      <w:r>
        <w:rPr>
          <w:rFonts w:hint="eastAsia"/>
        </w:rPr>
        <w:t>　　9.3 镜头清洁喷雾行业政策分析</w:t>
      </w:r>
      <w:r>
        <w:rPr>
          <w:rFonts w:hint="eastAsia"/>
        </w:rPr>
        <w:br/>
      </w:r>
      <w:r>
        <w:rPr>
          <w:rFonts w:hint="eastAsia"/>
        </w:rPr>
        <w:t>　　9.4 镜头清洁喷雾中国企业SWOT分析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全球不同产品类型镜头清洁喷雾销售额增长（CAGR）趋势2020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镜头清洁喷雾行业目前发展现状</w:t>
      </w:r>
      <w:r>
        <w:rPr>
          <w:rFonts w:hint="eastAsia"/>
        </w:rPr>
        <w:br/>
      </w:r>
      <w:r>
        <w:rPr>
          <w:rFonts w:hint="eastAsia"/>
        </w:rPr>
        <w:t>　　表 4： 镜头清洁喷雾发展趋势</w:t>
      </w:r>
      <w:r>
        <w:rPr>
          <w:rFonts w:hint="eastAsia"/>
        </w:rPr>
        <w:br/>
      </w:r>
      <w:r>
        <w:rPr>
          <w:rFonts w:hint="eastAsia"/>
        </w:rPr>
        <w:t>　　表 5： 全球主要地区镜头清洁喷雾产量增速（CAGR）：（2020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全球主要地区镜头清洁喷雾产量（2020-2025）&amp;（千件）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全球主要地区镜头清洁喷雾产量（2025-2031）&amp;（千件）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全球主要地区镜头清洁喷雾产量市场份额（2020-2025）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全球主要地区镜头清洁喷雾产量（2025-2031）&amp;（千件）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全球市场主要厂商镜头清洁喷雾产能（2024-2025）&amp;（千件）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全球市场主要厂商镜头清洁喷雾销量（2020-2025）&amp;（千件）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全球市场主要厂商镜头清洁喷雾销量市场份额（2020-2025）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全球市场主要厂商镜头清洁喷雾销售收入（2020-2025）&amp;（百万美元）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全球市场主要厂商镜头清洁喷雾销售收入市场份额（2020-2025）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全球市场主要厂商镜头清洁喷雾销售价格（2020-2025）&amp;（美元/件）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2025年全球主要生产商镜头清洁喷雾收入排名（百万美元）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中国市场主要厂商镜头清洁喷雾销量（2020-2025）&amp;（千件）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中国市场主要厂商镜头清洁喷雾销量市场份额（2020-2025）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中国市场主要厂商镜头清洁喷雾销售收入（2020-2025）&amp;（百万美元）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中国市场主要厂商镜头清洁喷雾销售收入市场份额（2020-2025）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2025年中国主要生产商镜头清洁喷雾收入排名（百万美元）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中国市场主要厂商镜头清洁喷雾销售价格（2020-2025）&amp;（美元/件）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全球主要厂商镜头清洁喷雾总部及产地分布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全球主要厂商成立时间及镜头清洁喷雾商业化日期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全球主要厂商镜头清洁喷雾产品类型及应用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2025年全球镜头清洁喷雾主要厂商市场地位（第一梯队、第二梯队和第三梯队）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全球镜头清洁喷雾市场投资、并购等现状分析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全球主要地区镜头清洁喷雾销售收入增速：（2020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全球主要地区镜头清洁喷雾销售收入（2020-2025）&amp;（百万美元）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全球主要地区镜头清洁喷雾销售收入市场份额（2020-2025）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全球主要地区镜头清洁喷雾收入（2025-2031）&amp;（百万美元）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全球主要地区镜头清洁喷雾收入市场份额（2025-2031）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全球主要地区镜头清洁喷雾销量（千件）：2020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全球主要地区镜头清洁喷雾销量（2020-2025）&amp;（千件）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全球主要地区镜头清洁喷雾销量市场份额（2020-2025）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全球主要地区镜头清洁喷雾销量（2025-2031）&amp;（千件）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全球主要地区镜头清洁喷雾销量份额（2025-2031）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镜头清洁喷雾销量（千件）、收入（百万美元）、价格（美元/件）及毛利率（2020-2025）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镜头清洁喷雾销量（千件）、收入（百万美元）、价格（美元/件）及毛利率（2020-2025）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镜头清洁喷雾销量（千件）、收入（百万美元）、价格（美元/件）及毛利率（2020-2025）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镜头清洁喷雾销量（千件）、收入（百万美元）、价格（美元/件）及毛利率（2020-2025）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镜头清洁喷雾销量（千件）、收入（百万美元）、价格（美元/件）及毛利率（2020-2025）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镜头清洁喷雾销量（千件）、收入（百万美元）、价格（美元/件）及毛利率（2020-2025）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镜头清洁喷雾销量（千件）、收入（百万美元）、价格（美元/件）及毛利率（2020-2025）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镜头清洁喷雾销量（千件）、收入（百万美元）、价格（美元/件）及毛利率（2020-2025）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镜头清洁喷雾销量（千件）、收入（百万美元）、价格（美元/件）及毛利率（2020-2025）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镜头清洁喷雾销量（千件）、收入（百万美元）、价格（美元/件）及毛利率（2020-2025）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镜头清洁喷雾销量（千件）、收入（百万美元）、价格（美元/件）及毛利率（2020-2025）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镜头清洁喷雾销量（千件）、收入（百万美元）、价格（美元/件）及毛利率（2020-2025）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镜头清洁喷雾销量（千件）、收入（百万美元）、价格（美元/件）及毛利率（2020-2025）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镜头清洁喷雾生产基地、销售区域、竞争对手及市场地位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镜头清洁喷雾产品规格、参数及市场应用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镜头清洁喷雾销量（千件）、收入（百万美元）、价格（美元/件）及毛利率（2020-2025）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全球不同产品类型镜头清洁喷雾销量（2020-2025年）&amp;（千件）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全球不同产品类型镜头清洁喷雾销量市场份额（2020-2025）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全球不同产品类型镜头清洁喷雾销量预测（2025-2031）&amp;（千件）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全球市场不同产品类型镜头清洁喷雾销量市场份额预测（2025-2031）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全球不同产品类型镜头清洁喷雾收入（2020-2025年）&amp;（百万美元）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全球不同产品类型镜头清洁喷雾收入市场份额（2020-2025）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全球不同产品类型镜头清洁喷雾收入预测（2025-2031）&amp;（百万美元）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全球不同产品类型镜头清洁喷雾收入市场份额预测（2025-2031）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全球不同应用镜头清洁喷雾销量（2020-2025年）&amp;（千件）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全球不同应用镜头清洁喷雾销量市场份额（2020-2025）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全球不同应用镜头清洁喷雾销量预测（2025-2031）&amp;（千件）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全球市场不同应用镜头清洁喷雾销量市场份额预测（2025-2031）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全球不同应用镜头清洁喷雾收入（2020-2025年）&amp;（百万美元）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全球不同应用镜头清洁喷雾收入市场份额（2020-2025）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全球不同应用镜头清洁喷雾收入预测（2025-2031）&amp;（百万美元）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全球不同应用镜头清洁喷雾收入市场份额预测（2025-2031）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镜头清洁喷雾上游原料供应商及联系方式列表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镜头清洁喷雾典型客户列表</w:t>
      </w:r>
      <w:r>
        <w:rPr>
          <w:rFonts w:hint="eastAsia"/>
        </w:rPr>
        <w:br/>
      </w:r>
      <w:r>
        <w:rPr>
          <w:rFonts w:hint="eastAsia"/>
        </w:rPr>
        <w:t>　　表 126： 镜头清洁喷雾主要销售模式及销售渠道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镜头清洁喷雾行业发展机遇及主要驱动因素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镜头清洁喷雾行业发展面临的风险</w:t>
      </w:r>
      <w:r>
        <w:rPr>
          <w:rFonts w:hint="eastAsia"/>
        </w:rPr>
        <w:br/>
      </w:r>
      <w:r>
        <w:rPr>
          <w:rFonts w:hint="eastAsia"/>
        </w:rPr>
        <w:t>　　表 129： 镜头清洁喷雾行业政策分析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镜头清洁喷雾产品图片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全球不同产品类型镜头清洁喷雾销售额2020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全球不同产品类型镜头清洁喷雾市场份额2024 VS 2025</w:t>
      </w:r>
      <w:r>
        <w:rPr>
          <w:rFonts w:hint="eastAsia"/>
        </w:rPr>
        <w:br/>
      </w:r>
      <w:r>
        <w:rPr>
          <w:rFonts w:hint="eastAsia"/>
        </w:rPr>
        <w:t>　　图 4： 不含酒精产品图片</w:t>
      </w:r>
      <w:r>
        <w:rPr>
          <w:rFonts w:hint="eastAsia"/>
        </w:rPr>
        <w:br/>
      </w:r>
      <w:r>
        <w:rPr>
          <w:rFonts w:hint="eastAsia"/>
        </w:rPr>
        <w:t>　　图 5： 含有酒精产品图片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全球不同应用镜头清洁喷雾市场份额2024 VS 2025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全球镜头清洁喷雾产能、产量、产能利用率及发展趋势（2020-2031）&amp;（千件）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全球镜头清洁喷雾产量、需求量及发展趋势（2020-2031）&amp;（千件）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全球主要地区镜头清洁喷雾产量（2020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全球主要地区镜头清洁喷雾产量市场份额（2020-2031）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中国镜头清洁喷雾产能、产量、产能利用率及发展趋势（2020-2031）&amp;（千件）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中国镜头清洁喷雾产量、市场需求量及发展趋势（2020-2031）&amp;（千件）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全球镜头清洁喷雾市场销售额及增长率：（2020-2031）&amp;（百万美元）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全球市场镜头清洁喷雾市场规模：2020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全球市场镜头清洁喷雾销量及增长率（2020-2031）&amp;（千件）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全球市场镜头清洁喷雾价格趋势（2020-2031）&amp;（美元/件）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2025年全球市场主要厂商镜头清洁喷雾销量市场份额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2025年全球市场主要厂商镜头清洁喷雾收入市场份额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2025年中国市场主要厂商镜头清洁喷雾销量市场份额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2025年中国市场主要厂商镜头清洁喷雾收入市场份额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2025年全球前五大生产商镜头清洁喷雾市场份额</w:t>
      </w:r>
      <w:r>
        <w:rPr>
          <w:rFonts w:hint="eastAsia"/>
        </w:rPr>
        <w:br/>
      </w:r>
      <w:r>
        <w:rPr>
          <w:rFonts w:hint="eastAsia"/>
        </w:rPr>
        <w:t>　　图 25： 2025年全球镜头清洁喷雾第一梯队、第二梯队和第三梯队厂商及市场份额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全球主要地区镜头清洁喷雾销售收入（2020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全球主要地区镜头清洁喷雾销售收入市场份额（2024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北美市场镜头清洁喷雾销量及增长率（2020-2031）&amp;（千件）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北美市场镜头清洁喷雾收入及增长率（2020-2031）&amp;（百万美元）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欧洲市场镜头清洁喷雾销量及增长率（2020-2031）&amp;（千件）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欧洲市场镜头清洁喷雾收入及增长率（2020-2031）&amp;（百万美元）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中国市场镜头清洁喷雾销量及增长率（2020-2031）&amp;（千件）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中国市场镜头清洁喷雾收入及增长率（2020-2031）&amp;（百万美元）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日本市场镜头清洁喷雾销量及增长率（2020-2031）&amp;（千件）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日本市场镜头清洁喷雾收入及增长率（2020-2031）&amp;（百万美元）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东南亚市场镜头清洁喷雾销量及增长率（2020-2031）&amp;（千件）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东南亚市场镜头清洁喷雾收入及增长率（2020-2031）&amp;（百万美元）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印度市场镜头清洁喷雾销量及增长率（2020-2031）&amp;（千件）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印度市场镜头清洁喷雾收入及增长率（2020-2031）&amp;（百万美元）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全球不同产品类型镜头清洁喷雾价格走势（2020-2031）&amp;（美元/件）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全球不同应用镜头清洁喷雾价格走势（2020-2031）&amp;（美元/件）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镜头清洁喷雾产业链</w:t>
      </w:r>
      <w:r>
        <w:rPr>
          <w:rFonts w:hint="eastAsia"/>
        </w:rPr>
        <w:br/>
      </w:r>
      <w:r>
        <w:rPr>
          <w:rFonts w:hint="eastAsia"/>
        </w:rPr>
        <w:t>　　图 43： 镜头清洁喷雾中国企业SWOT分析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4824590f14a05" w:history="1">
        <w:r>
          <w:rPr>
            <w:rStyle w:val="Hyperlink"/>
          </w:rPr>
          <w:t>2025-2031年全球与中国镜头清洁喷雾行业分析及市场前景预测报告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4824590f14a05" w:history="1">
        <w:r>
          <w:rPr>
            <w:rStyle w:val="Hyperlink"/>
          </w:rPr>
          <w:t>https://www.20087.com/2/31/JingTouQingJiePenWuHangYeQianJingFenXi.html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热点：相机镜头清洁方法、镜头清洁喷雾怎么用、喷雾器怎么用、镜头清洁剂怎么用、家用消毒喷雾、镜头清洁剂成分、镜头清洁液、镜头清洁剂什么牌子好、相机镜头用什么清洁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747e09e0e40e5" w:history="1">
      <w:r>
        <w:rPr>
          <w:rStyle w:val="Hyperlink"/>
        </w:rPr>
        <w:t>2025-2031年全球与中国镜头清洁喷雾行业分析及市场前景预测报告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ngTouQingJiePenWuHangYeQianJingFenXi.html" TargetMode="External" Id="Rc894824590f1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ngTouQingJiePenWuHangYeQianJingFenXi.html" TargetMode="External" Id="Rc59747e09e0e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2025-01-22T00:28:00Z</dcterms:created>
  <dcterms:modified xsi:type="dcterms:W3CDTF">2025-01-22T01:28:00Z</dcterms:modified>
  <dc:subject>2025-2031年全球与中国镜头清洁喷雾行业分析及市场前景预测报告</dc:subject>
  <dc:title>2025-2031年全球与中国镜头清洁喷雾行业分析及市场前景预测报告</dc:title>
  <cp:keywords>2025-2031年全球与中国镜头清洁喷雾行业分析及市场前景预测报告</cp:keywords>
  <dc:description>2025-2031年全球与中国镜头清洁喷雾行业分析及市场前景预测报告</dc:description>
</cp:coreProperties>
</file>