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29cd002874276" w:history="1">
              <w:r>
                <w:rPr>
                  <w:rStyle w:val="Hyperlink"/>
                </w:rPr>
                <w:t>2026-2032年全球与中国阻燃内衣行业发展调研及市场前景报告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29cd002874276" w:history="1">
              <w:r>
                <w:rPr>
                  <w:rStyle w:val="Hyperlink"/>
                </w:rPr>
                <w:t>2026-2032年全球与中国阻燃内衣行业发展调研及市场前景报告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29cd002874276" w:history="1">
                <w:r>
                  <w:rPr>
                    <w:rStyle w:val="Hyperlink"/>
                  </w:rPr>
                  <w:t>https://www.20087.com/2/91/ZuRanNeiYiXianZhuangYuQianJingFenXi.html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内衣当前主要面向消防、电力、石油化工及军警等高危职业人群，作为个人防护装备（PPE）的贴身层，需在高温、电弧或火焰暴露下提供基础热防护并防止熔滴二次伤害。产品普遍采用本质阻燃纤维（如芳纶、阻燃粘胶、聚苯并咪唑PBI）或经久耐用型后整理织物，强调低热收缩率、高极限氧指数（LOI）及良好吸湿排汗性能。设计上注重无缝编织、四向弹力与抗静电处理，以保障长时间作业舒适性。国际标准如NFPA 2112、EN ISO 11612构成准入门槛，但市场仍存在部分低价产品通过临时阻燃涂层冒充永久性阻燃面料，存在遇水失效风险。</w:t>
      </w:r>
      <w:r>
        <w:rPr>
          <w:rFonts w:hint="eastAsia"/>
        </w:rPr>
        <w:br/>
      </w:r>
      <w:r>
        <w:rPr>
          <w:rFonts w:hint="eastAsia"/>
        </w:rPr>
        <w:t>　　未来，阻燃内衣将向智能传感集成、多功能复合与可持续材料演进。市场调研网认为，嵌入柔性温度传感器可实时监测体表热负荷，预警中暑或灼伤风险；而相变材料微胶囊可缓冲瞬时高温冲击。生物基阻燃剂与可回收高性能纤维（如再生芳纶）将降低环境足迹。在民用领域，家庭防火意识提升或催生儿童/老人专用阻燃睡衣细分市场。长远看，该品类将从被动防护层升级为主动安全预警系统的一部分，支撑智慧应急响应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a29cd002874276" w:history="1">
        <w:r>
          <w:rPr>
            <w:rStyle w:val="Hyperlink"/>
          </w:rPr>
          <w:t>2026-2032年全球与中国阻燃内衣行业发展调研及市场前景报告</w:t>
        </w:r>
      </w:hyperlink>
      <w:r>
        <w:rPr>
          <w:rFonts w:hint="eastAsia"/>
        </w:rPr>
        <w:t>》，2025年阻燃内衣行业市场规模达 亿元，预计2032年市场规模将达 亿元，期间年均复合增长率（CAGR）达 %。报告基于权威机构和相关协会的详实数据资料，系统分析了阻燃内衣行业的市场规模、竞争格局及技术发展现状，并对阻燃内衣未来趋势作出科学预测。报告梳理了阻燃内衣产业链结构、消费需求变化和价格波动情况，重点评估了阻燃内衣重点企业的市场表现与竞争态势，同时客观分析了阻燃内衣技术创新方向、市场机遇及潜在风险。通过翔实的数据支持和直观的图表展示，为相关企业及投资者提供了可靠的决策参考，帮助把握阻燃内衣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按产品类型细分，全球阻燃内衣市场规模2021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阻燃背心</w:t>
      </w:r>
      <w:r>
        <w:rPr>
          <w:rFonts w:hint="eastAsia"/>
        </w:rPr>
        <w:br/>
      </w:r>
      <w:r>
        <w:rPr>
          <w:rFonts w:hint="eastAsia"/>
        </w:rPr>
        <w:t>　　　　1.3.3 阻燃内衣衬衫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按应用细分，全球阻燃内衣市场规模2021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消防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阻燃内衣行业发展总体概况</w:t>
      </w:r>
      <w:r>
        <w:rPr>
          <w:rFonts w:hint="eastAsia"/>
        </w:rPr>
        <w:br/>
      </w:r>
      <w:r>
        <w:rPr>
          <w:rFonts w:hint="eastAsia"/>
        </w:rPr>
        <w:t>　　　　1.5.2 阻燃内衣行业发展主要特点</w:t>
      </w:r>
      <w:r>
        <w:rPr>
          <w:rFonts w:hint="eastAsia"/>
        </w:rPr>
        <w:br/>
      </w:r>
      <w:r>
        <w:rPr>
          <w:rFonts w:hint="eastAsia"/>
        </w:rPr>
        <w:t>　　　　1.5.3 阻燃内衣行业发展影响因素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阻燃内衣有利因素</w:t>
      </w:r>
      <w:r>
        <w:rPr>
          <w:rFonts w:hint="eastAsia"/>
        </w:rPr>
        <w:br/>
      </w:r>
      <w:r>
        <w:rPr>
          <w:rFonts w:hint="eastAsia"/>
        </w:rPr>
        <w:t>　　　　1.5.3 .2 阻燃内衣不利因素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2025年阻燃内衣主要企业在国际市场排名（按销量）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全球市场主要企业阻燃内衣销量（2023-2026）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2025年阻燃内衣主要企业在国际市场排名（按收入）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全球市场主要企业阻燃内衣销售收入（2023-2026）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全球市场主要企业阻燃内衣销售价格（2023-2026）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2025年阻燃内衣主要企业在中国市场排名（按销量）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中国市场主要企业阻燃内衣销量（2023-2026）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2025年阻燃内衣主要企业在中国市场排名（按收入）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中国市场主要企业阻燃内衣销售收入（2023-2026）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全球主要厂商阻燃内衣总部及产地分布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全球主要厂商成立时间及阻燃内衣商业化日期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全球主要厂商阻燃内衣产品类型及应用</w:t>
      </w:r>
      <w:r>
        <w:rPr>
          <w:rFonts w:hint="eastAsia"/>
        </w:rPr>
        <w:br/>
      </w:r>
      <w:r>
        <w:rPr>
          <w:rFonts w:hint="eastAsia"/>
        </w:rPr>
        <w:t>　　2.9 阻燃内衣行业集中度、竞争程度分析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阻燃内衣行业集中度分析：2025年全球Top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全球阻燃内衣总体规模分析</w:t>
      </w:r>
      <w:r>
        <w:rPr>
          <w:rFonts w:hint="eastAsia"/>
        </w:rPr>
        <w:br/>
      </w:r>
      <w:r>
        <w:rPr>
          <w:rFonts w:hint="eastAsia"/>
        </w:rPr>
        <w:t>　　3.1 全球阻燃内衣供需现状及预测（2021-2032）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全球阻燃内衣产量、需求量及发展趋势（2021-2032）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全球主要地区阻燃内衣产量及发展趋势（2021-2032）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全球主要地区阻燃内衣产量（2021-2026）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全球主要地区阻燃内衣产量（2027-2032）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全球主要地区阻燃内衣产量市场份额（2021-2032）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中国阻燃内衣产量、市场需求量及发展趋势（2021-2032）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中国市场阻燃内衣进出口（2021-2032）</w:t>
      </w:r>
      <w:r>
        <w:rPr>
          <w:rFonts w:hint="eastAsia"/>
        </w:rPr>
        <w:br/>
      </w:r>
      <w:r>
        <w:rPr>
          <w:rFonts w:hint="eastAsia"/>
        </w:rPr>
        <w:t>　　3.4 全球阻燃内衣销量及销售额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全球市场阻燃内衣销售额（2021-2032）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全球市场阻燃内衣销量（2021-2032）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全球市场阻燃内衣价格趋势（2021-2032）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全球主要地区阻燃内衣市场规模分析：2021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全球主要地区阻燃内衣销售收入及市场份额（2021-2026）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全球主要地区阻燃内衣销售收入预测（2027-2032）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全球主要地区阻燃内衣销量分析：2021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全球主要地区阻燃内衣销量及市场份额预测（2027-2032）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中东市场阻燃内衣销量、收入及增长率（2021-2032）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阻燃内衣销量、收入、价格及毛利率（2021-2026）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不同产品类型阻燃内衣分析</w:t>
      </w:r>
      <w:r>
        <w:rPr>
          <w:rFonts w:hint="eastAsia"/>
        </w:rPr>
        <w:br/>
      </w:r>
      <w:r>
        <w:rPr>
          <w:rFonts w:hint="eastAsia"/>
        </w:rPr>
        <w:t>　　6.1 全球不同产品类型阻燃内衣销量（2021-2032）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全球不同产品类型阻燃内衣销量预测（2027-2032）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全球不同产品类型阻燃内衣收入（2021-2032）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全球不同产品类型阻燃内衣收入预测（2027-2032）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全球不同产品类型阻燃内衣价格走势（2021-2032）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中国不同产品类型阻燃内衣销量（2021-2032）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中国不同产品类型阻燃内衣销量及市场份额（2021-2026）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中国不同产品类型阻燃内衣销量预测（2027-2032）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中国不同产品类型阻燃内衣收入（2021-2032）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不同应用阻燃内衣分析</w:t>
      </w:r>
      <w:r>
        <w:rPr>
          <w:rFonts w:hint="eastAsia"/>
        </w:rPr>
        <w:br/>
      </w:r>
      <w:r>
        <w:rPr>
          <w:rFonts w:hint="eastAsia"/>
        </w:rPr>
        <w:t>　　7.1 全球不同应用阻燃内衣销量（2021-2032）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全球不同应用阻燃内衣销量预测（2027-2032）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全球不同应用阻燃内衣收入（2021-2032）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全球不同应用阻燃内衣收入预测（2027-2032）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全球不同应用阻燃内衣价格走势（2021-2032）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中国不同应用阻燃内衣销量（2021-2032）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中国不同应用阻燃内衣销量预测（2027-2032）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中国不同应用阻燃内衣收入（2021-2032）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阻燃内衣行业发展趋势</w:t>
      </w:r>
      <w:r>
        <w:rPr>
          <w:rFonts w:hint="eastAsia"/>
        </w:rPr>
        <w:br/>
      </w:r>
      <w:r>
        <w:rPr>
          <w:rFonts w:hint="eastAsia"/>
        </w:rPr>
        <w:t>　　8.2 阻燃内衣行业主要驱动因素</w:t>
      </w:r>
      <w:r>
        <w:rPr>
          <w:rFonts w:hint="eastAsia"/>
        </w:rPr>
        <w:br/>
      </w:r>
      <w:r>
        <w:rPr>
          <w:rFonts w:hint="eastAsia"/>
        </w:rPr>
        <w:t>　　8.3 阻燃内衣中国企业SWOT分析</w:t>
      </w:r>
      <w:r>
        <w:rPr>
          <w:rFonts w:hint="eastAsia"/>
        </w:rPr>
        <w:br/>
      </w:r>
      <w:r>
        <w:rPr>
          <w:rFonts w:hint="eastAsia"/>
        </w:rPr>
        <w:t>　　8.4 中国阻燃内衣行业政策环境分析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阻燃内衣行业产业链简介</w:t>
      </w:r>
      <w:r>
        <w:rPr>
          <w:rFonts w:hint="eastAsia"/>
        </w:rPr>
        <w:br/>
      </w:r>
      <w:r>
        <w:rPr>
          <w:rFonts w:hint="eastAsia"/>
        </w:rPr>
        <w:t>　　　　9.1.1 阻燃内衣行业供应链分析</w:t>
      </w:r>
      <w:r>
        <w:rPr>
          <w:rFonts w:hint="eastAsia"/>
        </w:rPr>
        <w:br/>
      </w:r>
      <w:r>
        <w:rPr>
          <w:rFonts w:hint="eastAsia"/>
        </w:rPr>
        <w:t>　　　　9.1.2 阻燃内衣主要原料及供应情况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阻燃内衣行业采购模式</w:t>
      </w:r>
      <w:r>
        <w:rPr>
          <w:rFonts w:hint="eastAsia"/>
        </w:rPr>
        <w:br/>
      </w:r>
      <w:r>
        <w:rPr>
          <w:rFonts w:hint="eastAsia"/>
        </w:rPr>
        <w:t>　　9.3 阻燃内衣行业生产模式</w:t>
      </w:r>
      <w:r>
        <w:rPr>
          <w:rFonts w:hint="eastAsia"/>
        </w:rPr>
        <w:br/>
      </w:r>
      <w:r>
        <w:rPr>
          <w:rFonts w:hint="eastAsia"/>
        </w:rPr>
        <w:t>　　9.4 阻燃内衣行业销售模式及销售渠道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按产品类型细分，全球阻燃内衣市场规模2021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按应用细分，全球阻燃内衣市场规模（CAGR）2021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阻燃内衣行业发展主要特点</w:t>
      </w:r>
      <w:r>
        <w:rPr>
          <w:rFonts w:hint="eastAsia"/>
        </w:rPr>
        <w:br/>
      </w:r>
      <w:r>
        <w:rPr>
          <w:rFonts w:hint="eastAsia"/>
        </w:rPr>
        <w:t>　　表 4： 阻燃内衣行业发展有利因素分析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阻燃内衣行业发展不利因素分析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进入阻燃内衣行业壁垒</w:t>
      </w:r>
      <w:r>
        <w:rPr>
          <w:rFonts w:hint="eastAsia"/>
        </w:rPr>
        <w:br/>
      </w:r>
      <w:r>
        <w:rPr>
          <w:rFonts w:hint="eastAsia"/>
        </w:rPr>
        <w:t>　　表 7： 阻燃内衣主要企业在国际市场占有率（按销量，2023-2026）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2025年阻燃内衣主要企业在国际市场排名（按销量）&amp;（千件）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全球市场主要企业阻燃内衣销量（2023-2026）&amp;（千件）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阻燃内衣主要企业在国际市场占有率（按收入，2023-2026）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2025年阻燃内衣主要企业在国际市场排名（按收入）&amp;（万元）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全球市场主要企业阻燃内衣销售收入（2023-2026）&amp;（万元）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全球市场主要企业阻燃内衣销售价格（2023-2026）&amp;（元/件）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阻燃内衣主要企业在中国市场占有率（按销量，2023-2026）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2025年阻燃内衣主要企业在中国市场排名（按销量）&amp;（千件）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中国市场主要企业阻燃内衣销量（2023-2026）&amp;（千件）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阻燃内衣主要企业在中国市场占有率（按收入，2023-2026）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2025年阻燃内衣主要企业在中国市场排名（按收入）&amp;（万元）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中国市场主要企业阻燃内衣销售收入（2023-2026）&amp;（万元）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全球主要厂商阻燃内衣总部及产地分布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全球主要厂商成立时间及阻燃内衣商业化日期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全球主要厂商阻燃内衣产品类型及应用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2025年全球阻燃内衣主要厂商市场地位（第一梯队、第二梯队和第三梯队）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全球阻燃内衣市场投资、并购等现状分析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全球主要地区阻燃内衣产量增速（CAGR）：（2021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全球主要地区阻燃内衣产量（2021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全球主要地区阻燃内衣产量（2021-2026）&amp;（千件）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全球主要地区阻燃内衣产量（2027-2032）&amp;（千件）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全球主要地区阻燃内衣产量市场份额（2021-2026）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全球主要地区阻燃内衣产量市场份额（2027-2032）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中国市场阻燃内衣产量、销量、进出口（2021-2026）&amp;（千件）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中国市场阻燃内衣产量、销量、进出口预测（2027-2032）&amp;（千件）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全球主要地区阻燃内衣销售收入增速：（2021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全球主要地区阻燃内衣销售收入（2021-2026）&amp;（万元）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全球主要地区阻燃内衣销售收入市场份额（2021-2026）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全球主要地区阻燃内衣收入（2027-2032）&amp;（万元）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全球主要地区阻燃内衣收入市场份额（2027-2032）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全球主要地区阻燃内衣销量（千件）：2021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全球主要地区阻燃内衣销量（2021-2026）&amp;（千件）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全球主要地区阻燃内衣销量市场份额（2021-2026）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全球主要地区阻燃内衣销量（2027-2032）&amp;（千件）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全球主要地区阻燃内衣销量份额（2027-2032）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阻燃内衣生产基地、销售区域、竞争对手及市场地位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阻燃内衣产品规格、参数及市场应用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阻燃内衣销量（千件）、收入（万元）、价格（元/件）及毛利率（2021-2026）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全球不同产品类型阻燃内衣销量（2021-2026）&amp;（千件）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全球不同产品类型阻燃内衣销量市场份额（2021-2026）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全球不同产品类型阻燃内衣销量预测（2027-2032）&amp;（千件）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全球市场不同产品类型阻燃内衣销量市场份额预测（2027-2032）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全球不同产品类型阻燃内衣收入（2021-2026）&amp;（万元）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全球不同产品类型阻燃内衣收入市场份额（2021-2026）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全球不同产品类型阻燃内衣收入预测（2027-2032）&amp;（万元）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全球不同产品类型阻燃内衣收入市场份额预测（2027-2032）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中国不同产品类型阻燃内衣销量（2021-2026）&amp;（千件）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中国不同产品类型阻燃内衣销量市场份额（2021-2026）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中国不同产品类型阻燃内衣销量预测（2027-2032）&amp;（千件）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全球市场不同产品类型阻燃内衣销量市场份额预测（2027-2032）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中国不同产品类型阻燃内衣收入（2021-2026）&amp;（万元）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中国不同产品类型阻燃内衣收入市场份额（2021-2026）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中国不同产品类型阻燃内衣收入预测（2027-2032）&amp;（万元）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中国不同产品类型阻燃内衣收入市场份额预测（2027-2032）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全球不同应用阻燃内衣销量（2021-2026）&amp;（千件）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全球不同应用阻燃内衣销量市场份额（2021-2026）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全球不同应用阻燃内衣销量预测（2027-2032）&amp;（千件）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全球市场不同应用阻燃内衣销量市场份额预测（2027-2032）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全球不同应用阻燃内衣收入（2021-2026）&amp;（万元）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全球不同应用阻燃内衣收入市场份额（2021-2026）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全球不同应用阻燃内衣收入预测（2027-2032）&amp;（万元）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全球不同应用阻燃内衣收入市场份额预测（2027-2032）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中国不同应用阻燃内衣销量（2021-2026）&amp;（千件）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中国不同应用阻燃内衣销量市场份额（2021-2026）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中国不同应用阻燃内衣销量预测（2027-2032）&amp;（千件）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中国市场不同应用阻燃内衣销量市场份额预测（2027-2032）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中国不同应用阻燃内衣收入（2021-2026）&amp;（万元）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中国不同应用阻燃内衣收入市场份额（2021-2026）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中国不同应用阻燃内衣收入预测（2027-2032）&amp;（万元）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中国不同应用阻燃内衣收入市场份额预测（2027-2032）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阻燃内衣行业发展趋势</w:t>
      </w:r>
      <w:r>
        <w:rPr>
          <w:rFonts w:hint="eastAsia"/>
        </w:rPr>
        <w:br/>
      </w:r>
      <w:r>
        <w:rPr>
          <w:rFonts w:hint="eastAsia"/>
        </w:rPr>
        <w:t>　　表 181： 阻燃内衣行业主要驱动因素</w:t>
      </w:r>
      <w:r>
        <w:rPr>
          <w:rFonts w:hint="eastAsia"/>
        </w:rPr>
        <w:br/>
      </w:r>
      <w:r>
        <w:rPr>
          <w:rFonts w:hint="eastAsia"/>
        </w:rPr>
        <w:t>　　表 182： 阻燃内衣行业供应链分析</w:t>
      </w:r>
      <w:r>
        <w:rPr>
          <w:rFonts w:hint="eastAsia"/>
        </w:rPr>
        <w:br/>
      </w:r>
      <w:r>
        <w:rPr>
          <w:rFonts w:hint="eastAsia"/>
        </w:rPr>
        <w:t>　　表 183： 阻燃内衣上游原料供应商</w:t>
      </w:r>
      <w:r>
        <w:rPr>
          <w:rFonts w:hint="eastAsia"/>
        </w:rPr>
        <w:br/>
      </w:r>
      <w:r>
        <w:rPr>
          <w:rFonts w:hint="eastAsia"/>
        </w:rPr>
        <w:t>　　表 184： 阻燃内衣主要地区不同应用客户分析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阻燃内衣典型经销商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全球不同产品类型阻燃内衣销售额2021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全球不同产品类型阻燃内衣市场份额2025 &amp; 2032</w:t>
      </w:r>
      <w:r>
        <w:rPr>
          <w:rFonts w:hint="eastAsia"/>
        </w:rPr>
        <w:br/>
      </w:r>
      <w:r>
        <w:rPr>
          <w:rFonts w:hint="eastAsia"/>
        </w:rPr>
        <w:t>　　图 4： 阻燃背心产品图片</w:t>
      </w:r>
      <w:r>
        <w:rPr>
          <w:rFonts w:hint="eastAsia"/>
        </w:rPr>
        <w:br/>
      </w:r>
      <w:r>
        <w:rPr>
          <w:rFonts w:hint="eastAsia"/>
        </w:rPr>
        <w:t>　　图 5： 阻燃内衣衬衫产品图片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全球不同应用阻燃内衣市场份额2025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消防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2025年全球前五大生产商阻燃内衣市场份额</w:t>
      </w:r>
      <w:r>
        <w:rPr>
          <w:rFonts w:hint="eastAsia"/>
        </w:rPr>
        <w:br/>
      </w:r>
      <w:r>
        <w:rPr>
          <w:rFonts w:hint="eastAsia"/>
        </w:rPr>
        <w:t>　　图 13： 2025年全球阻燃内衣第一梯队、第二梯队和第三梯队厂商及市场份额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全球阻燃内衣产能、产量、产能利用率及发展趋势（2021-2032）&amp;（千件）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全球阻燃内衣产量、需求量及发展趋势（2021-2032）&amp;（千件）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全球主要地区阻燃内衣产量市场份额（2021-2032）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中国阻燃内衣产能、产量、产能利用率及发展趋势（2021-2032）&amp;（千件）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中国阻燃内衣产量、市场需求量及发展趋势（2021-2032）&amp;（千件）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全球阻燃内衣市场销售额及增长率：（2021-2032）&amp;（万元）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全球市场阻燃内衣市场规模：2021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全球市场阻燃内衣销量及增长率（2021-2032）&amp;（千件）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全球市场阻燃内衣价格趋势（2021-2032）&amp;（元/件）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全球主要地区阻燃内衣销售收入（2021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全球主要地区阻燃内衣销售收入市场份额（2021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北美市场阻燃内衣销量及增长率（2021-2032）&amp;（千件）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北美市场阻燃内衣收入及增长率（2021-2032）&amp;（万元）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欧洲市场阻燃内衣销量及增长率（2021-2032）&amp;（千件）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欧洲市场阻燃内衣收入及增长率（2021-2032）&amp;（万元）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中国市场阻燃内衣销量及增长率（2021-2032）&amp;（千件）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中国市场阻燃内衣收入及增长率（2021-2032）&amp;（万元）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日本市场阻燃内衣销量及增长率（2021-2032）&amp;（千件）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日本市场阻燃内衣收入及增长率（2021-2032）&amp;（万元）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东南亚市场阻燃内衣销量及增长率（2021-2032）&amp;（千件）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东南亚市场阻燃内衣收入及增长率（2021-2032）&amp;（万元）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印度市场阻燃内衣销量及增长率（2021-2032）&amp;（千件）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印度市场阻燃内衣收入及增长率（2021-2032）&amp;（万元）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南美市场阻燃内衣销量及增长率（2021-2032）&amp;（千件）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南美市场阻燃内衣收入及增长率（2021-2032）&amp;（万元）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中东市场阻燃内衣销量及增长率（2021-2032）&amp;（千件）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中东市场阻燃内衣收入及增长率（2021-2032）&amp;（万元）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全球不同产品类型阻燃内衣价格走势（2021-2032）&amp;（元/件）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全球不同应用阻燃内衣价格走势（2021-2032）&amp;（元/件）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阻燃内衣中国企业SWOT分析</w:t>
      </w:r>
      <w:r>
        <w:rPr>
          <w:rFonts w:hint="eastAsia"/>
        </w:rPr>
        <w:br/>
      </w:r>
      <w:r>
        <w:rPr>
          <w:rFonts w:hint="eastAsia"/>
        </w:rPr>
        <w:t>　　图 44： 阻燃内衣产业链</w:t>
      </w:r>
      <w:r>
        <w:rPr>
          <w:rFonts w:hint="eastAsia"/>
        </w:rPr>
        <w:br/>
      </w:r>
      <w:r>
        <w:rPr>
          <w:rFonts w:hint="eastAsia"/>
        </w:rPr>
        <w:t>　　图 45： 阻燃内衣行业采购模式分析</w:t>
      </w:r>
      <w:r>
        <w:rPr>
          <w:rFonts w:hint="eastAsia"/>
        </w:rPr>
        <w:br/>
      </w:r>
      <w:r>
        <w:rPr>
          <w:rFonts w:hint="eastAsia"/>
        </w:rPr>
        <w:t>　　图 46： 阻燃内衣行业生产模式</w:t>
      </w:r>
      <w:r>
        <w:rPr>
          <w:rFonts w:hint="eastAsia"/>
        </w:rPr>
        <w:br/>
      </w:r>
      <w:r>
        <w:rPr>
          <w:rFonts w:hint="eastAsia"/>
        </w:rPr>
        <w:t>　　图 47： 阻燃内衣行业销售模式分析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29cd002874276" w:history="1">
        <w:r>
          <w:rPr>
            <w:rStyle w:val="Hyperlink"/>
          </w:rPr>
          <w:t>2026-2032年全球与中国阻燃内衣行业发展调研及市场前景报告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29cd002874276" w:history="1">
        <w:r>
          <w:rPr>
            <w:rStyle w:val="Hyperlink"/>
          </w:rPr>
          <w:t>https://www.20087.com/2/91/ZuRanNeiYiXianZhuangYuQianJingFenXi.html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热点：阻燃面料是什么材质、阻燃衣服、阻燃材料、阻燃面料有毒吗、阻燃涤纶纤维、阻燃面料怎么做的、内衣材质及面料哪种好、阻燃面料是什么意思、胸罩哪种面料最好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10e66cf764057" w:history="1">
      <w:r>
        <w:rPr>
          <w:rStyle w:val="Hyperlink"/>
        </w:rPr>
        <w:t>2026-2032年全球与中国阻燃内衣行业发展调研及市场前景报告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uRanNeiYiXianZhuangYuQianJingFenXi.html" TargetMode="External" Id="R79a29cd00287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uRanNeiYiXianZhuangYuQianJingFenXi.html" TargetMode="External" Id="Rba110e66cf76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2026-02-07T00:05:16Z</dcterms:created>
  <dcterms:modified xsi:type="dcterms:W3CDTF">2026-02-07T01:05:16Z</dcterms:modified>
  <dc:subject>2026-2032年全球与中国阻燃内衣行业发展调研及市场前景报告</dc:subject>
  <dc:title>2026-2032年全球与中国阻燃内衣行业发展调研及市场前景报告</dc:title>
  <cp:keywords>2026-2032年全球与中国阻燃内衣行业发展调研及市场前景报告</cp:keywords>
  <dc:description>2026-2032年全球与中国阻燃内衣行业发展调研及市场前景报告</dc:description>
</cp:coreProperties>
</file>