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1c17dbed434403" w:history="1">
              <w:r>
                <w:rPr>
                  <w:rStyle w:val="Hyperlink"/>
                </w:rPr>
                <w:t>2026-2032年全球与中国非电动软毛牙刷行业现状调研及市场前景分析报告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1c17dbed434403" w:history="1">
              <w:r>
                <w:rPr>
                  <w:rStyle w:val="Hyperlink"/>
                </w:rPr>
                <w:t>2026-2032年全球与中国非电动软毛牙刷行业现状调研及市场前景分析报告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1c17dbed434403" w:history="1">
                <w:r>
                  <w:rPr>
                    <w:rStyle w:val="Hyperlink"/>
                  </w:rPr>
                  <w:t>https://www.20087.com/2/51/FeiDianDongRuanMaoYaShuaShiChangQianJing.html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电动软毛牙刷是一种采用细软刷毛（直径≤0.15mm）与符合人体工学手柄设计的手动口腔清洁工具，核心定位为温和有效清除牙菌斑同时保护牙龈健康。当前市场产品普遍强调杜邦尼龙刷丝、磨圆率≥70%、小刷头设计及环保材质（如竹柄、可替换刷头），高端系列引入交叉植毛或波浪刷面提升清洁效率。专业牙医普遍推荐软毛刷作为日常护理首选，尤其适用于牙龈敏感、正畸或术后人群。然而，行业仍面临消费者误认为“硬毛=清洁力强”、低价产品磨圆工艺不达标导致牙釉质磨损、以及一次性塑料刷柄环境负担大等问题。此外，电动牙刷营销挤压手动刷存在感。尽管如此，在口腔健康意识提升与可持续消费理念推动下，非电动软毛牙刷凭借可控力度与低环境影响持续保有稳定用户基础。</w:t>
      </w:r>
      <w:r>
        <w:rPr>
          <w:rFonts w:hint="eastAsia"/>
        </w:rPr>
        <w:br/>
      </w:r>
      <w:r>
        <w:rPr>
          <w:rFonts w:hint="eastAsia"/>
        </w:rPr>
        <w:t>　　未来，非电动软毛牙刷将朝着生物材料、智能反馈与循环经济模式方向演进。市场调研网认为，海藻基刷柄实现完全可堆肥；刷毛嵌入pH指示剂，变色提示刷牙时长或口腔酸碱失衡。在商业模式上，订阅制提供定期更换刷头，减少资源浪费。更深层的趋势在于“牙刷即健康入口”——扫码获取个性化刷牙指导视频。长远看，非电动软毛牙刷将从传统清洁工具升级为主动倡导科学护齿、连接环保责任与预防性口腔健康的可持续生活符号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91c17dbed434403" w:history="1">
        <w:r>
          <w:rPr>
            <w:rStyle w:val="Hyperlink"/>
          </w:rPr>
          <w:t>2026-2032年全球与中国非电动软毛牙刷行业现状调研及市场前景分析报告</w:t>
        </w:r>
      </w:hyperlink>
      <w:r>
        <w:rPr>
          <w:rFonts w:hint="eastAsia"/>
        </w:rPr>
        <w:t>》，2025年非电动软毛牙刷行业市场规模达 亿元，预计2032年市场规模将达 亿元，期间年均复合增长率（CAGR）达 %。报告依托国家统计局及非电动软毛牙刷相关协会的详实数据，全面解析了非电动软毛牙刷行业现状与市场需求，重点分析了非电动软毛牙刷市场规模、产业链结构及价格动态，并对非电动软毛牙刷细分市场进行了详细探讨。报告科学预测了非电动软毛牙刷市场前景与发展趋势，评估了品牌竞争格局、市场集中度及重点企业的市场表现。同时，通过SWOT分析揭示了非电动软毛牙刷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按产品类型细分，全球非电动软毛牙刷市场规模2021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中软</w:t>
      </w:r>
      <w:r>
        <w:rPr>
          <w:rFonts w:hint="eastAsia"/>
        </w:rPr>
        <w:br/>
      </w:r>
      <w:r>
        <w:rPr>
          <w:rFonts w:hint="eastAsia"/>
        </w:rPr>
        <w:t>　　　　1.3.3 超软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按应用细分，全球非电动软毛牙刷市场规模2021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非电动软毛牙刷行业发展总体概况</w:t>
      </w:r>
      <w:r>
        <w:rPr>
          <w:rFonts w:hint="eastAsia"/>
        </w:rPr>
        <w:br/>
      </w:r>
      <w:r>
        <w:rPr>
          <w:rFonts w:hint="eastAsia"/>
        </w:rPr>
        <w:t>　　　　1.5.2 非电动软毛牙刷行业发展主要特点</w:t>
      </w:r>
      <w:r>
        <w:rPr>
          <w:rFonts w:hint="eastAsia"/>
        </w:rPr>
        <w:br/>
      </w:r>
      <w:r>
        <w:rPr>
          <w:rFonts w:hint="eastAsia"/>
        </w:rPr>
        <w:t>　　　　1.5.3 非电动软毛牙刷行业发展影响因素</w:t>
      </w:r>
      <w:r>
        <w:rPr>
          <w:rFonts w:hint="eastAsia"/>
        </w:rPr>
        <w:br/>
      </w:r>
      <w:r>
        <w:rPr>
          <w:rFonts w:hint="eastAsia"/>
        </w:rPr>
        <w:t>　　　　1.5.3 .1 非电动软毛牙刷有利因素</w:t>
      </w:r>
      <w:r>
        <w:rPr>
          <w:rFonts w:hint="eastAsia"/>
        </w:rPr>
        <w:br/>
      </w:r>
      <w:r>
        <w:rPr>
          <w:rFonts w:hint="eastAsia"/>
        </w:rPr>
        <w:t>　　　　1.5.3 .2 非电动软毛牙刷不利因素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全球市场，近三年非电动软毛牙刷主要企业占有率及排名（按销量）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非电动软毛牙刷主要企业在国际市场占有率（按销量，2023-2026）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2025年非电动软毛牙刷主要企业在国际市场排名（按销量）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全球市场主要企业非电动软毛牙刷销量（2023-2026）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全球市场，近三年非电动软毛牙刷主要企业占有率及排名（按收入）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非电动软毛牙刷主要企业在国际市场占有率（按收入，2023-2026）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2025年非电动软毛牙刷主要企业在国际市场排名（按收入）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全球市场主要企业非电动软毛牙刷销售收入（2023-2026）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全球市场主要企业非电动软毛牙刷销售价格（2023-2026）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中国市场，近三年非电动软毛牙刷主要企业占有率及排名（按销量）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非电动软毛牙刷主要企业在中国市场占有率（按销量，2023-2026）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2025年非电动软毛牙刷主要企业在中国市场排名（按销量）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中国市场主要企业非电动软毛牙刷销量（2023-2026）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中国市场，近三年非电动软毛牙刷主要企业占有率及排名（按收入）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非电动软毛牙刷主要企业在中国市场占有率（按收入，2023-2026）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2025年非电动软毛牙刷主要企业在中国市场排名（按收入）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中国市场主要企业非电动软毛牙刷销售收入（2023-2026）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全球主要厂商非电动软毛牙刷总部及产地分布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全球主要厂商成立时间及非电动软毛牙刷商业化日期</w:t>
      </w:r>
      <w:r>
        <w:rPr>
          <w:rFonts w:hint="eastAsia"/>
        </w:rPr>
        <w:br/>
      </w:r>
      <w:r>
        <w:rPr>
          <w:rFonts w:hint="eastAsia"/>
        </w:rPr>
        <w:t>　　2.8 全球主要厂商非电动软毛牙刷产品类型及应用</w:t>
      </w:r>
      <w:r>
        <w:rPr>
          <w:rFonts w:hint="eastAsia"/>
        </w:rPr>
        <w:br/>
      </w:r>
      <w:r>
        <w:rPr>
          <w:rFonts w:hint="eastAsia"/>
        </w:rPr>
        <w:t>　　2.9 非电动软毛牙刷行业集中度、竞争程度分析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非电动软毛牙刷行业集中度分析：2025年全球Top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全球非电动软毛牙刷第一梯队、第二梯队和第三梯队生产商（品牌）及市场份额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全球非电动软毛牙刷总体规模分析</w:t>
      </w:r>
      <w:r>
        <w:rPr>
          <w:rFonts w:hint="eastAsia"/>
        </w:rPr>
        <w:br/>
      </w:r>
      <w:r>
        <w:rPr>
          <w:rFonts w:hint="eastAsia"/>
        </w:rPr>
        <w:t>　　3.1 全球非电动软毛牙刷供需现状及预测（2021-2032）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全球非电动软毛牙刷产能、产量、产能利用率及发展趋势（2021-2032）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全球非电动软毛牙刷产量、需求量及发展趋势（2021-2032）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全球主要地区非电动软毛牙刷产量及发展趋势（2021-2032）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全球主要地区非电动软毛牙刷产量（2021-2026）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全球主要地区非电动软毛牙刷产量（2027-2032）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全球主要地区非电动软毛牙刷产量市场份额（2021-2032）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中国非电动软毛牙刷供需现状及预测（2021-2032）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中国非电动软毛牙刷产能、产量、产能利用率及发展趋势（2021-2032）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中国非电动软毛牙刷产量、市场需求量及发展趋势（2021-2032）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中国市场非电动软毛牙刷进出口（2021-2032）</w:t>
      </w:r>
      <w:r>
        <w:rPr>
          <w:rFonts w:hint="eastAsia"/>
        </w:rPr>
        <w:br/>
      </w:r>
      <w:r>
        <w:rPr>
          <w:rFonts w:hint="eastAsia"/>
        </w:rPr>
        <w:t>　　3.4 全球非电动软毛牙刷销量及销售额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全球市场非电动软毛牙刷销售额（2021-2032）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全球市场非电动软毛牙刷销量（2021-2032）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全球市场非电动软毛牙刷价格趋势（2021-2032）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全球非电动软毛牙刷主要地区分析</w:t>
      </w:r>
      <w:r>
        <w:rPr>
          <w:rFonts w:hint="eastAsia"/>
        </w:rPr>
        <w:br/>
      </w:r>
      <w:r>
        <w:rPr>
          <w:rFonts w:hint="eastAsia"/>
        </w:rPr>
        <w:t>　　4.1 全球主要地区非电动软毛牙刷市场规模分析：2021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全球主要地区非电动软毛牙刷销售收入及市场份额（2021-2026）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全球主要地区非电动软毛牙刷销售收入预测（2027-2032）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全球主要地区非电动软毛牙刷销量分析：2021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全球主要地区非电动软毛牙刷销量及市场份额（2021-2026）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全球主要地区非电动软毛牙刷销量及市场份额预测（2027-2032）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北美市场非电动软毛牙刷销量、收入及增长率（2021-2032）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欧洲市场非电动软毛牙刷销量、收入及增长率（2021-2032）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中国市场非电动软毛牙刷销量、收入及增长率（2021-2032）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日本市场非电动软毛牙刷销量、收入及增长率（2021-2032）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东南亚市场非电动软毛牙刷销量、收入及增长率（2021-2032）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印度市场非电动软毛牙刷销量、收入及增长率（2021-2032）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南美市场非电动软毛牙刷销量、收入及增长率（2021-2032）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中东市场非电动软毛牙刷销量、收入及增长率（2021-2032）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重点企业（1）基本信息、非电动软毛牙刷生产基地、销售区域、竞争对手及市场地位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非电动软毛牙刷产品规格、参数及市场应用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非电动软毛牙刷销量、收入、价格及毛利率（2021-2026）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重点企业（2）基本信息、非电动软毛牙刷生产基地、销售区域、竞争对手及市场地位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非电动软毛牙刷产品规格、参数及市场应用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非电动软毛牙刷销量、收入、价格及毛利率（2021-2026）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重点企业（3）基本信息、非电动软毛牙刷生产基地、销售区域、竞争对手及市场地位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非电动软毛牙刷产品规格、参数及市场应用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非电动软毛牙刷销量、收入、价格及毛利率（2021-2026）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重点企业（4）基本信息、非电动软毛牙刷生产基地、销售区域、竞争对手及市场地位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非电动软毛牙刷产品规格、参数及市场应用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非电动软毛牙刷销量、收入、价格及毛利率（2021-2026）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重点企业（5）基本信息、非电动软毛牙刷生产基地、销售区域、竞争对手及市场地位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非电动软毛牙刷产品规格、参数及市场应用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非电动软毛牙刷销量、收入、价格及毛利率（2021-2026）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重点企业（6）基本信息、非电动软毛牙刷生产基地、销售区域、竞争对手及市场地位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非电动软毛牙刷产品规格、参数及市场应用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非电动软毛牙刷销量、收入、价格及毛利率（2021-2026）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重点企业（7）基本信息、非电动软毛牙刷生产基地、销售区域、竞争对手及市场地位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非电动软毛牙刷产品规格、参数及市场应用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非电动软毛牙刷销量、收入、价格及毛利率（2021-2026）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重点企业（8）基本信息、非电动软毛牙刷生产基地、销售区域、竞争对手及市场地位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非电动软毛牙刷产品规格、参数及市场应用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非电动软毛牙刷销量、收入、价格及毛利率（2021-2026）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重点企业（9）基本信息、非电动软毛牙刷生产基地、销售区域、竞争对手及市场地位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非电动软毛牙刷产品规格、参数及市场应用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非电动软毛牙刷销量、收入、价格及毛利率（2021-2026）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重点企业（10）基本信息、非电动软毛牙刷生产基地、销售区域、竞争对手及市场地位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非电动软毛牙刷产品规格、参数及市场应用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非电动软毛牙刷销量、收入、价格及毛利率（2021-2026）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重点企业（11）基本信息、非电动软毛牙刷生产基地、销售区域、竞争对手及市场地位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非电动软毛牙刷产品规格、参数及市场应用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非电动软毛牙刷销量、收入、价格及毛利率（2021-2026）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重点企业（12）基本信息、非电动软毛牙刷生产基地、销售区域、竞争对手及市场地位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非电动软毛牙刷产品规格、参数及市场应用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非电动软毛牙刷销量、收入、价格及毛利率（2021-2026）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重点企业（13）基本信息、非电动软毛牙刷生产基地、销售区域、竞争对手及市场地位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非电动软毛牙刷产品规格、参数及市场应用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非电动软毛牙刷销量、收入、价格及毛利率（2021-2026）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重点企业（14）基本信息、非电动软毛牙刷生产基地、销售区域、竞争对手及市场地位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非电动软毛牙刷产品规格、参数及市场应用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非电动软毛牙刷销量、收入、价格及毛利率（2021-2026）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重点企业（15）基本信息、非电动软毛牙刷生产基地、销售区域、竞争对手及市场地位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非电动软毛牙刷产品规格、参数及市场应用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非电动软毛牙刷销量、收入、价格及毛利率（2021-2026）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重点企业（16）基本信息、非电动软毛牙刷生产基地、销售区域、竞争对手及市场地位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非电动软毛牙刷产品规格、参数及市场应用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非电动软毛牙刷销量、收入、价格及毛利率（2021-2026）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重点企业（17）基本信息、非电动软毛牙刷生产基地、销售区域、竞争对手及市场地位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非电动软毛牙刷产品规格、参数及市场应用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非电动软毛牙刷销量、收入、价格及毛利率（2021-2026）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重点企业（18）基本信息、非电动软毛牙刷生产基地、销售区域、竞争对手及市场地位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非电动软毛牙刷产品规格、参数及市场应用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非电动软毛牙刷销量、收入、价格及毛利率（2021-2026）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重点企业（19）基本信息、非电动软毛牙刷生产基地、销售区域、竞争对手及市场地位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非电动软毛牙刷产品规格、参数及市场应用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非电动软毛牙刷销量、收入、价格及毛利率（2021-2026）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重点企业（20）基本信息、非电动软毛牙刷生产基地、销售区域、竞争对手及市场地位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非电动软毛牙刷产品规格、参数及市场应用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非电动软毛牙刷销量、收入、价格及毛利率（2021-2026）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重点企业（21）基本信息、非电动软毛牙刷生产基地、销售区域、竞争对手及市场地位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非电动软毛牙刷产品规格、参数及市场应用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非电动软毛牙刷销量、收入、价格及毛利率（2021-2026）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重点企业（22）基本信息、非电动软毛牙刷生产基地、销售区域、竞争对手及市场地位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非电动软毛牙刷产品规格、参数及市场应用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非电动软毛牙刷销量、收入、价格及毛利率（2021-2026）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重点企业（23）基本信息、非电动软毛牙刷生产基地、销售区域、竞争对手及市场地位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非电动软毛牙刷产品规格、参数及市场应用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非电动软毛牙刷销量、收入、价格及毛利率（2021-2026）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重点企业（24）基本信息、非电动软毛牙刷生产基地、销售区域、竞争对手及市场地位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非电动软毛牙刷产品规格、参数及市场应用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非电动软毛牙刷销量、收入、价格及毛利率（2021-2026）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不同产品类型非电动软毛牙刷分析</w:t>
      </w:r>
      <w:r>
        <w:rPr>
          <w:rFonts w:hint="eastAsia"/>
        </w:rPr>
        <w:br/>
      </w:r>
      <w:r>
        <w:rPr>
          <w:rFonts w:hint="eastAsia"/>
        </w:rPr>
        <w:t>　　6.1 全球不同产品类型非电动软毛牙刷销量（2021-2032）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全球不同产品类型非电动软毛牙刷销量及市场份额（2021-2026）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全球不同产品类型非电动软毛牙刷销量预测（2027-2032）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全球不同产品类型非电动软毛牙刷收入（2021-2032）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全球不同产品类型非电动软毛牙刷收入及市场份额（2021-2026）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全球不同产品类型非电动软毛牙刷收入预测（2027-2032）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全球不同产品类型非电动软毛牙刷价格走势（2021-2032）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中国不同产品类型非电动软毛牙刷销量（2021-2032）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中国不同产品类型非电动软毛牙刷销量及市场份额（2021-2026）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中国不同产品类型非电动软毛牙刷销量预测（2027-2032）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中国不同产品类型非电动软毛牙刷收入（2021-2032）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中国不同产品类型非电动软毛牙刷收入及市场份额（2021-2026）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中国不同产品类型非电动软毛牙刷收入预测（2027-2032）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不同应用非电动软毛牙刷分析</w:t>
      </w:r>
      <w:r>
        <w:rPr>
          <w:rFonts w:hint="eastAsia"/>
        </w:rPr>
        <w:br/>
      </w:r>
      <w:r>
        <w:rPr>
          <w:rFonts w:hint="eastAsia"/>
        </w:rPr>
        <w:t>　　7.1 全球不同应用非电动软毛牙刷销量（2021-2032）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全球不同应用非电动软毛牙刷销量及市场份额（2021-2026）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全球不同应用非电动软毛牙刷销量预测（2027-2032）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全球不同应用非电动软毛牙刷收入（2021-2032）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全球不同应用非电动软毛牙刷收入及市场份额（2021-2026）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全球不同应用非电动软毛牙刷收入预测（2027-2032）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全球不同应用非电动软毛牙刷价格走势（2021-2032）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中国不同应用非电动软毛牙刷销量（2021-2032）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中国不同应用非电动软毛牙刷销量及市场份额（2021-2026）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中国不同应用非电动软毛牙刷销量预测（2027-2032）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中国不同应用非电动软毛牙刷收入（2021-2032）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中国不同应用非电动软毛牙刷收入及市场份额（2021-2026）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中国不同应用非电动软毛牙刷收入预测（2027-2032）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非电动软毛牙刷行业发展趋势</w:t>
      </w:r>
      <w:r>
        <w:rPr>
          <w:rFonts w:hint="eastAsia"/>
        </w:rPr>
        <w:br/>
      </w:r>
      <w:r>
        <w:rPr>
          <w:rFonts w:hint="eastAsia"/>
        </w:rPr>
        <w:t>　　8.2 非电动软毛牙刷行业主要驱动因素</w:t>
      </w:r>
      <w:r>
        <w:rPr>
          <w:rFonts w:hint="eastAsia"/>
        </w:rPr>
        <w:br/>
      </w:r>
      <w:r>
        <w:rPr>
          <w:rFonts w:hint="eastAsia"/>
        </w:rPr>
        <w:t>　　8.3 非电动软毛牙刷中国企业SWOT分析</w:t>
      </w:r>
      <w:r>
        <w:rPr>
          <w:rFonts w:hint="eastAsia"/>
        </w:rPr>
        <w:br/>
      </w:r>
      <w:r>
        <w:rPr>
          <w:rFonts w:hint="eastAsia"/>
        </w:rPr>
        <w:t>　　8.4 中国非电动软毛牙刷行业政策环境分析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非电动软毛牙刷行业产业链简介</w:t>
      </w:r>
      <w:r>
        <w:rPr>
          <w:rFonts w:hint="eastAsia"/>
        </w:rPr>
        <w:br/>
      </w:r>
      <w:r>
        <w:rPr>
          <w:rFonts w:hint="eastAsia"/>
        </w:rPr>
        <w:t>　　　　9.1.1 非电动软毛牙刷行业供应链分析</w:t>
      </w:r>
      <w:r>
        <w:rPr>
          <w:rFonts w:hint="eastAsia"/>
        </w:rPr>
        <w:br/>
      </w:r>
      <w:r>
        <w:rPr>
          <w:rFonts w:hint="eastAsia"/>
        </w:rPr>
        <w:t>　　　　9.1.2 非电动软毛牙刷主要原料及供应情况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非电动软毛牙刷行业采购模式</w:t>
      </w:r>
      <w:r>
        <w:rPr>
          <w:rFonts w:hint="eastAsia"/>
        </w:rPr>
        <w:br/>
      </w:r>
      <w:r>
        <w:rPr>
          <w:rFonts w:hint="eastAsia"/>
        </w:rPr>
        <w:t>　　9.3 非电动软毛牙刷行业生产模式</w:t>
      </w:r>
      <w:r>
        <w:rPr>
          <w:rFonts w:hint="eastAsia"/>
        </w:rPr>
        <w:br/>
      </w:r>
      <w:r>
        <w:rPr>
          <w:rFonts w:hint="eastAsia"/>
        </w:rPr>
        <w:t>　　9.4 非电动软毛牙刷行业销售模式及销售渠道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按产品类型细分，全球非电动软毛牙刷市场规模2021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按应用细分，全球非电动软毛牙刷市场规模（CAGR）2021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非电动软毛牙刷行业发展主要特点</w:t>
      </w:r>
      <w:r>
        <w:rPr>
          <w:rFonts w:hint="eastAsia"/>
        </w:rPr>
        <w:br/>
      </w:r>
      <w:r>
        <w:rPr>
          <w:rFonts w:hint="eastAsia"/>
        </w:rPr>
        <w:t>　　表 4： 非电动软毛牙刷行业发展有利因素分析</w:t>
      </w:r>
      <w:r>
        <w:rPr>
          <w:rFonts w:hint="eastAsia"/>
        </w:rPr>
        <w:br/>
      </w:r>
      <w:r>
        <w:rPr>
          <w:rFonts w:hint="eastAsia"/>
        </w:rPr>
        <w:t>　　表 5： 非电动软毛牙刷行业发展不利因素分析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进入非电动软毛牙刷行业壁垒</w:t>
      </w:r>
      <w:r>
        <w:rPr>
          <w:rFonts w:hint="eastAsia"/>
        </w:rPr>
        <w:br/>
      </w:r>
      <w:r>
        <w:rPr>
          <w:rFonts w:hint="eastAsia"/>
        </w:rPr>
        <w:t>　　表 7： 非电动软毛牙刷主要企业在国际市场占有率（按销量，2023-2026）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2025年非电动软毛牙刷主要企业在国际市场排名（按销量）&amp;（千件）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全球市场主要企业非电动软毛牙刷销量（2023-2026）&amp;（千件）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非电动软毛牙刷主要企业在国际市场占有率（按收入，2023-2026）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2025年非电动软毛牙刷主要企业在国际市场排名（按收入）&amp;（万元）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全球市场主要企业非电动软毛牙刷销售收入（2023-2026）&amp;（万元）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全球市场主要企业非电动软毛牙刷销售价格（2023-2026）&amp;（元/件）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非电动软毛牙刷主要企业在中国市场占有率（按销量，2023-2026）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2025年非电动软毛牙刷主要企业在中国市场排名（按销量）&amp;（千件）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中国市场主要企业非电动软毛牙刷销量（2023-2026）&amp;（千件）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非电动软毛牙刷主要企业在中国市场占有率（按收入，2023-2026）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2025年非电动软毛牙刷主要企业在中国市场排名（按收入）&amp;（万元）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中国市场主要企业非电动软毛牙刷销售收入（2023-2026）&amp;（万元）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全球主要厂商非电动软毛牙刷总部及产地分布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全球主要厂商成立时间及非电动软毛牙刷商业化日期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全球主要厂商非电动软毛牙刷产品类型及应用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2025年全球非电动软毛牙刷主要厂商市场地位（第一梯队、第二梯队和第三梯队）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全球非电动软毛牙刷市场投资、并购等现状分析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全球主要地区非电动软毛牙刷产量增速（CAGR）：（2021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全球主要地区非电动软毛牙刷产量（2021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全球主要地区非电动软毛牙刷产量（2021-2026）&amp;（千件）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全球主要地区非电动软毛牙刷产量（2027-2032）&amp;（千件）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全球主要地区非电动软毛牙刷产量市场份额（2021-2026）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全球主要地区非电动软毛牙刷产量市场份额（2027-2032）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中国市场非电动软毛牙刷产量、销量、进出口（2021-2026）&amp;（千件）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中国市场非电动软毛牙刷产量、销量、进出口预测（2027-2032）&amp;（千件）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全球主要地区非电动软毛牙刷销售收入增速：（2021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全球主要地区非电动软毛牙刷销售收入（2021-2026）&amp;（万元）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全球主要地区非电动软毛牙刷销售收入市场份额（2021-2026）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全球主要地区非电动软毛牙刷收入（2027-2032）&amp;（万元）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全球主要地区非电动软毛牙刷收入市场份额（2027-2032）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全球主要地区非电动软毛牙刷销量（千件）：2021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全球主要地区非电动软毛牙刷销量（2021-2026）&amp;（千件）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全球主要地区非电动软毛牙刷销量市场份额（2021-2026）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全球主要地区非电动软毛牙刷销量（2027-2032）&amp;（千件）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全球主要地区非电动软毛牙刷销量份额（2027-2032）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非电动软毛牙刷生产基地、销售区域、竞争对手及市场地位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非电动软毛牙刷产品规格、参数及市场应用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非电动软毛牙刷销量（千件）、收入（万元）、价格（元/件）及毛利率（2021-2026）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非电动软毛牙刷生产基地、销售区域、竞争对手及市场地位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非电动软毛牙刷产品规格、参数及市场应用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非电动软毛牙刷销量（千件）、收入（万元）、价格（元/件）及毛利率（2021-2026）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非电动软毛牙刷生产基地、销售区域、竞争对手及市场地位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非电动软毛牙刷产品规格、参数及市场应用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非电动软毛牙刷销量（千件）、收入（万元）、价格（元/件）及毛利率（2021-2026）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非电动软毛牙刷生产基地、销售区域、竞争对手及市场地位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非电动软毛牙刷产品规格、参数及市场应用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非电动软毛牙刷销量（千件）、收入（万元）、价格（元/件）及毛利率（2021-2026）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非电动软毛牙刷生产基地、销售区域、竞争对手及市场地位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非电动软毛牙刷产品规格、参数及市场应用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非电动软毛牙刷销量（千件）、收入（万元）、价格（元/件）及毛利率（2021-2026）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非电动软毛牙刷生产基地、销售区域、竞争对手及市场地位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非电动软毛牙刷产品规格、参数及市场应用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非电动软毛牙刷销量（千件）、收入（万元）、价格（元/件）及毛利率（2021-2026）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非电动软毛牙刷生产基地、销售区域、竞争对手及市场地位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非电动软毛牙刷产品规格、参数及市场应用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非电动软毛牙刷销量（千件）、收入（万元）、价格（元/件）及毛利率（2021-2026）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非电动软毛牙刷生产基地、销售区域、竞争对手及市场地位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非电动软毛牙刷产品规格、参数及市场应用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非电动软毛牙刷销量（千件）、收入（万元）、价格（元/件）及毛利率（2021-2026）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非电动软毛牙刷生产基地、销售区域、竞争对手及市场地位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非电动软毛牙刷产品规格、参数及市场应用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非电动软毛牙刷销量（千件）、收入（万元）、价格（元/件）及毛利率（2021-2026）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非电动软毛牙刷生产基地、销售区域、竞争对手及市场地位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非电动软毛牙刷产品规格、参数及市场应用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非电动软毛牙刷销量（千件）、收入（万元）、价格（元/件）及毛利率（2021-2026）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非电动软毛牙刷生产基地、销售区域、竞争对手及市场地位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非电动软毛牙刷产品规格、参数及市场应用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非电动软毛牙刷销量（千件）、收入（万元）、价格（元/件）及毛利率（2021-2026）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非电动软毛牙刷生产基地、销售区域、竞争对手及市场地位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非电动软毛牙刷产品规格、参数及市场应用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非电动软毛牙刷销量（千件）、收入（万元）、价格（元/件）及毛利率（2021-2026）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非电动软毛牙刷生产基地、销售区域、竞争对手及市场地位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非电动软毛牙刷产品规格、参数及市场应用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非电动软毛牙刷销量（千件）、收入（万元）、价格（元/件）及毛利率（2021-2026）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非电动软毛牙刷生产基地、销售区域、竞争对手及市场地位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非电动软毛牙刷产品规格、参数及市场应用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非电动软毛牙刷销量（千件）、收入（万元）、价格（元/件）及毛利率（2021-2026）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非电动软毛牙刷生产基地、销售区域、竞争对手及市场地位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非电动软毛牙刷产品规格、参数及市场应用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非电动软毛牙刷销量（千件）、收入（万元）、价格（元/件）及毛利率（2021-2026）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非电动软毛牙刷生产基地、销售区域、竞争对手及市场地位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非电动软毛牙刷产品规格、参数及市场应用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非电动软毛牙刷销量（千件）、收入（万元）、价格（元/件）及毛利率（2021-2026）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非电动软毛牙刷生产基地、销售区域、竞争对手及市场地位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非电动软毛牙刷产品规格、参数及市场应用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非电动软毛牙刷销量（千件）、收入（万元）、价格（元/件）及毛利率（2021-2026）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非电动软毛牙刷生产基地、销售区域、竞争对手及市场地位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非电动软毛牙刷产品规格、参数及市场应用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非电动软毛牙刷销量（千件）、收入（万元）、价格（元/件）及毛利率（2021-2026）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非电动软毛牙刷生产基地、销售区域、竞争对手及市场地位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非电动软毛牙刷产品规格、参数及市场应用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非电动软毛牙刷销量（千件）、收入（万元）、价格（元/件）及毛利率（2021-2026）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非电动软毛牙刷生产基地、销售区域、竞争对手及市场地位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非电动软毛牙刷产品规格、参数及市场应用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非电动软毛牙刷销量（千件）、收入（万元）、价格（元/件）及毛利率（2021-2026）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非电动软毛牙刷生产基地、销售区域、竞争对手及市场地位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非电动软毛牙刷产品规格、参数及市场应用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非电动软毛牙刷销量（千件）、收入（万元）、价格（元/件）及毛利率（2021-2026）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非电动软毛牙刷生产基地、销售区域、竞争对手及市场地位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非电动软毛牙刷产品规格、参数及市场应用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非电动软毛牙刷销量（千件）、收入（万元）、价格（元/件）及毛利率（2021-2026）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非电动软毛牙刷生产基地、销售区域、竞争对手及市场地位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非电动软毛牙刷产品规格、参数及市场应用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非电动软毛牙刷销量（千件）、收入（万元）、价格（元/件）及毛利率（2021-2026）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非电动软毛牙刷生产基地、销售区域、竞争对手及市场地位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非电动软毛牙刷产品规格、参数及市场应用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非电动软毛牙刷销量（千件）、收入（万元）、价格（元/件）及毛利率（2021-2026）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全球不同产品类型非电动软毛牙刷销量（2021-2026）&amp;（千件）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164： 全球不同产品类型非电动软毛牙刷销量市场份额（2021-2026）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全球不同产品类型非电动软毛牙刷销量预测（2027-2032）&amp;（千件）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全球市场不同产品类型非电动软毛牙刷销量市场份额预测（2027-2032）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全球不同产品类型非电动软毛牙刷收入（2021-2026）&amp;（万元）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全球不同产品类型非电动软毛牙刷收入市场份额（2021-2026）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全球不同产品类型非电动软毛牙刷收入预测（2027-2032）&amp;（万元）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全球不同产品类型非电动软毛牙刷收入市场份额预测（2027-2032）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中国不同产品类型非电动软毛牙刷销量（2021-2026）&amp;（千件）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172： 中国不同产品类型非电动软毛牙刷销量市场份额（2021-2026）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中国不同产品类型非电动软毛牙刷销量预测（2027-2032）&amp;（千件）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174： 全球市场不同产品类型非电动软毛牙刷销量市场份额预测（2027-2032）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中国不同产品类型非电动软毛牙刷收入（2021-2026）&amp;（万元）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中国不同产品类型非电动软毛牙刷收入市场份额（2021-2026）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中国不同产品类型非电动软毛牙刷收入预测（2027-2032）&amp;（万元）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中国不同产品类型非电动软毛牙刷收入市场份额预测（2027-2032）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全球不同应用非电动软毛牙刷销量（2021-2026）&amp;（千件）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180： 全球不同应用非电动软毛牙刷销量市场份额（2021-2026）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全球不同应用非电动软毛牙刷销量预测（2027-2032）&amp;（千件）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182： 全球市场不同应用非电动软毛牙刷销量市场份额预测（2027-2032）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全球不同应用非电动软毛牙刷收入（2021-2026）&amp;（万元）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全球不同应用非电动软毛牙刷收入市场份额（2021-2026）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全球不同应用非电动软毛牙刷收入预测（2027-2032）&amp;（万元）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全球不同应用非电动软毛牙刷收入市场份额预测（2027-2032）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中国不同应用非电动软毛牙刷销量（2021-2026）&amp;（千件）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188： 中国不同应用非电动软毛牙刷销量市场份额（2021-2026）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中国不同应用非电动软毛牙刷销量预测（2027-2032）&amp;（千件）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190： 中国市场不同应用非电动软毛牙刷销量市场份额预测（2027-2032）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中国不同应用非电动软毛牙刷收入（2021-2026）&amp;（万元）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192： 中国不同应用非电动软毛牙刷收入市场份额（2021-2026）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中国不同应用非电动软毛牙刷收入预测（2027-2032）&amp;（万元）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中国不同应用非电动软毛牙刷收入市场份额预测（2027-2032）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非电动软毛牙刷行业发展趋势</w:t>
      </w:r>
      <w:r>
        <w:rPr>
          <w:rFonts w:hint="eastAsia"/>
        </w:rPr>
        <w:br/>
      </w:r>
      <w:r>
        <w:rPr>
          <w:rFonts w:hint="eastAsia"/>
        </w:rPr>
        <w:t>　　表 196： 非电动软毛牙刷行业主要驱动因素</w:t>
      </w:r>
      <w:r>
        <w:rPr>
          <w:rFonts w:hint="eastAsia"/>
        </w:rPr>
        <w:br/>
      </w:r>
      <w:r>
        <w:rPr>
          <w:rFonts w:hint="eastAsia"/>
        </w:rPr>
        <w:t>　　表 197： 非电动软毛牙刷行业供应链分析</w:t>
      </w:r>
      <w:r>
        <w:rPr>
          <w:rFonts w:hint="eastAsia"/>
        </w:rPr>
        <w:br/>
      </w:r>
      <w:r>
        <w:rPr>
          <w:rFonts w:hint="eastAsia"/>
        </w:rPr>
        <w:t>　　表 198： 非电动软毛牙刷上游原料供应商</w:t>
      </w:r>
      <w:r>
        <w:rPr>
          <w:rFonts w:hint="eastAsia"/>
        </w:rPr>
        <w:br/>
      </w:r>
      <w:r>
        <w:rPr>
          <w:rFonts w:hint="eastAsia"/>
        </w:rPr>
        <w:t>　　表 199： 非电动软毛牙刷主要地区不同应用客户分析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200： 非电动软毛牙刷典型经销商</w:t>
      </w:r>
      <w:r>
        <w:rPr>
          <w:rFonts w:hint="eastAsia"/>
        </w:rPr>
        <w:br/>
      </w:r>
      <w:r>
        <w:rPr>
          <w:rFonts w:hint="eastAsia"/>
        </w:rPr>
        <w:t>　　表 201： 研究范围</w:t>
      </w:r>
      <w:r>
        <w:rPr>
          <w:rFonts w:hint="eastAsia"/>
        </w:rPr>
        <w:br/>
      </w:r>
      <w:r>
        <w:rPr>
          <w:rFonts w:hint="eastAsia"/>
        </w:rPr>
        <w:t>　　表 202：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非电动软毛牙刷产品图片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全球不同产品类型非电动软毛牙刷销售额2021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全球不同产品类型非电动软毛牙刷市场份额2025 &amp; 2032</w:t>
      </w:r>
      <w:r>
        <w:rPr>
          <w:rFonts w:hint="eastAsia"/>
        </w:rPr>
        <w:br/>
      </w:r>
      <w:r>
        <w:rPr>
          <w:rFonts w:hint="eastAsia"/>
        </w:rPr>
        <w:t>　　图 4： 中软产品图片</w:t>
      </w:r>
      <w:r>
        <w:rPr>
          <w:rFonts w:hint="eastAsia"/>
        </w:rPr>
        <w:br/>
      </w:r>
      <w:r>
        <w:rPr>
          <w:rFonts w:hint="eastAsia"/>
        </w:rPr>
        <w:t>　　图 5： 超软产品图片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全球不同应用非电动软毛牙刷市场份额2025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2025年全球前五大生产商非电动软毛牙刷市场份额</w:t>
      </w:r>
      <w:r>
        <w:rPr>
          <w:rFonts w:hint="eastAsia"/>
        </w:rPr>
        <w:br/>
      </w:r>
      <w:r>
        <w:rPr>
          <w:rFonts w:hint="eastAsia"/>
        </w:rPr>
        <w:t>　　图 11： 2025年全球非电动软毛牙刷第一梯队、第二梯队和第三梯队厂商及市场份额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全球非电动软毛牙刷产能、产量、产能利用率及发展趋势（2021-2032）&amp;（千件）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全球非电动软毛牙刷产量、需求量及发展趋势（2021-2032）&amp;（千件）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全球主要地区非电动软毛牙刷产量市场份额（2021-2032）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中国非电动软毛牙刷产能、产量、产能利用率及发展趋势（2021-2032）&amp;（千件）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中国非电动软毛牙刷产量、市场需求量及发展趋势（2021-2032）&amp;（千件）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全球非电动软毛牙刷市场销售额及增长率：（2021-2032）&amp;（万元）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全球市场非电动软毛牙刷市场规模：2021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全球市场非电动软毛牙刷销量及增长率（2021-2032）&amp;（千件）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全球市场非电动软毛牙刷价格趋势（2021-2032）&amp;（元/件）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全球主要地区非电动软毛牙刷销售收入（2021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全球主要地区非电动软毛牙刷销售收入市场份额（2021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北美市场非电动软毛牙刷销量及增长率（2021-2032）&amp;（千件）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北美市场非电动软毛牙刷收入及增长率（2021-2032）&amp;（万元）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欧洲市场非电动软毛牙刷销量及增长率（2021-2032）&amp;（千件）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欧洲市场非电动软毛牙刷收入及增长率（2021-2032）&amp;（万元）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中国市场非电动软毛牙刷销量及增长率（2021-2032）&amp;（千件）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中国市场非电动软毛牙刷收入及增长率（2021-2032）&amp;（万元）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日本市场非电动软毛牙刷销量及增长率（2021-2032）&amp;（千件）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日本市场非电动软毛牙刷收入及增长率（2021-2032）&amp;（万元）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东南亚市场非电动软毛牙刷销量及增长率（2021-2032）&amp;（千件）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东南亚市场非电动软毛牙刷收入及增长率（2021-2032）&amp;（万元）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印度市场非电动软毛牙刷销量及增长率（2021-2032）&amp;（千件）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印度市场非电动软毛牙刷收入及增长率（2021-2032）&amp;（万元）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南美市场非电动软毛牙刷销量及增长率（2021-2032）&amp;（千件）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南美市场非电动软毛牙刷收入及增长率（2021-2032）&amp;（万元）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中东市场非电动软毛牙刷销量及增长率（2021-2032）&amp;（千件）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中东市场非电动软毛牙刷收入及增长率（2021-2032）&amp;（万元）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全球不同产品类型非电动软毛牙刷价格走势（2021-2032）&amp;（元/件）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全球不同应用非电动软毛牙刷价格走势（2021-2032）&amp;（元/件）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非电动软毛牙刷中国企业SWOT分析</w:t>
      </w:r>
      <w:r>
        <w:rPr>
          <w:rFonts w:hint="eastAsia"/>
        </w:rPr>
        <w:br/>
      </w:r>
      <w:r>
        <w:rPr>
          <w:rFonts w:hint="eastAsia"/>
        </w:rPr>
        <w:t>　　图 42： 非电动软毛牙刷产业链</w:t>
      </w:r>
      <w:r>
        <w:rPr>
          <w:rFonts w:hint="eastAsia"/>
        </w:rPr>
        <w:br/>
      </w:r>
      <w:r>
        <w:rPr>
          <w:rFonts w:hint="eastAsia"/>
        </w:rPr>
        <w:t>　　图 43： 非电动软毛牙刷行业采购模式分析</w:t>
      </w:r>
      <w:r>
        <w:rPr>
          <w:rFonts w:hint="eastAsia"/>
        </w:rPr>
        <w:br/>
      </w:r>
      <w:r>
        <w:rPr>
          <w:rFonts w:hint="eastAsia"/>
        </w:rPr>
        <w:t>　　图 44： 非电动软毛牙刷行业生产模式</w:t>
      </w:r>
      <w:r>
        <w:rPr>
          <w:rFonts w:hint="eastAsia"/>
        </w:rPr>
        <w:br/>
      </w:r>
      <w:r>
        <w:rPr>
          <w:rFonts w:hint="eastAsia"/>
        </w:rPr>
        <w:t>　　图 45： 非电动软毛牙刷行业销售模式分析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1c17dbed434403" w:history="1">
        <w:r>
          <w:rPr>
            <w:rStyle w:val="Hyperlink"/>
          </w:rPr>
          <w:t>2026-2032年全球与中国非电动软毛牙刷行业现状调研及市场前景分析报告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1c17dbed434403" w:history="1">
        <w:r>
          <w:rPr>
            <w:rStyle w:val="Hyperlink"/>
          </w:rPr>
          <w:t>https://www.20087.com/2/51/FeiDianDongRuanMaoYaShuaShiChangQianJing.html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4d7530079044ec" w:history="1">
      <w:r>
        <w:rPr>
          <w:rStyle w:val="Hyperlink"/>
        </w:rPr>
        <w:t>2026-2032年全球与中国非电动软毛牙刷行业现状调研及市场前景分析报告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FeiDianDongRuanMaoYaShuaShiChangQianJing.html" TargetMode="External" Id="R591c17dbed4344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FeiDianDongRuanMaoYaShuaShiChangQianJing.html" TargetMode="External" Id="Rb44d7530079044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2026-02-03T00:53:07Z</dcterms:created>
  <dcterms:modified xsi:type="dcterms:W3CDTF">2026-02-03T01:53:07Z</dcterms:modified>
  <dc:subject>2026-2032年全球与中国非电动软毛牙刷行业现状调研及市场前景分析报告</dc:subject>
  <dc:title>2026-2032年全球与中国非电动软毛牙刷行业现状调研及市场前景分析报告</dc:title>
  <cp:keywords>2026-2032年全球与中国非电动软毛牙刷行业现状调研及市场前景分析报告</cp:keywords>
  <dc:description>2026-2032年全球与中国非电动软毛牙刷行业现状调研及市场前景分析报告</dc:description>
</cp:coreProperties>
</file>