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b9c33dff94d15" w:history="1">
              <w:r>
                <w:rPr>
                  <w:rStyle w:val="Hyperlink"/>
                </w:rPr>
                <w:t>2025-2031年全球与中国领花领结市场全面调研与发展趋势分析报告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b9c33dff94d15" w:history="1">
              <w:r>
                <w:rPr>
                  <w:rStyle w:val="Hyperlink"/>
                </w:rPr>
                <w:t>2025-2031年全球与中国领花领结市场全面调研与发展趋势分析报告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b9c33dff94d15" w:history="1">
                <w:r>
                  <w:rPr>
                    <w:rStyle w:val="Hyperlink"/>
                  </w:rPr>
                  <w:t>https://www.20087.com/2/51/LingHuaLingJieFaZhanQuShiYuCe.html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领花领结是一种服饰配件，常用于增添服装的装饰性和正式感，在婚礼、宴会、商务会议等场合得到广泛应用。近年来，随着时尚潮流的变化和个性化需求的增长，领花领结的设计和制作工艺有了显著提升。目前，领花领结不仅在材质选择、颜色搭配等方面有所创新，还引入了更多个性化元素，如定制图案、手工绣花等，以满足不同消费者的审美需求。此外，随着可持续时尚理念的兴起，领花领结的生产也更加注重使用环保材料和减少浪费。</w:t>
      </w:r>
      <w:r>
        <w:rPr>
          <w:rFonts w:hint="eastAsia"/>
        </w:rPr>
        <w:br/>
      </w:r>
      <w:r>
        <w:rPr>
          <w:rFonts w:hint="eastAsia"/>
        </w:rPr>
        <w:t>　　未来，领花领结的发展将更加注重个性化和可持续性。一方面，通过引入更先进的设计工具和生产技术，提高领花领结的定制化水平，以满足消费者的个性化需求；另一方面，随着消费者对环保意识的提高，领花领结将更加注重使用可持续材料和生产过程的环保性。此外，随着数字印刷技术的发展，领花领结将探索更多创意图案和设计，以提供更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b9c33dff94d15" w:history="1">
        <w:r>
          <w:rPr>
            <w:rStyle w:val="Hyperlink"/>
          </w:rPr>
          <w:t>2025-2031年全球与中国领花领结市场全面调研与发展趋势分析报告</w:t>
        </w:r>
      </w:hyperlink>
      <w:r>
        <w:rPr>
          <w:rFonts w:hint="eastAsia"/>
        </w:rPr>
        <w:t>》基于详实数据，从市场规模、需求变化及价格动态等维度，全面解析了领花领结行业的现状与发展趋势，并对领花领结产业链各环节进行了系统性探讨。报告科学预测了领花领结行业未来发展方向，重点分析了领花领结技术现状及创新路径，同时聚焦领花领结重点企业的经营表现，评估了市场竞争格局、品牌影响力及市场集中度。通过对细分市场的深入研究及SWOT分析，报告揭示了领花领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领花领结行业概述及发展现状</w:t>
      </w:r>
      <w:r>
        <w:rPr>
          <w:rFonts w:hint="eastAsia"/>
        </w:rPr>
        <w:br/>
      </w:r>
      <w:r>
        <w:rPr>
          <w:rFonts w:hint="eastAsia"/>
        </w:rPr>
        <w:t>　　1.1 领花领结行业介绍</w:t>
      </w:r>
      <w:r>
        <w:rPr>
          <w:rFonts w:hint="eastAsia"/>
        </w:rPr>
        <w:br/>
      </w:r>
      <w:r>
        <w:rPr>
          <w:rFonts w:hint="eastAsia"/>
        </w:rPr>
        <w:t>　　1.2 领花领结主要种类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2025年不同种类领花领结产量占比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2020-2031年不同种类领花领结价格走势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领花领结主要应用领域分析</w:t>
      </w:r>
      <w:r>
        <w:rPr>
          <w:rFonts w:hint="eastAsia"/>
        </w:rPr>
        <w:br/>
      </w:r>
      <w:r>
        <w:rPr>
          <w:rFonts w:hint="eastAsia"/>
        </w:rPr>
        <w:t>　　　　1.3.1 领花领结主要应用领域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2025年全球领花领结不同应用领域消费量占比分析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全球与中国领花领结市场发展现状对比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2020-2031年全球领花领结市场现状及发展趋势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2020-2031年中国领花领结市场现状及发展趋势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2020-2031年全球领花领结供需现状及趋势预测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2020-2031年全球领花领结产能、产量、产能利用率情况及趋势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2020-2031年全球领花领结产量、表观消费量情况及趋势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2020-2031年中国领花领结供需现状及趋势预测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2020-2031年中国领花领结产能、产量、产能利用率情况及趋势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2020-2031年中国领花领结产量、表观消费量情况及趋势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2020-2031年中国领花领结产量、需求量、市场缺口情况及趋势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中国领花领结行业政策分析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全球与中国领花领结重点企业产量、产值、集中度分析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全球市场领花领结重点企业2024和2025年产量、产值对比分析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全球市场领花领结重点企业2024和2025年产量对比分析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全球市场领花领结重点企业2024和2025年产值对比分析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全球市场领花领结重点企业2024和2025年产品价格分析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中国市场领花领结重点企业2024和2025年产量、产值对比分析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中国市场领花领结重点企业2024和2025年产量对比分析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中国市场领花领结重点企业2024和2025年产值对比分析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领花领结重点厂商总部</w:t>
      </w:r>
      <w:r>
        <w:rPr>
          <w:rFonts w:hint="eastAsia"/>
        </w:rPr>
        <w:br/>
      </w:r>
      <w:r>
        <w:rPr>
          <w:rFonts w:hint="eastAsia"/>
        </w:rPr>
        <w:t>　　2.4 领花领结行业企业集中度分析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全球重点领花领结企业SWOT分析</w:t>
      </w:r>
      <w:r>
        <w:rPr>
          <w:rFonts w:hint="eastAsia"/>
        </w:rPr>
        <w:br/>
      </w:r>
      <w:r>
        <w:rPr>
          <w:rFonts w:hint="eastAsia"/>
        </w:rPr>
        <w:t>　　2.6 中国重点领花领结企业SWOT分析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2020-2031年全球主要地区领花领结产量、产值、市场份额情况及趋势预测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2020-2031年全球主要地区领花领结产量、产值及市场份额情况及趋势预测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2020-2031年全球主要地区领花领结产量及市场份额情况及趋势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2020-2031年全球主要地区领花领结产值及市场份额情况及趋势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2020-2031年中国市场领花领结产量、产值情况及趋势预测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2020-2031年北美市场领花领结产量、产值情况及趋势预测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2020-2031年欧洲市场领花领结产量、产值情况及趋势预测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2020-2031年日本市场领花领结产量、产值情况及趋势预测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2020-2031年全球主要地区领花领结消费量、市场份额及发展趋势分析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2020-2031年全球主要地区领花领结消费量、市场份额及发展趋势预测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2020-2031年中国市场领花领结消费情况及发展趋势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2020-2031年北美市场领花领结消费情况及发展趋势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2020-2031年欧洲市场领花领结消费情况及发展趋势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2020-2031年日本市场领花领结消费情况及发展趋势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领花领结行业重点企业调研分析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企业领花领结产品</w:t>
      </w:r>
      <w:r>
        <w:rPr>
          <w:rFonts w:hint="eastAsia"/>
        </w:rPr>
        <w:br/>
      </w:r>
      <w:r>
        <w:rPr>
          <w:rFonts w:hint="eastAsia"/>
        </w:rPr>
        <w:t>　　　　5.1.3 企业领花领结产量、价格、收入、成本、毛利情况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企业领花领结产品</w:t>
      </w:r>
      <w:r>
        <w:rPr>
          <w:rFonts w:hint="eastAsia"/>
        </w:rPr>
        <w:br/>
      </w:r>
      <w:r>
        <w:rPr>
          <w:rFonts w:hint="eastAsia"/>
        </w:rPr>
        <w:t>　　　　5.2.3 企业领花领结产量、价格、收入、成本、毛利情况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企业领花领结产品</w:t>
      </w:r>
      <w:r>
        <w:rPr>
          <w:rFonts w:hint="eastAsia"/>
        </w:rPr>
        <w:br/>
      </w:r>
      <w:r>
        <w:rPr>
          <w:rFonts w:hint="eastAsia"/>
        </w:rPr>
        <w:t>　　　　5.3.3 企业领花领结产量、价格、收入、成本、毛利情况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企业领花领结产品</w:t>
      </w:r>
      <w:r>
        <w:rPr>
          <w:rFonts w:hint="eastAsia"/>
        </w:rPr>
        <w:br/>
      </w:r>
      <w:r>
        <w:rPr>
          <w:rFonts w:hint="eastAsia"/>
        </w:rPr>
        <w:t>　　　　5.4.3 企业领花领结产量、价格、收入、成本、毛利情况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企业领花领结产品</w:t>
      </w:r>
      <w:r>
        <w:rPr>
          <w:rFonts w:hint="eastAsia"/>
        </w:rPr>
        <w:br/>
      </w:r>
      <w:r>
        <w:rPr>
          <w:rFonts w:hint="eastAsia"/>
        </w:rPr>
        <w:t>　　　　5.5.3 企业领花领结产量、价格、收入、成本、毛利情况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企业领花领结产品</w:t>
      </w:r>
      <w:r>
        <w:rPr>
          <w:rFonts w:hint="eastAsia"/>
        </w:rPr>
        <w:br/>
      </w:r>
      <w:r>
        <w:rPr>
          <w:rFonts w:hint="eastAsia"/>
        </w:rPr>
        <w:t>　　　　5.6.3 企业领花领结产量、价格、收入、成本、毛利情况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企业领花领结产品</w:t>
      </w:r>
      <w:r>
        <w:rPr>
          <w:rFonts w:hint="eastAsia"/>
        </w:rPr>
        <w:br/>
      </w:r>
      <w:r>
        <w:rPr>
          <w:rFonts w:hint="eastAsia"/>
        </w:rPr>
        <w:t>　　　　5.7.3 企业领花领结产量、价格、收入、成本、毛利情况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企业领花领结产品</w:t>
      </w:r>
      <w:r>
        <w:rPr>
          <w:rFonts w:hint="eastAsia"/>
        </w:rPr>
        <w:br/>
      </w:r>
      <w:r>
        <w:rPr>
          <w:rFonts w:hint="eastAsia"/>
        </w:rPr>
        <w:t>　　　　5.8.3 企业领花领结产量、价格、收入、成本、毛利情况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企业领花领结产品</w:t>
      </w:r>
      <w:r>
        <w:rPr>
          <w:rFonts w:hint="eastAsia"/>
        </w:rPr>
        <w:br/>
      </w:r>
      <w:r>
        <w:rPr>
          <w:rFonts w:hint="eastAsia"/>
        </w:rPr>
        <w:t>　　　　5.9.3 企业领花领结产量、价格、收入、成本、毛利情况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企业领花领结产品</w:t>
      </w:r>
      <w:r>
        <w:rPr>
          <w:rFonts w:hint="eastAsia"/>
        </w:rPr>
        <w:br/>
      </w:r>
      <w:r>
        <w:rPr>
          <w:rFonts w:hint="eastAsia"/>
        </w:rPr>
        <w:t>　　　　5.10.3 企业领花领结产量、价格、收入、成本、毛利情况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2020-2031不同种类领花领结产量、价格、产值及市场份额情况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全球市场不同种类领花领结产量、产值及市场份额情况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2020-2031年全球市场不同种类领花领结产量、市场份额情况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2020-2031年全球市场不同种类领花领结产值、市场份额情况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2020-2031年全球市场不同种类领花领结价格走势分析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中国市场不同种类领花领结产量、产值及市场份额情况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2020-2031年中国市场不同种类领花领结产量、市场份额情况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2020-2031年中国市场不同种类领花领结产值、市场份额情况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2020-2031年中国市场不同种类领花领结价格走势分析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领花领结上游原料及下游主要应用领域分析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领花领结产业链分析</w:t>
      </w:r>
      <w:r>
        <w:rPr>
          <w:rFonts w:hint="eastAsia"/>
        </w:rPr>
        <w:br/>
      </w:r>
      <w:r>
        <w:rPr>
          <w:rFonts w:hint="eastAsia"/>
        </w:rPr>
        <w:t>　　7.2 领花领结产业上游供应分析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2020-2031年全球市场领花领结下游主要应用领域消费量、市场份额情况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2020-2031年中国市场领花领结下游主要应用领域消费量、市场份额及增长情况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2020-2031年中国市场领花领结产量、消费量、进出口分析及发展趋势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2020-2031年中国市场领花领结产量、消费量、进出口分析及发展趋势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2020-2031年中国市场领花领结进出口贸易趋势</w:t>
      </w:r>
      <w:r>
        <w:rPr>
          <w:rFonts w:hint="eastAsia"/>
        </w:rPr>
        <w:br/>
      </w:r>
      <w:r>
        <w:rPr>
          <w:rFonts w:hint="eastAsia"/>
        </w:rPr>
        <w:t>　　8.3 中国市场领花领结主要进口来源</w:t>
      </w:r>
      <w:r>
        <w:rPr>
          <w:rFonts w:hint="eastAsia"/>
        </w:rPr>
        <w:br/>
      </w:r>
      <w:r>
        <w:rPr>
          <w:rFonts w:hint="eastAsia"/>
        </w:rPr>
        <w:t>　　8.4 中国市场领花领结主要出口目的地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2025年中国市场领花领结主要地区分布</w:t>
      </w:r>
      <w:r>
        <w:rPr>
          <w:rFonts w:hint="eastAsia"/>
        </w:rPr>
        <w:br/>
      </w:r>
      <w:r>
        <w:rPr>
          <w:rFonts w:hint="eastAsia"/>
        </w:rPr>
        <w:t>　　9.1 中国领花领结生产地区分布</w:t>
      </w:r>
      <w:r>
        <w:rPr>
          <w:rFonts w:hint="eastAsia"/>
        </w:rPr>
        <w:br/>
      </w:r>
      <w:r>
        <w:rPr>
          <w:rFonts w:hint="eastAsia"/>
        </w:rPr>
        <w:t>　　9.2 中国领花领结消费地区分布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影响中国市场领花领结供需因素分析</w:t>
      </w:r>
      <w:r>
        <w:rPr>
          <w:rFonts w:hint="eastAsia"/>
        </w:rPr>
        <w:br/>
      </w:r>
      <w:r>
        <w:rPr>
          <w:rFonts w:hint="eastAsia"/>
        </w:rPr>
        <w:t>　　10.1 领花领结及相关行业技术发展概况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2020-2031年领花领结进出口贸易现状及趋势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2020-2031年领花领结产品技术趋势与价格走势预测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领花领结行业市场环境发展趋势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2020-2031年不同种类领花领结产品技术发展趋势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2020-2031年领花领结价格走势预测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领花领结销售渠道分析及建议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国内市场领花领结销售渠道分析</w:t>
      </w:r>
      <w:r>
        <w:rPr>
          <w:rFonts w:hint="eastAsia"/>
        </w:rPr>
        <w:br/>
      </w:r>
      <w:r>
        <w:rPr>
          <w:rFonts w:hint="eastAsia"/>
        </w:rPr>
        <w:t>　　　　12.1.1 当前领花领结主要销售模式及销售渠道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2020-2031年国内市场领花领结销售模式及销售渠道趋势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海外市场领花领结销售渠道分析</w:t>
      </w:r>
      <w:r>
        <w:rPr>
          <w:rFonts w:hint="eastAsia"/>
        </w:rPr>
        <w:br/>
      </w:r>
      <w:r>
        <w:rPr>
          <w:rFonts w:hint="eastAsia"/>
        </w:rPr>
        <w:t>　　12.3 领花领结行业营销策略建议</w:t>
      </w:r>
      <w:r>
        <w:rPr>
          <w:rFonts w:hint="eastAsia"/>
        </w:rPr>
        <w:br/>
      </w:r>
      <w:r>
        <w:rPr>
          <w:rFonts w:hint="eastAsia"/>
        </w:rPr>
        <w:t>　　　　12.3.1 领花领结市场定位及目标消费者分析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领花领结行业营销模式及销售渠道建议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领花领结产品介绍</w:t>
      </w:r>
      <w:r>
        <w:rPr>
          <w:rFonts w:hint="eastAsia"/>
        </w:rPr>
        <w:br/>
      </w:r>
      <w:r>
        <w:rPr>
          <w:rFonts w:hint="eastAsia"/>
        </w:rPr>
        <w:t>　　表 领花领结产品分类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2025年全球不同种类领花领结产量份额</w:t>
      </w:r>
      <w:r>
        <w:rPr>
          <w:rFonts w:hint="eastAsia"/>
        </w:rPr>
        <w:br/>
      </w:r>
      <w:r>
        <w:rPr>
          <w:rFonts w:hint="eastAsia"/>
        </w:rPr>
        <w:t>　　表 2020-2031年不同种类领花领结价格及趋势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领花领结主要应用领域</w:t>
      </w:r>
      <w:r>
        <w:rPr>
          <w:rFonts w:hint="eastAsia"/>
        </w:rPr>
        <w:br/>
      </w:r>
      <w:r>
        <w:rPr>
          <w:rFonts w:hint="eastAsia"/>
        </w:rPr>
        <w:t>　　图 全球2025年领花领结不同应用领域消费量份额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2020-2031年全球市场领花领结产量及增长情况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2020-2031年全球市场领花领结产值及增长情况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2020-2031年中国市场领花领结产量、增长率及趋势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2020-2031年中国市场领花领结产值、增长率及趋势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2020-2031年全球领花领结产能、产量、产能利用率及趋势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2020-2031年全球领花领结产量、表观消费量及趋势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2020-2031年中国领花领结产能、产量、产能利用率及趋势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2020-2031年中国领花领结产量、表观消费量及趋势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2020-2031年中国领花领结产量、市场需求量及趋势</w:t>
      </w:r>
      <w:r>
        <w:rPr>
          <w:rFonts w:hint="eastAsia"/>
        </w:rPr>
        <w:br/>
      </w:r>
      <w:r>
        <w:rPr>
          <w:rFonts w:hint="eastAsia"/>
        </w:rPr>
        <w:t>　　表 领花领结行业政策分析</w:t>
      </w:r>
      <w:r>
        <w:rPr>
          <w:rFonts w:hint="eastAsia"/>
        </w:rPr>
        <w:br/>
      </w:r>
      <w:r>
        <w:rPr>
          <w:rFonts w:hint="eastAsia"/>
        </w:rPr>
        <w:t>　　表 全球市场领花领结重点企业2024和2025年产量对比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全球市场领花领结重点企业2024和2025年产量、市场份额统计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全球市场领花领结重点企业2025年产量、市场份额统计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全球市场领花领结重点企业2025年产量、市场份额统计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全球市场领花领结重点企业2024和2025年产值对比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全球市场领花领结重点企业2024和2025年产值市场份额统计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全球市场领花领结重点企业2025年产值、市场份额统计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全球市场领花领结重点企业2025年产值、市场份额统计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全球市场领花领结重点企业2024和2025年产品价格统计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中国市场领花领结重点企业2024和2025年产量对比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中国市场领花领结重点企业2024和2025年产量市场份额统计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中国市场领花领结重点企业2025年产量、市场份额统计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中国市场领花领结重点企业2025年产量、市场份额统计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中国市场领花领结重点企业2024和2025年产值对比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中国市场领花领结重点企业2024和2025年产值市场份额统计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中国市场领花领结重点企业2025年产值、市场份额统计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中国市场领花领结重点企业2025年产值、市场份额统计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领花领结企业总部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2024和2025年全球市场领花领结重点企业产值市场份额对比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全球领花领结重点企业SWOT分析</w:t>
      </w:r>
      <w:r>
        <w:rPr>
          <w:rFonts w:hint="eastAsia"/>
        </w:rPr>
        <w:br/>
      </w:r>
      <w:r>
        <w:rPr>
          <w:rFonts w:hint="eastAsia"/>
        </w:rPr>
        <w:t>　　表 中国领花领结重点企业SWOT分析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2020-2025年全球主要地区领花领结产量统计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2025-2031年全球主要地区领花领结产量预测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2020-2031年全球主要地区领花领结产量市场份额统计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2025年全球主要地区领花领结产量市场份额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2020-2025年全球主要地区领花领结产值统计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2025-2031年全球主要地区领花领结产值预测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2020-2031年全球主要地区领花领结产值市场份额统计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2025年全球主要地区领花领结产值市场份额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2020-2031年中国市场领花领结产量及增长情况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2020-2031年中国市场领花领结产值及增长情况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2020-2031年北美市场领花领结产量及增长情况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2020-2031年北美市场领花领结产值及增长情况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2020-2031年欧洲市场领花领结产量及增长情况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2020-2031年欧洲市场领花领结产值及增长情况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2020-2031年日本市场领花领结产量及增长情况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2020-2031年日本市场领花领结产值及增长情况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2020-2025年全球主要地区领花领结消费量统计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2025-2031年全球主要地区领花领结消费量预测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2020-2031年全球主要地区领花领结消费量市场份额统计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2025年全球主要地区领花领结消费量市场份额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2020-2031年中国市场领花领结消费量、增长率及趋势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2020-2031年北美市场领花领结消费量、增长率及趋势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2020-2031年欧洲市场领花领结消费量、增长率及趋势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2020-2031年日本市场领花领结消费量、增长率及趋势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重点企业（一）领花领结产品情况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重点企业（一）2020-2025年领花领结产量、价格、收入、成本、毛利情况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重点企业（二）领花领结产品情况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重点企业（二）2020-2025年领花领结产量、价格、收入、成本、毛利情况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重点企业（三）领花领结产品情况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重点企业（三）2020-2025年领花领结产量、价格、收入、成本、毛利情况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重点企业（四）领花领结产品情况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重点企业（四）2020-2025年领花领结产量、价格、收入、成本、毛利情况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重点企业（五）领花领结产品情况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重点企业（五）2020-2025年领花领结产量、价格、收入、成本、毛利情况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重点企业（六）领花领结产品情况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重点企业（六）2020-2025年领花领结产量、价格、收入、成本、毛利情况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重点企业（七）领花领结产品情况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重点企业（七）2020-2025年领花领结产量、价格、收入、成本、毛利情况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重点企业（八）领花领结产品情况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重点企业（八）2020-2025年领花领结产量、价格、收入、成本、毛利情况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重点企业（九）领花领结产品情况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重点企业（九）2020-2025年领花领结产量、价格、收入、成本、毛利情况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重点企业（十）领花领结产品情况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重点企业（十）2020-2025年领花领结产量、价格、收入、成本、毛利情况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2020-2025年全球市场不同种类领花领结产量统计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2025-2031年全球市场不同种类领花领结产量预测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2020-2031年全球市场不同种类领花领结产量市场份额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2020-2025年全球市场不同种类领花领结产值统计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2025-2031年全球市场不同种类领花领结产值预测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2020-2031年全球市场不同种类领花领结产值市场份额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2020-2031年全球市场不同种类领花领结价格走势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2020-2025年中国市场不同种类领花领结产量统计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2025-2031年中国市场不同种类领花领结产量预测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2020-2031年中国市场不同种类领花领结产量市场份额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2020-2025年中国市场不同种类领花领结产值统计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2025-2031年中国市场不同种类领花领结产值预测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2020-2031年中国市场不同种类领花领结产值市场份额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2020-2031年中国市场不同种类领花领结价格走势</w:t>
      </w:r>
      <w:r>
        <w:rPr>
          <w:rFonts w:hint="eastAsia"/>
        </w:rPr>
        <w:br/>
      </w:r>
      <w:r>
        <w:rPr>
          <w:rFonts w:hint="eastAsia"/>
        </w:rPr>
        <w:t>　　图 领花领结产业链</w:t>
      </w:r>
      <w:r>
        <w:rPr>
          <w:rFonts w:hint="eastAsia"/>
        </w:rPr>
        <w:br/>
      </w:r>
      <w:r>
        <w:rPr>
          <w:rFonts w:hint="eastAsia"/>
        </w:rPr>
        <w:t>　　表 领花领结原材料</w:t>
      </w:r>
      <w:r>
        <w:rPr>
          <w:rFonts w:hint="eastAsia"/>
        </w:rPr>
        <w:br/>
      </w:r>
      <w:r>
        <w:rPr>
          <w:rFonts w:hint="eastAsia"/>
        </w:rPr>
        <w:t>　　表 领花领结上游原料供应商及联系方式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2020-2025年全球市场领花领结主要应用领域消费量统计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2025-2031年全球市场领花领结主要应用领域消费量预测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2020-2031年全球市场领花领结主要应用领域消费量市场份额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2025年全球市场领花领结主要应用领域消费量市场份额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2020-2031年全球市场领花领结主要应用领域消费量增长率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2020-2025年中国市场领花领结主要应用领域消费量统计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2025-2031年中国市场领花领结主要应用领域消费量预测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2020-2031年中国市场领花领结主要应用领域消费量市场份额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2020-2031年中国市场领花领结主要应用领域消费量增长率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2020-2025年中国市场领花领结产量、消费量、进出口情况分析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2025-2031年中国市场领花领结产量、消费量、进出口情况预测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2020-2031年中国市场领花领结进出口量</w:t>
      </w:r>
      <w:r>
        <w:rPr>
          <w:rFonts w:hint="eastAsia"/>
        </w:rPr>
        <w:br/>
      </w:r>
      <w:r>
        <w:rPr>
          <w:rFonts w:hint="eastAsia"/>
        </w:rPr>
        <w:t>　　图 2025年领花领结生产地区分布</w:t>
      </w:r>
      <w:r>
        <w:rPr>
          <w:rFonts w:hint="eastAsia"/>
        </w:rPr>
        <w:br/>
      </w:r>
      <w:r>
        <w:rPr>
          <w:rFonts w:hint="eastAsia"/>
        </w:rPr>
        <w:t>　　图 2025年领花领结消费地区分布</w:t>
      </w:r>
      <w:r>
        <w:rPr>
          <w:rFonts w:hint="eastAsia"/>
        </w:rPr>
        <w:br/>
      </w:r>
      <w:r>
        <w:rPr>
          <w:rFonts w:hint="eastAsia"/>
        </w:rPr>
        <w:t>　　图 2020-2031年中国领花领结进口量及趋势预测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2020-2031年中国领花领结出口量及趋势预测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2025-2031年不同种类领花领结产量占比</w:t>
      </w:r>
      <w:r>
        <w:rPr>
          <w:rFonts w:hint="eastAsia"/>
        </w:rPr>
        <w:br/>
      </w:r>
      <w:r>
        <w:rPr>
          <w:rFonts w:hint="eastAsia"/>
        </w:rPr>
        <w:t>　　图 2025-2031年领花领结价格走势预测</w:t>
      </w:r>
      <w:r>
        <w:rPr>
          <w:rFonts w:hint="eastAsia"/>
        </w:rPr>
        <w:br/>
      </w:r>
      <w:r>
        <w:rPr>
          <w:rFonts w:hint="eastAsia"/>
        </w:rPr>
        <w:t>　　图 国内市场领花领结未来销售渠道趋势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b9c33dff94d15" w:history="1">
        <w:r>
          <w:rPr>
            <w:rStyle w:val="Hyperlink"/>
          </w:rPr>
          <w:t>2025-2031年全球与中国领花领结市场全面调研与发展趋势分析报告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b9c33dff94d15" w:history="1">
        <w:r>
          <w:rPr>
            <w:rStyle w:val="Hyperlink"/>
          </w:rPr>
          <w:t>https://www.20087.com/2/51/LingHuaLingJieFaZhanQuShiYuCe.html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热点：领花图片、领花和领结、0712领花、领结花的打法教程、结婚带领带还是领花、领花最简单系法、领结花怎么打出来、领花怎么打结、领花是什么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bc04286bc4e0f" w:history="1">
      <w:r>
        <w:rPr>
          <w:rStyle w:val="Hyperlink"/>
        </w:rPr>
        <w:t>2025-2031年全球与中国领花领结市场全面调研与发展趋势分析报告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LingHuaLingJieFaZhanQuShiYuCe.html" TargetMode="External" Id="R11cb9c33dff9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LingHuaLingJieFaZhanQuShiYuCe.html" TargetMode="External" Id="Rc87bc04286bc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2025-02-22T05:31:00Z</dcterms:created>
  <dcterms:modified xsi:type="dcterms:W3CDTF">2025-02-22T06:31:00Z</dcterms:modified>
  <dc:subject>2025-2031年全球与中国领花领结市场全面调研与发展趋势分析报告</dc:subject>
  <dc:title>2025-2031年全球与中国领花领结市场全面调研与发展趋势分析报告</dc:title>
  <cp:keywords>2025-2031年全球与中国领花领结市场全面调研与发展趋势分析报告</cp:keywords>
  <dc:description>2025-2031年全球与中国领花领结市场全面调研与发展趋势分析报告</dc:description>
</cp:coreProperties>
</file>