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54cadf3a84749" w:history="1">
              <w:r>
                <w:rPr>
                  <w:rStyle w:val="Hyperlink"/>
                </w:rPr>
                <w:t>中国颈膜行业发展调研与趋势分析报告（2025-2031年）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54cadf3a84749" w:history="1">
              <w:r>
                <w:rPr>
                  <w:rStyle w:val="Hyperlink"/>
                </w:rPr>
                <w:t>中国颈膜行业发展调研与趋势分析报告（2025-2031年）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54cadf3a84749" w:history="1">
                <w:r>
                  <w:rPr>
                    <w:rStyle w:val="Hyperlink"/>
                  </w:rPr>
                  <w:t>https://www.20087.com/2/91/JingMoFaZhanQuShiFenXi.html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膜是护肤品的一个细分领域，近年来受到消费者的广泛关注。随着人们美容保养意识的增强，颈部护理逐渐成为护肤程序中的重要一环。当前市场上颈膜产品种类繁多，从基础保湿到抗皱紧致，功能日益丰富，材质上也涵盖了贴片式、涂抹式等多种形式。产品配方通常包含多种营养成分，如胶原蛋白、维生素E、透明质酸等，旨在改善颈部皮肤松弛、细纹等问题。</w:t>
      </w:r>
      <w:r>
        <w:rPr>
          <w:rFonts w:hint="eastAsia"/>
        </w:rPr>
        <w:br/>
      </w:r>
      <w:r>
        <w:rPr>
          <w:rFonts w:hint="eastAsia"/>
        </w:rPr>
        <w:t>　　未来颈膜市场将更加注重科技含量与个性化定制，如引入生物发酵、肽类技术等高端护肤成分，以提升产品效能。可持续性与环保也将成为重要趋势，推动包装材料的绿色化改革。此外，随着消费者对肌肤健康认知的加深，针对特定肤质和年龄阶段的颈膜产品将更受欢迎，同时，结合智能穿戴设备监测颈部皮肤状况，提供个性化护理建议的智能颈膜解决方案可能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54cadf3a84749" w:history="1">
        <w:r>
          <w:rPr>
            <w:rStyle w:val="Hyperlink"/>
          </w:rPr>
          <w:t>中国颈膜行业发展调研与趋势分析报告（2025-2031年）</w:t>
        </w:r>
      </w:hyperlink>
      <w:r>
        <w:rPr>
          <w:rFonts w:hint="eastAsia"/>
        </w:rPr>
        <w:t>》从产业链视角出发，系统分析了颈膜行业的市场现状与需求动态，详细解读了颈膜市场规模、价格波动及上下游影响因素。报告深入剖析了颈膜细分领域的发展特点，基于权威数据对市场前景及未来趋势进行了科学预测，同时揭示了颈膜重点企业的竞争格局与市场集中度变化。报告客观翔实地指出了颈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颈膜市场概述</w:t>
      </w:r>
      <w:r>
        <w:rPr>
          <w:rFonts w:hint="eastAsia"/>
        </w:rPr>
        <w:br/>
      </w:r>
      <w:r>
        <w:rPr>
          <w:rFonts w:hint="eastAsia"/>
        </w:rPr>
        <w:t>　　第一节 颈膜产品定义及统计范围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按照不同产品类型，颈膜主要可以分为如下几个类别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一、不同产品类型颈膜增长趋势2024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从不同应用，颈膜主要包括如下几个方面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全球与中国颈膜发展现状对比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一、2020-2031年全球颈膜发展现状及未来趋势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二、2020-2031年中国颈膜生产发展现状及未来趋势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2020-2031年全球颈膜供需现状及预测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一、2020-2031年全球颈膜产能、产量、产能利用率及发展趋势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二、2020-2031年全球颈膜产量、表观消费量及发展趋势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2020-2031年中国颈膜供需现状及预测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一、2020-2031年中国颈膜产能、产量、产能利用率及发展趋势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二、2020-2031年中国颈膜产量、表观消费量及发展趋势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三、2020-2031年中国颈膜产量、市场需求量及发展趋势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全球与中国主要颈膜厂商发展分析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2020-2025年全球颈膜主要厂商列表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一、2020-2025年全球颈膜主要厂商产量列表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二、2020-2025年全球颈膜主要厂商产值列表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三、2025年全球主要生产商颈膜收入排名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四、2020-2025年全球颈膜主要厂商产品价格列表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中国市场颈膜主要厂商发展分析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一、2020-2025年中国颈膜主要厂商产量列表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二、2020-2025年中国颈膜主要厂商产值列表</w:t>
      </w:r>
      <w:r>
        <w:rPr>
          <w:rFonts w:hint="eastAsia"/>
        </w:rPr>
        <w:br/>
      </w:r>
      <w:r>
        <w:rPr>
          <w:rFonts w:hint="eastAsia"/>
        </w:rPr>
        <w:t>　　第三节 颈膜厂商产地分布及商业化日期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颈膜行业集中度、竞争程度分析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一、颈膜行业集中度分析：全球Top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二、全球颈膜第一梯队、第二梯队和第三梯队生产商（品牌）及市场份额（2024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颈膜全球领先企业SWOT分析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全球主要颈膜企业采访及观点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全球颈膜主要生产地区发展分析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全球主要地区颈膜市场规模分析：2020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一、2020-2031年全球主要地区颈膜产量及市场份额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二、2020-2031年全球主要地区颈膜产量及市场份额预测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三、2020-2031年全球主要地区颈膜产值及市场份额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四、2020-2031年全球主要地区颈膜产值及市场份额预测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2020-2031年北美市场颈膜产量、产值及增长率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2020-2031年欧洲市场颈膜产量、产值及增长率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2020-2031年中国市场颈膜产量、产值及增长率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2020-2031年日本市场颈膜产量、产值及增长率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2020-2031年东南亚市场颈膜产量、产值及增长率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2020-2031年印度市场颈膜产量、产值及增长率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全球颈膜消费主要地区发展分析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全球主要地区颈膜消费展望2020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2020-2025年全球主要地区颈膜消费量及增长率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2025-2031年全球主要地区颈膜消费量预测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2020-2031年中国市场颈膜消费量、增长率及发展预测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2020-2031年北美市场颈膜消费量、增长率及发展预测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2020-2031年欧洲市场颈膜消费量、增长率及发展预测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2020-2031年日本市场颈膜消费量、增长率及发展预测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2020-2031年东南亚市场颈膜消费量、增长率及发展预测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2020-2031年印度市场颈膜消费量、增长率及发展预测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全球颈膜重点厂商概况分析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三、2020-2025年重点企业（一）颈膜产能、产量、产值、价格及毛利率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三、2020-2025年重点企业（二）颈膜产能、产量、产值、价格及毛利率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三、2020-2025年重点企业（三）颈膜产能、产量、产值、价格及毛利率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三、2020-2025年重点企业（四）颈膜产能、产量、产值、价格及毛利率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三、2020-2025年重点企业（五）颈膜产能、产量、产值、价格及毛利率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三、2020-2025年重点企业（六）颈膜产能、产量、产值、价格及毛利率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三、2020-2025年重点企业（七）颈膜产能、产量、产值、价格及毛利率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三、2020-2025年重点企业（八）颈膜产能、产量、产值、价格及毛利率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不同类型颈膜产品的发展分析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2020-2031年全球不同类型颈膜产量</w:t>
      </w:r>
      <w:r>
        <w:rPr>
          <w:rFonts w:hint="eastAsia"/>
        </w:rPr>
        <w:br/>
      </w:r>
      <w:r>
        <w:rPr>
          <w:rFonts w:hint="eastAsia"/>
        </w:rPr>
        <w:t>　　　　一、2020-2025年全球颈膜不同类型颈膜产量及市场份额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二、2025-2031年全球不同类型颈膜产量预测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2020-2031年全球不同类型颈膜产值</w:t>
      </w:r>
      <w:r>
        <w:rPr>
          <w:rFonts w:hint="eastAsia"/>
        </w:rPr>
        <w:br/>
      </w:r>
      <w:r>
        <w:rPr>
          <w:rFonts w:hint="eastAsia"/>
        </w:rPr>
        <w:t>　　　　一、2020-2025年全球颈膜不同类型颈膜产值及市场份额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二、2025-2031年全球不同类型颈膜产值预测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2020-2031年全球不同类型颈膜价格走势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2020-2025年不同价格区间颈膜市场份额对比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2020-2031年中国不同类型颈膜产量</w:t>
      </w:r>
      <w:r>
        <w:rPr>
          <w:rFonts w:hint="eastAsia"/>
        </w:rPr>
        <w:br/>
      </w:r>
      <w:r>
        <w:rPr>
          <w:rFonts w:hint="eastAsia"/>
        </w:rPr>
        <w:t>　　　　一、2020-2025年中国颈膜不同类型颈膜产量及市场份额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二、2025-2031年中国不同类型颈膜产量预测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2020-2031年中国不同类型颈膜产值</w:t>
      </w:r>
      <w:r>
        <w:rPr>
          <w:rFonts w:hint="eastAsia"/>
        </w:rPr>
        <w:br/>
      </w:r>
      <w:r>
        <w:rPr>
          <w:rFonts w:hint="eastAsia"/>
        </w:rPr>
        <w:t>　　　　一、2020-2025年中国颈膜不同类型颈膜产值及市场份额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二、2025-2031年中国不同类型颈膜产值预测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颈膜上游原料及下游主要应用发展分析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颈膜产业链分析</w:t>
      </w:r>
      <w:r>
        <w:rPr>
          <w:rFonts w:hint="eastAsia"/>
        </w:rPr>
        <w:br/>
      </w:r>
      <w:r>
        <w:rPr>
          <w:rFonts w:hint="eastAsia"/>
        </w:rPr>
        <w:t>　　第二节 颈膜产业上游供应分析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2020-2031年全球不同应用颈膜消费量、市场份额及增长率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一、2020-2025年全球不同应用颈膜消费量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二、2025-2031年全球不同应用颈膜消费量预测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2020-2031年中国不同应用颈膜消费量、市场份额及增长率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一、2020-2025年中国不同应用颈膜消费量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二、2025-2031年中国不同应用颈膜消费量预测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中国颈膜产量、消费量、进出口分析及未来趋势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2020-2031年中国颈膜产量、消费量、进出口分析及未来趋势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中国颈膜进出口贸易趋势</w:t>
      </w:r>
      <w:r>
        <w:rPr>
          <w:rFonts w:hint="eastAsia"/>
        </w:rPr>
        <w:br/>
      </w:r>
      <w:r>
        <w:rPr>
          <w:rFonts w:hint="eastAsia"/>
        </w:rPr>
        <w:t>　　第三节 中国颈膜主要进口来源</w:t>
      </w:r>
      <w:r>
        <w:rPr>
          <w:rFonts w:hint="eastAsia"/>
        </w:rPr>
        <w:br/>
      </w:r>
      <w:r>
        <w:rPr>
          <w:rFonts w:hint="eastAsia"/>
        </w:rPr>
        <w:t>　　第四节 中国颈膜主要出口目的地</w:t>
      </w:r>
      <w:r>
        <w:rPr>
          <w:rFonts w:hint="eastAsia"/>
        </w:rPr>
        <w:br/>
      </w:r>
      <w:r>
        <w:rPr>
          <w:rFonts w:hint="eastAsia"/>
        </w:rPr>
        <w:t>　　第五节 中国颈膜行业未来发展的有利因素、不利因素分析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中国颈膜主要地区分布</w:t>
      </w:r>
      <w:r>
        <w:rPr>
          <w:rFonts w:hint="eastAsia"/>
        </w:rPr>
        <w:br/>
      </w:r>
      <w:r>
        <w:rPr>
          <w:rFonts w:hint="eastAsia"/>
        </w:rPr>
        <w:t>　　第一节 中国颈膜生产地区分布</w:t>
      </w:r>
      <w:r>
        <w:rPr>
          <w:rFonts w:hint="eastAsia"/>
        </w:rPr>
        <w:br/>
      </w:r>
      <w:r>
        <w:rPr>
          <w:rFonts w:hint="eastAsia"/>
        </w:rPr>
        <w:t>　　第二节 中国颈膜消费地区分布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颈膜技术及相关行业技术发展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未来颈膜行业、产品及技术发展趋势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颈膜行业及市场环境发展趋势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颈膜产品及技术发展趋势</w:t>
      </w:r>
      <w:r>
        <w:rPr>
          <w:rFonts w:hint="eastAsia"/>
        </w:rPr>
        <w:br/>
      </w:r>
      <w:r>
        <w:rPr>
          <w:rFonts w:hint="eastAsia"/>
        </w:rPr>
        <w:t>　　第三节 颈膜产品价格走势</w:t>
      </w:r>
      <w:r>
        <w:rPr>
          <w:rFonts w:hint="eastAsia"/>
        </w:rPr>
        <w:br/>
      </w:r>
      <w:r>
        <w:rPr>
          <w:rFonts w:hint="eastAsia"/>
        </w:rPr>
        <w:t>　　第四节 未来颈膜市场消费形态、消费者偏好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国内市场颈膜销售渠道</w:t>
      </w:r>
      <w:r>
        <w:rPr>
          <w:rFonts w:hint="eastAsia"/>
        </w:rPr>
        <w:br/>
      </w:r>
      <w:r>
        <w:rPr>
          <w:rFonts w:hint="eastAsia"/>
        </w:rPr>
        <w:t>　　第二节 企业海外颈膜销售渠道</w:t>
      </w:r>
      <w:r>
        <w:rPr>
          <w:rFonts w:hint="eastAsia"/>
        </w:rPr>
        <w:br/>
      </w:r>
      <w:r>
        <w:rPr>
          <w:rFonts w:hint="eastAsia"/>
        </w:rPr>
        <w:t>　　第三节 颈膜销售/营销策略建议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颈膜行业研究成果及结论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按照不同产品类型，颈膜主要可以分为如下几个类别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不同种类颈膜增长趋势2024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从不同应用，颈膜主要包括如下几个方面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不同应用颈膜消费量增长趋势2024 VS 2025</w:t>
      </w:r>
      <w:r>
        <w:rPr>
          <w:rFonts w:hint="eastAsia"/>
        </w:rPr>
        <w:br/>
      </w:r>
      <w:r>
        <w:rPr>
          <w:rFonts w:hint="eastAsia"/>
        </w:rPr>
        <w:t>　　表 颈膜中国及欧美日等地区政策分析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颈膜潜在市场机会、挑战及风险分析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2020-2025年全球颈膜主要厂商产量列表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2020-2025年全球颈膜主要厂商产量市场份额列表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2020-2025年全球颈膜主要厂商产值列表</w:t>
      </w:r>
      <w:r>
        <w:rPr>
          <w:rFonts w:hint="eastAsia"/>
        </w:rPr>
        <w:br/>
      </w:r>
      <w:r>
        <w:rPr>
          <w:rFonts w:hint="eastAsia"/>
        </w:rPr>
        <w:t>　　表 全球颈膜主要厂商产值市场份额列表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2025年全球主要生产商颈膜收入排名</w:t>
      </w:r>
      <w:r>
        <w:rPr>
          <w:rFonts w:hint="eastAsia"/>
        </w:rPr>
        <w:br/>
      </w:r>
      <w:r>
        <w:rPr>
          <w:rFonts w:hint="eastAsia"/>
        </w:rPr>
        <w:t>　　表 2020-2025年全球颈膜主要厂商产品价格列表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2020-2025年中国市场颈膜主要厂商产品产量列表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2020-2025年中国颈膜主要厂商产量市场份额列表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2020-2025年中国颈膜主要厂商产值列表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2020-2025年中国颈膜主要厂商产值市场份额列表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全球主要厂商颈膜厂商产地分布及商业化日期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全球主要颈膜企业采访及观点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全球主要地区颈膜产值：2020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2020-2025年全球主要地区颈膜产量市场份额列表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2025-2031年全球主要地区颈膜产量列表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2025-2031年全球主要地区颈膜产量份额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2020-2025年全球主要地区颈膜产值列表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2020-2025年全球主要地区颈膜产值份额列表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2020-2025年全球主要地区颈膜消费量列表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2020-2025年全球主要地区颈膜消费量市场份额列表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2020-2025年重点企业（一）颈膜产能、产量、产值、价格及毛利率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重点企业（一）颈膜产品规格及价格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2020-2025年重点企业（二）颈膜产能、产量、产值、价格及毛利率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重点企业（二）颈膜产品规格及价格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2020-2025年重点企业（三）颈膜产能、产量、产值、价格及毛利率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重点企业（三）颈膜产品规格及价格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2020-2025年重点企业（四）颈膜产能、产量、产值、价格及毛利率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重点企业（四）颈膜产品规格及价格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2020-2025年重点企业（五）颈膜产能、产量、产值、价格及毛利率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重点企业（五）颈膜产品规格及价格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2020-2025年重点企业（六）颈膜产能、产量、产值、价格及毛利率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重点企业（六）颈膜产品规格及价格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2020-2025年重点企业（七）颈膜产能、产量、产值、价格及毛利率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重点企业（七）颈膜产品规格及价格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2020-2025年重点企业（八）颈膜产能、产量、产值、价格及毛利率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重点企业（八）颈膜产品规格及价格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2020-2025年全球不同产品类型颈膜产量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2020-2025年全球不同产品类型颈膜产量市场份额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全球不同产品类型颈膜产量预测（2025-2031）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2020-2025年全球不同产品类型颈膜产量市场份额预测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2020-2025年全球不同类型颈膜产值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2020-2025年全球不同类型颈膜产值市场份额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全球不同类型颈膜产值预测（2025-2031）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全球不同类型颈膜产值市场预测份额（2025-2031）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2020-2025年全球不同价格区间颈膜市场份额对比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2020-2025年中国不同产品类型颈膜产量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2020-2025年中国不同产品类型颈膜产量市场份额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中国不同产品类型颈膜产量预测（2025-2031）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中国不同产品类型颈膜产量市场份额预测（2025-2031）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2020-2025年中国不同产品类型颈膜产值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2020-2025年中国不同产品类型颈膜产值市场份额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中国不同产品类型颈膜产值预测（2025-2031）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中国不同产品类型颈膜产值市场份额预测（2025-2031）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颈膜上游原料供应商及联系方式列表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2020-2025年全球不同应用颈膜消费量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2020-2025年全球不同应用颈膜消费量市场份额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全球不同应用颈膜消费量预测（2025-2031）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全球不同应用颈膜消费量市场份额预测（2025-2031）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2020-2025年中国不同应用颈膜消费量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2020-2025年中国不同应用颈膜消费量市场份额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中国不同应用颈膜消费量预测（2025-2031）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中国不同应用颈膜消费量市场份额预测（2025-2031）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2020-2025年中国颈膜产量、消费量、进出口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中国颈膜产量、消费量、进出口预测（2025-2031）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中国市场颈膜进出口贸易趋势</w:t>
      </w:r>
      <w:r>
        <w:rPr>
          <w:rFonts w:hint="eastAsia"/>
        </w:rPr>
        <w:br/>
      </w:r>
      <w:r>
        <w:rPr>
          <w:rFonts w:hint="eastAsia"/>
        </w:rPr>
        <w:t>　　表 中国市场颈膜主要进口来源</w:t>
      </w:r>
      <w:r>
        <w:rPr>
          <w:rFonts w:hint="eastAsia"/>
        </w:rPr>
        <w:br/>
      </w:r>
      <w:r>
        <w:rPr>
          <w:rFonts w:hint="eastAsia"/>
        </w:rPr>
        <w:t>　　表 中国市场颈膜主要出口目的地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中国颈膜生产地区分布</w:t>
      </w:r>
      <w:r>
        <w:rPr>
          <w:rFonts w:hint="eastAsia"/>
        </w:rPr>
        <w:br/>
      </w:r>
      <w:r>
        <w:rPr>
          <w:rFonts w:hint="eastAsia"/>
        </w:rPr>
        <w:t>　　表 中国颈膜消费地区分布</w:t>
      </w:r>
      <w:r>
        <w:rPr>
          <w:rFonts w:hint="eastAsia"/>
        </w:rPr>
        <w:br/>
      </w:r>
      <w:r>
        <w:rPr>
          <w:rFonts w:hint="eastAsia"/>
        </w:rPr>
        <w:t>　　表 颈膜行业及市场环境发展趋势</w:t>
      </w:r>
      <w:r>
        <w:rPr>
          <w:rFonts w:hint="eastAsia"/>
        </w:rPr>
        <w:br/>
      </w:r>
      <w:r>
        <w:rPr>
          <w:rFonts w:hint="eastAsia"/>
        </w:rPr>
        <w:t>　　表 颈膜产品及技术发展趋势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国内当前及未来颈膜主要销售模式及销售渠道趋势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欧美日等地区当前及未来颈膜主要销售模式及销售渠道趋势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颈膜产品市场定位及目标消费者分析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颈膜产品图片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2025年全球不同产品类型颈膜产量市场份额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全球产品类型颈膜消费量市场份额2024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2020-2031年全球颈膜产量及增长率</w:t>
      </w:r>
      <w:r>
        <w:rPr>
          <w:rFonts w:hint="eastAsia"/>
        </w:rPr>
        <w:br/>
      </w:r>
      <w:r>
        <w:rPr>
          <w:rFonts w:hint="eastAsia"/>
        </w:rPr>
        <w:t>　　图 2020-2031年全球颈膜产值及增长率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2020-2031年中国颈膜产量及发展趋势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2020-2031年中国颈膜产值及未来发展趋势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2020-2031年全球颈膜产能、产量、产能利用率及发展趋势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2020-2031年全球颈膜产量、市场需求量及发展趋势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2020-2031年中国颈膜产能、产量、产能利用率及发展趋势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2020-2031年中国颈膜产量、市场需求量及发展趋势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全球颈膜主要厂商2025年产量市场份额列表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全球颈膜主要厂商2025年产值市场份额列表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2020-2025年中国市场颈膜主要厂商2025年产量市场份额列表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中国颈膜主要厂商2025年产量市场份额列表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中国颈膜主要厂商2025年产值市场份额列表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2025年全球前五及前十大生产商颈膜市场份额</w:t>
      </w:r>
      <w:r>
        <w:rPr>
          <w:rFonts w:hint="eastAsia"/>
        </w:rPr>
        <w:br/>
      </w:r>
      <w:r>
        <w:rPr>
          <w:rFonts w:hint="eastAsia"/>
        </w:rPr>
        <w:t>　　图 全球颈膜第一梯队、第二梯队和第三梯队生产商（品牌）及市场份额（2024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颈膜全球领先企业SWOT分析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全球主要地区颈膜消费量市场份额（2024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2020-2031年北美市场颈膜产量及增长率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2020-2031年北美市场颈膜产值及增长率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2020-2031年欧洲市场颈膜产量及增长率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2020-2031年欧洲市场颈膜产值及增长率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2020-2031年中国市场颈膜产量及增长率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2020-2031年中国市场颈膜产值及增长率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2020-2031年日本市场颈膜产量及增长率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2020-2031年日本市场颈膜产值及增长率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2020-2031年东南亚市场颈膜产量及增长率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2020-2031年东南亚市场颈膜产值及增长率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2020-2031年印度市场颈膜产量及增长率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2020-2031年印度市场颈膜产值及增长率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全球主要地区颈膜消费量市场份额（2024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全球主要地区颈膜消费量市场份额（2024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2020-2031年中国市场颈膜消费量、增长率及发展预测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2020-2031年北美市场颈膜消费量、增长率及发展预测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2020-2031年欧洲市场颈膜消费量、增长率及发展预测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2020-2031年日本市场颈膜消费量、增长率及发展预测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2020-2031年东南亚市场颈膜消费量、增长率及发展预测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2020-2031年印度市场颈膜消费量、增长率及发展预测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颈膜产业链图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颈膜产品价格走势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54cadf3a84749" w:history="1">
        <w:r>
          <w:rPr>
            <w:rStyle w:val="Hyperlink"/>
          </w:rPr>
          <w:t>中国颈膜行业发展调研与趋势分析报告（2025-2031年）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54cadf3a84749" w:history="1">
        <w:r>
          <w:rPr>
            <w:rStyle w:val="Hyperlink"/>
          </w:rPr>
          <w:t>https://www.20087.com/2/91/JingMoFaZhanQuShiFenXi.html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热点：颈膜哪个牌子淡化皱纹效果好、颈膜炎的症状、颈膜去颈纹有效果吗、颈膜炎怎么缓解、颈膜是什么东西、颈膜枪的作用、筋膜提升是怎么做的、颈膜炎是怎么引起的、颈膜怎么贴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0c45ca20a413b" w:history="1">
      <w:r>
        <w:rPr>
          <w:rStyle w:val="Hyperlink"/>
        </w:rPr>
        <w:t>中国颈膜行业发展调研与趋势分析报告（2025-2031年）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ngMoFaZhanQuShiFenXi.html" TargetMode="External" Id="R8f054cadf3a8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ngMoFaZhanQuShiFenXi.html" TargetMode="External" Id="R8db0c45ca20a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2025-04-15T03:27:00Z</dcterms:created>
  <dcterms:modified xsi:type="dcterms:W3CDTF">2025-04-15T04:27:00Z</dcterms:modified>
  <dc:subject>中国颈膜行业发展调研与趋势分析报告（2025-2031年）</dc:subject>
  <dc:title>中国颈膜行业发展调研与趋势分析报告（2025-2031年）</dc:title>
  <cp:keywords>中国颈膜行业发展调研与趋势分析报告（2025-2031年）</cp:keywords>
  <dc:description>中国颈膜行业发展调研与趋势分析报告（2025-2031年）</dc:description>
</cp:coreProperties>
</file>