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decc6c8664715" w:history="1">
              <w:r>
                <w:rPr>
                  <w:rStyle w:val="Hyperlink"/>
                </w:rPr>
                <w:t>2022年中国冰淇淋机发展现状调研及市场前景分析报告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decc6c8664715" w:history="1">
              <w:r>
                <w:rPr>
                  <w:rStyle w:val="Hyperlink"/>
                </w:rPr>
                <w:t>2022年中国冰淇淋机发展现状调研及市场前景分析报告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decc6c8664715" w:history="1">
                <w:r>
                  <w:rPr>
                    <w:rStyle w:val="Hyperlink"/>
                  </w:rPr>
                  <w:t>https://www.20087.com/M_QingGongRiHua/13/BingQiLinJiDeFaZhanQuShi.html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是一种用于制作冰淇淋的关键设备，近年来随着食品行业的快速发展和技术进步，市场需求持续增长。目前，冰淇淋机不仅在制作效率和冰冻效果方面实现了优化，还在设计上更加注重智能化和操作简便性。此外，随着新技术的应用，冰淇淋机的性能得到了进一步提升，如提高了自动化程度和维护便利性。</w:t>
      </w:r>
      <w:r>
        <w:rPr>
          <w:rFonts w:hint="eastAsia"/>
        </w:rPr>
        <w:br/>
      </w:r>
      <w:r>
        <w:rPr>
          <w:rFonts w:hint="eastAsia"/>
        </w:rPr>
        <w:t>　　未来，冰淇淋机市场将朝着更加高效和智能化的方向发展。一方面，随着食品行业的要求提高，冰淇淋机将更加注重提高制作效率和冰冻效果，以适应不同应用场景的需求。另一方面，为了提高智能化程度和操作简便性，冰淇淋机的设计将更加注重集成更多智能化功能，如自动调节和远程监控。此外，随着新技术的进步，冰淇淋机将探索更多新型应用领域，如智能食品加工系统集成、特殊用途食品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cdecc6c8664715" w:history="1">
        <w:r>
          <w:rPr>
            <w:rStyle w:val="Hyperlink"/>
          </w:rPr>
          <w:t>2022年中国冰淇淋机发展现状调研及市场前景分析报告</w:t>
        </w:r>
      </w:hyperlink>
      <w:r>
        <w:rPr>
          <w:rFonts w:hint="eastAsia"/>
        </w:rPr>
        <w:t>基于科学的市场调研和数据分析，全面剖析了冰淇淋机行业现状、市场需求及市场规模。冰淇淋机报告探讨了冰淇淋机产业链结构，细分市场的特点，并分析了冰淇淋机市场前景及发展趋势。通过科学预测，揭示了冰淇淋机行业未来的增长潜力。同时，冰淇淋机报告还对重点企业进行了研究，评估了各大品牌在市场竞争中的地位，以及行业集中度的变化。冰淇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冰淇淋机产业概述</w:t>
      </w:r>
      <w:r>
        <w:rPr>
          <w:rFonts w:hint="eastAsia"/>
        </w:rPr>
        <w:br/>
      </w:r>
      <w:r>
        <w:rPr>
          <w:rFonts w:hint="eastAsia"/>
        </w:rPr>
        <w:t>　　1.1 冰淇淋机定义及产品技术参数</w:t>
      </w:r>
      <w:r>
        <w:rPr>
          <w:rFonts w:hint="eastAsia"/>
        </w:rPr>
        <w:br/>
      </w:r>
      <w:r>
        <w:rPr>
          <w:rFonts w:hint="eastAsia"/>
        </w:rPr>
        <w:t>　　1.2 冰淇淋机分类</w:t>
      </w:r>
      <w:r>
        <w:rPr>
          <w:rFonts w:hint="eastAsia"/>
        </w:rPr>
        <w:br/>
      </w:r>
      <w:r>
        <w:rPr>
          <w:rFonts w:hint="eastAsia"/>
        </w:rPr>
        <w:t>　　1.3 冰淇淋机应用领域</w:t>
      </w:r>
      <w:r>
        <w:rPr>
          <w:rFonts w:hint="eastAsia"/>
        </w:rPr>
        <w:br/>
      </w:r>
      <w:r>
        <w:rPr>
          <w:rFonts w:hint="eastAsia"/>
        </w:rPr>
        <w:t>　　　　1.3.1 冷饮店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冰淇淋机产业链结构</w:t>
      </w:r>
      <w:r>
        <w:rPr>
          <w:rFonts w:hint="eastAsia"/>
        </w:rPr>
        <w:br/>
      </w:r>
      <w:r>
        <w:rPr>
          <w:rFonts w:hint="eastAsia"/>
        </w:rPr>
        <w:t>　　1.5 冰淇淋机产业概述</w:t>
      </w:r>
      <w:r>
        <w:rPr>
          <w:rFonts w:hint="eastAsia"/>
        </w:rPr>
        <w:br/>
      </w:r>
      <w:r>
        <w:rPr>
          <w:rFonts w:hint="eastAsia"/>
        </w:rPr>
        <w:t>　　1.6 冰淇淋机产业政策</w:t>
      </w:r>
      <w:r>
        <w:rPr>
          <w:rFonts w:hint="eastAsia"/>
        </w:rPr>
        <w:br/>
      </w:r>
      <w:r>
        <w:rPr>
          <w:rFonts w:hint="eastAsia"/>
        </w:rPr>
        <w:t>　　1.7 冰淇淋机产业动态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冰淇淋机生产成本分析</w:t>
      </w:r>
      <w:r>
        <w:rPr>
          <w:rFonts w:hint="eastAsia"/>
        </w:rPr>
        <w:br/>
      </w:r>
      <w:r>
        <w:rPr>
          <w:rFonts w:hint="eastAsia"/>
        </w:rPr>
        <w:t>　　2.1 冰淇淋机物料清单（BOM）</w:t>
      </w:r>
      <w:r>
        <w:rPr>
          <w:rFonts w:hint="eastAsia"/>
        </w:rPr>
        <w:br/>
      </w:r>
      <w:r>
        <w:rPr>
          <w:rFonts w:hint="eastAsia"/>
        </w:rPr>
        <w:t>　　2.2 冰淇淋机物料清单价格分析</w:t>
      </w:r>
      <w:r>
        <w:rPr>
          <w:rFonts w:hint="eastAsia"/>
        </w:rPr>
        <w:br/>
      </w:r>
      <w:r>
        <w:rPr>
          <w:rFonts w:hint="eastAsia"/>
        </w:rPr>
        <w:t>　　2.3 冰淇淋机生产劳动力成本分析</w:t>
      </w:r>
      <w:r>
        <w:rPr>
          <w:rFonts w:hint="eastAsia"/>
        </w:rPr>
        <w:br/>
      </w:r>
      <w:r>
        <w:rPr>
          <w:rFonts w:hint="eastAsia"/>
        </w:rPr>
        <w:t>　　2.4 冰淇淋机设备折旧成本分析</w:t>
      </w:r>
      <w:r>
        <w:rPr>
          <w:rFonts w:hint="eastAsia"/>
        </w:rPr>
        <w:br/>
      </w:r>
      <w:r>
        <w:rPr>
          <w:rFonts w:hint="eastAsia"/>
        </w:rPr>
        <w:t>　　2.5 冰淇淋机生产成本结构分析</w:t>
      </w:r>
      <w:r>
        <w:rPr>
          <w:rFonts w:hint="eastAsia"/>
        </w:rPr>
        <w:br/>
      </w:r>
      <w:r>
        <w:rPr>
          <w:rFonts w:hint="eastAsia"/>
        </w:rPr>
        <w:t>　　2.6 冰淇淋机制造工艺分析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中国2017-2021年冰淇淋机价格、成本及毛利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中国2021年冰淇淋机各企业产能及投产时间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中国2021年冰淇淋机主要企业生产基地及产能分布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中国2021年主要冰淇淋机企业研发状态及技术来源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中国2021年主要冰淇淋机企业原料来源分布（原料供应商及比重）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中国2017-2021年冰淇淋机不同地区、不同规格及不同应用的产量分析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中国2017-2021年不同地区（主要省份）冰淇淋机产量分布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2017-2021年中国不同规格冰淇淋机产量分布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中国2017-2021年不同应用冰淇淋机销量分布</w:t>
      </w:r>
      <w:r>
        <w:rPr>
          <w:rFonts w:hint="eastAsia"/>
        </w:rPr>
        <w:br/>
      </w:r>
      <w:r>
        <w:rPr>
          <w:rFonts w:hint="eastAsia"/>
        </w:rPr>
        <w:t>　　4.4 中国2021年冰淇淋机主要企业价格分析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中国2017-2021年冰淇淋机产能、产量（中国生产量）进口量、出口量、销量（中国国内销量）、价格、成本、销售收入及毛利率分析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冰淇淋机消费量及消费额的地区分析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中国主要地区2017-2021年冰淇淋机消费量分析</w:t>
      </w:r>
      <w:r>
        <w:rPr>
          <w:rFonts w:hint="eastAsia"/>
        </w:rPr>
        <w:br/>
      </w:r>
      <w:r>
        <w:rPr>
          <w:rFonts w:hint="eastAsia"/>
        </w:rPr>
        <w:t>　　5.2 中国2017-2021年冰淇淋机消费额的地区分析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中国2017-2021年冰淇淋机消费价格的地区分析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中国2017-2021年冰淇淋机产供销需市场分析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中国2017-2021年冰淇淋机产能、产量、销量和产值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中国2017-2021年冰淇淋机产量和销量的市场份额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中国2017-2021年冰淇淋机需求量综述</w:t>
      </w:r>
      <w:r>
        <w:rPr>
          <w:rFonts w:hint="eastAsia"/>
        </w:rPr>
        <w:br/>
      </w:r>
      <w:r>
        <w:rPr>
          <w:rFonts w:hint="eastAsia"/>
        </w:rPr>
        <w:t>　　6.4 中国2017-2021年冰淇淋机供应、消费及短缺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中国2017-2021年冰淇淋机进口、出口和消费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中国2017-2021年冰淇淋机成本、价格、产值及毛利率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冰淇淋机产品图片及技术参数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冰淇淋机产能、产量、价格、成本、利润、收入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冰淇淋机产品图片及技术参数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冰淇淋机产能、产量、价格、成本、利润、收入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冰淇淋机产品图片及技术参数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冰淇淋机产能、产量、价格、成本、利润、收入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冰淇淋机产品图片及技术参数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冰淇淋机产能、产量、价格、成本、利润、收入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冰淇淋机产品图片及技术参数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冰淇淋机产能、产量、价格、成本、利润、收入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冰淇淋机不同产品价格分析</w:t>
      </w:r>
      <w:r>
        <w:rPr>
          <w:rFonts w:hint="eastAsia"/>
        </w:rPr>
        <w:br/>
      </w:r>
      <w:r>
        <w:rPr>
          <w:rFonts w:hint="eastAsia"/>
        </w:rPr>
        <w:t>　　8.5 冰淇淋机不同价格水平的市场份额</w:t>
      </w:r>
      <w:r>
        <w:rPr>
          <w:rFonts w:hint="eastAsia"/>
        </w:rPr>
        <w:br/>
      </w:r>
      <w:r>
        <w:rPr>
          <w:rFonts w:hint="eastAsia"/>
        </w:rPr>
        <w:t>　　8.6 冰淇淋机不同应用的利润率分析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冰淇淋机销售渠道分析</w:t>
      </w:r>
      <w:r>
        <w:rPr>
          <w:rFonts w:hint="eastAsia"/>
        </w:rPr>
        <w:br/>
      </w:r>
      <w:r>
        <w:rPr>
          <w:rFonts w:hint="eastAsia"/>
        </w:rPr>
        <w:t>　　9.1 冰淇淋机销售渠道现状分析</w:t>
      </w:r>
      <w:r>
        <w:rPr>
          <w:rFonts w:hint="eastAsia"/>
        </w:rPr>
        <w:br/>
      </w:r>
      <w:r>
        <w:rPr>
          <w:rFonts w:hint="eastAsia"/>
        </w:rPr>
        <w:t>　　9.2 中国冰淇淋机经销商及联系方式</w:t>
      </w:r>
      <w:r>
        <w:rPr>
          <w:rFonts w:hint="eastAsia"/>
        </w:rPr>
        <w:br/>
      </w:r>
      <w:r>
        <w:rPr>
          <w:rFonts w:hint="eastAsia"/>
        </w:rPr>
        <w:t>　　9.3 中国冰淇淋机出厂价、渠道价及终端价分析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中国冰淇淋机进口、出口及贸易情况分析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中国2017-2021年冰淇淋机发展趋势</w:t>
      </w:r>
      <w:r>
        <w:rPr>
          <w:rFonts w:hint="eastAsia"/>
        </w:rPr>
        <w:br/>
      </w:r>
      <w:r>
        <w:rPr>
          <w:rFonts w:hint="eastAsia"/>
        </w:rPr>
        <w:t>　　10.1 中国2017-2021年冰淇淋机产能产量预测分析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中国2017-2021年不同规格冰淇淋机产量分布</w:t>
      </w:r>
      <w:r>
        <w:rPr>
          <w:rFonts w:hint="eastAsia"/>
        </w:rPr>
        <w:br/>
      </w:r>
      <w:r>
        <w:rPr>
          <w:rFonts w:hint="eastAsia"/>
        </w:rPr>
        <w:t>　　10.3 中国2017-2021年冰淇淋机销量及销售收入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中国2017-2021年冰淇淋机不同应用销量分布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中国2017-2021年冰淇淋机进口、出口及消费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中国2017-2021年冰淇淋机成本、价格、产值及利润率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冰淇淋机主要原料供应商及联系方式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冰淇淋机主要设备供应商及联系方式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冰淇淋机主要供应商及联系方式</w:t>
      </w:r>
      <w:r>
        <w:rPr>
          <w:rFonts w:hint="eastAsia"/>
        </w:rPr>
        <w:br/>
      </w:r>
      <w:r>
        <w:rPr>
          <w:rFonts w:hint="eastAsia"/>
        </w:rPr>
        <w:t>　　11.4 冰淇淋机主要买家及联系方式</w:t>
      </w:r>
      <w:r>
        <w:rPr>
          <w:rFonts w:hint="eastAsia"/>
        </w:rPr>
        <w:br/>
      </w:r>
      <w:r>
        <w:rPr>
          <w:rFonts w:hint="eastAsia"/>
        </w:rPr>
        <w:t>　　11.5 冰淇淋机供应链关系分析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冰淇淋机新项目可行性分析</w:t>
      </w:r>
      <w:r>
        <w:rPr>
          <w:rFonts w:hint="eastAsia"/>
        </w:rPr>
        <w:br/>
      </w:r>
      <w:r>
        <w:rPr>
          <w:rFonts w:hint="eastAsia"/>
        </w:rPr>
        <w:t>　　12.1 冰淇淋机新项目SWOT分析</w:t>
      </w:r>
      <w:r>
        <w:rPr>
          <w:rFonts w:hint="eastAsia"/>
        </w:rPr>
        <w:br/>
      </w:r>
      <w:r>
        <w:rPr>
          <w:rFonts w:hint="eastAsia"/>
        </w:rPr>
        <w:t>　　12.2 冰淇淋机新项目可行性分析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(中.智.林)中国冰淇淋机产业研究总结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冰淇淋机产品图片</w:t>
      </w:r>
      <w:r>
        <w:rPr>
          <w:rFonts w:hint="eastAsia"/>
        </w:rPr>
        <w:br/>
      </w:r>
      <w:r>
        <w:rPr>
          <w:rFonts w:hint="eastAsia"/>
        </w:rPr>
        <w:t>　　表 冰淇淋机产品技术参数</w:t>
      </w:r>
      <w:r>
        <w:rPr>
          <w:rFonts w:hint="eastAsia"/>
        </w:rPr>
        <w:br/>
      </w:r>
      <w:r>
        <w:rPr>
          <w:rFonts w:hint="eastAsia"/>
        </w:rPr>
        <w:t>　　表 冰淇淋机产品分类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中国2021年不同种类冰淇淋机销量市场份额</w:t>
      </w:r>
      <w:r>
        <w:rPr>
          <w:rFonts w:hint="eastAsia"/>
        </w:rPr>
        <w:br/>
      </w:r>
      <w:r>
        <w:rPr>
          <w:rFonts w:hint="eastAsia"/>
        </w:rPr>
        <w:t>　　表 冰淇淋机应用领域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中国2021年不同应用冰淇淋机销量市场份额</w:t>
      </w:r>
      <w:r>
        <w:rPr>
          <w:rFonts w:hint="eastAsia"/>
        </w:rPr>
        <w:br/>
      </w:r>
      <w:r>
        <w:rPr>
          <w:rFonts w:hint="eastAsia"/>
        </w:rPr>
        <w:t>　　图 冰淇淋机产业链结构图</w:t>
      </w:r>
      <w:r>
        <w:rPr>
          <w:rFonts w:hint="eastAsia"/>
        </w:rPr>
        <w:br/>
      </w:r>
      <w:r>
        <w:rPr>
          <w:rFonts w:hint="eastAsia"/>
        </w:rPr>
        <w:t>　　表 中国冰淇淋机产业概述</w:t>
      </w:r>
      <w:r>
        <w:rPr>
          <w:rFonts w:hint="eastAsia"/>
        </w:rPr>
        <w:br/>
      </w:r>
      <w:r>
        <w:rPr>
          <w:rFonts w:hint="eastAsia"/>
        </w:rPr>
        <w:t>　　表 中国冰淇淋机产业政策</w:t>
      </w:r>
      <w:r>
        <w:rPr>
          <w:rFonts w:hint="eastAsia"/>
        </w:rPr>
        <w:br/>
      </w:r>
      <w:r>
        <w:rPr>
          <w:rFonts w:hint="eastAsia"/>
        </w:rPr>
        <w:t>　　表 中国冰淇淋机产业动态</w:t>
      </w:r>
      <w:r>
        <w:rPr>
          <w:rFonts w:hint="eastAsia"/>
        </w:rPr>
        <w:br/>
      </w:r>
      <w:r>
        <w:rPr>
          <w:rFonts w:hint="eastAsia"/>
        </w:rPr>
        <w:t>　　表 冰淇淋机生产物料清单</w:t>
      </w:r>
      <w:r>
        <w:rPr>
          <w:rFonts w:hint="eastAsia"/>
        </w:rPr>
        <w:br/>
      </w:r>
      <w:r>
        <w:rPr>
          <w:rFonts w:hint="eastAsia"/>
        </w:rPr>
        <w:t>　　表 中国冰淇淋机物料清单价格分析</w:t>
      </w:r>
      <w:r>
        <w:rPr>
          <w:rFonts w:hint="eastAsia"/>
        </w:rPr>
        <w:br/>
      </w:r>
      <w:r>
        <w:rPr>
          <w:rFonts w:hint="eastAsia"/>
        </w:rPr>
        <w:t>　　表 中国冰淇淋机劳动力成本分析</w:t>
      </w:r>
      <w:r>
        <w:rPr>
          <w:rFonts w:hint="eastAsia"/>
        </w:rPr>
        <w:br/>
      </w:r>
      <w:r>
        <w:rPr>
          <w:rFonts w:hint="eastAsia"/>
        </w:rPr>
        <w:t>　　表 中国冰淇淋机设备折旧成本分析</w:t>
      </w:r>
      <w:r>
        <w:rPr>
          <w:rFonts w:hint="eastAsia"/>
        </w:rPr>
        <w:br/>
      </w:r>
      <w:r>
        <w:rPr>
          <w:rFonts w:hint="eastAsia"/>
        </w:rPr>
        <w:t>　　表 冰淇淋机2015年生产成本结构</w:t>
      </w:r>
      <w:r>
        <w:rPr>
          <w:rFonts w:hint="eastAsia"/>
        </w:rPr>
        <w:br/>
      </w:r>
      <w:r>
        <w:rPr>
          <w:rFonts w:hint="eastAsia"/>
        </w:rPr>
        <w:t>　　图 中国冰淇淋机生产工艺流程图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中国2017-2021年冰淇淋机价格（元/台）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中国2017-2021年冰淇淋机成本（元/台）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中国2017-2021年冰淇淋机毛利</w:t>
      </w:r>
      <w:r>
        <w:rPr>
          <w:rFonts w:hint="eastAsia"/>
        </w:rPr>
        <w:br/>
      </w:r>
      <w:r>
        <w:rPr>
          <w:rFonts w:hint="eastAsia"/>
        </w:rPr>
        <w:t>　　表 中国2021年主要企业冰淇淋机产能（台）及投产时间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中国2021年冰淇淋机主要企业生产基地及产能分布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中国2021年主要冰淇淋机企业研发状态及技术来源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中国2021年冰淇淋机主要企业原料来源分布（原料供应商及比重）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中国2017-2021年不同地区冰淇淋机产量（台）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中国2017-2021年不同地区冰淇淋机销量市场份额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中国2021年不同地区冰淇淋机销量市场份额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2017-2021年中国不同规格冰淇淋机产量（台）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2017-2021年中国不同规格冰淇淋机产量市场份额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2022年中国不同规格冰淇淋机产量市场份额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中国2017-2021年不同应用冰淇淋机销量（台）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中国2017-2021年不同应用冰淇淋机销量市场份额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中国2021年不同应用冰淇淋机销量市场份额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中国2021年冰淇淋机主要企业价格分析（元/台）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中国2017-2021年冰淇淋机产能（台）、产量（台）、进口（台）、出口（台）、销量（台）、价格（元/台）、成本（元/台）、销售收入（亿元）及毛利率分析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中国主要地区2017-2021年冰淇淋机消费量（台）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中国主要地区2017-2021年冰淇淋机消费量份额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中国不同地区2021年冰淇淋机消费量市场份额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中国2017-2021年主要地区冰淇淋机消费额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中国2017-2021年主要地区冰淇淋机消费额份额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中国2021年主要地区冰淇淋机消费额份额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2017-2021年冰淇淋机消费价格的地区分析（元/台）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中国2017-2021年主要企业冰淇淋机产能及总产能（台）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中国2017-2021年主要企业冰淇淋机产能市场份额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中国2017-2021年主要企业冰淇淋机产量及总产量（台）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中国2017-2021年主要企业冰淇淋机产量市场份额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中国2017-2021年冰淇淋机主要企业销量及总销量（台）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中国2017-2021年主要企业冰淇淋机销量市场份额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中国2017-2021年冰淇淋机主要企业销售收入及总销售收入（亿元）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中国2017-2021年冰淇淋机主要企业销售收入市场份额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中国2017-2021年冰淇淋机产能（台）、产量（台）及增长率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中国2017-2021年冰淇淋机产能利用率</w:t>
      </w:r>
      <w:r>
        <w:rPr>
          <w:rFonts w:hint="eastAsia"/>
        </w:rPr>
        <w:br/>
      </w:r>
      <w:r>
        <w:rPr>
          <w:rFonts w:hint="eastAsia"/>
        </w:rPr>
        <w:t>　　图 中国2017-2021年冰淇淋机国内销售收入（亿元）及增长率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中国2021年冰淇淋机主要企业产量市场份额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中国2017-2021年冰淇淋机销量及增长率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中国2017-2021年冰淇淋机供应、消费及短缺（台）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中国2017-2021年冰淇淋机进口量、出口量和消费量（台）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中国2017-2021年冰淇淋机主要企业价格（元/台）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中国2017-2021年冰淇淋机主要企业毛利率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中国2017-2021年冰淇淋机主要企业产值（亿元）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中国2017-2021年冰淇淋机产能（台）、产量（台）、产值（亿元）、价格（元/台）、成本（元/台）、利润（元/台）及毛利率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重点企业（1）冰淇淋机产品图片及技术参数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重点企业（1）2017-2021年冰淇淋机产能（台），产量（台），成本（元/台），价格（元/台），毛利（元/台），产值（亿元）及毛利率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重点企业（1）2017-2021年冰淇淋机产能（台），产量（台）及增长率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重点企业（1）2017-2021年冰淇淋机产量（台）及中国市场份额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重点企业（1）冰淇淋机SWOT分析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重点企业（2）冰淇淋机产品图片及技术参数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重点企业（2）2017-2021年冰淇淋机产能（台），产量（台），成本（元/台），价格（元/台），毛利（元/台），产值（亿元）及毛利率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重点企业（2）2017-2021年冰淇淋机产能（台），产量（台）及增长率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重点企业（2）2017-2021年冰淇淋机产量（台）及中国市场份额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重点企业（2）冰淇淋机SWOT分析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重点企业（3）冰淇淋机产品图片及技术参数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重点企业（3）2017-2021年冰淇淋机产能（台），产量（台），成本（元/台），价格（元/台），毛利（元/台），产值（亿元）及毛利率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重点企业（3）2017-2021年冰淇淋机产能（台），产量（台）及增长率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重点企业（3）2017-2021年冰淇淋机产量（台）及中国市场份额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重点企业（3）冰淇淋机SWOT分析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重点企业（4）冰淇淋机产品图片及技术参数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重点企业（4）2017-2021年冰淇淋机产能（台），产量（台），成本（元/台），价格（元/台），毛利（元/台），产值（亿元）及毛利率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重点企业（4）2017-2021年冰淇淋机产能（台），产量（台）及增长率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重点企业（4）2017-2021年冰淇淋机产量（台）及中国市场份额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重点企业（4）冰淇淋机SWOT分析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重点企业（5）冰淇淋机产品图片及技术参数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重点企业（5）2017-2021年冰淇淋机产能（台），产量（台），成本（元/台），价格（元/台），毛利（元/台），产值（亿元）及毛利率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重点企业（5）2017-2021年冰淇淋机产能（台），产量（台）及增长率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重点企业（5）2017-2021年冰淇淋机产量（台）及中国市场份额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重点企业（5）冰淇淋机SWOT分析</w:t>
      </w:r>
      <w:r>
        <w:rPr>
          <w:rFonts w:hint="eastAsia"/>
        </w:rPr>
        <w:br/>
      </w:r>
      <w:r>
        <w:rPr>
          <w:rFonts w:hint="eastAsia"/>
        </w:rPr>
        <w:t>　　表 中国2017-2021年冰淇淋机不同地区的价格（元/台）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中国2017-2021年冰淇淋机不同规格产品的价格（元/台）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中国2017-2021年冰淇淋机不同生产商的价格（元/台）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中国2017-2021年冰淇淋机不同生产商的利润率</w:t>
      </w:r>
      <w:r>
        <w:rPr>
          <w:rFonts w:hint="eastAsia"/>
        </w:rPr>
        <w:br/>
      </w:r>
      <w:r>
        <w:rPr>
          <w:rFonts w:hint="eastAsia"/>
        </w:rPr>
        <w:t>　　表 冰淇淋机不同地区价格（元/台）</w:t>
      </w:r>
      <w:r>
        <w:rPr>
          <w:rFonts w:hint="eastAsia"/>
        </w:rPr>
        <w:br/>
      </w:r>
      <w:r>
        <w:rPr>
          <w:rFonts w:hint="eastAsia"/>
        </w:rPr>
        <w:t>　　表 冰淇淋机不同产品价格（元/台）</w:t>
      </w:r>
      <w:r>
        <w:rPr>
          <w:rFonts w:hint="eastAsia"/>
        </w:rPr>
        <w:br/>
      </w:r>
      <w:r>
        <w:rPr>
          <w:rFonts w:hint="eastAsia"/>
        </w:rPr>
        <w:t>　　表 冰淇淋机不同价格水平的市场份额</w:t>
      </w:r>
      <w:r>
        <w:rPr>
          <w:rFonts w:hint="eastAsia"/>
        </w:rPr>
        <w:br/>
      </w:r>
      <w:r>
        <w:rPr>
          <w:rFonts w:hint="eastAsia"/>
        </w:rPr>
        <w:t>　　表 冰淇淋机不同应用的毛利率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中国2017-2021年冰淇淋机销售渠道现状</w:t>
      </w:r>
      <w:r>
        <w:rPr>
          <w:rFonts w:hint="eastAsia"/>
        </w:rPr>
        <w:br/>
      </w:r>
      <w:r>
        <w:rPr>
          <w:rFonts w:hint="eastAsia"/>
        </w:rPr>
        <w:t>　　表 中国冰淇淋机经销商及联系方式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2022年中国冰淇淋机出厂价、渠道价及终端价（元/台）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中国冰淇淋机进口、出口及贸易量（台）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中国2017-2021年冰淇淋机产能（台），产量（台）及增长率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中国2017-2021年冰淇淋机产能利用率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中国2017-2021年不同规格冰淇淋机产量分布（台）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中国2017-2021年不同规格冰淇淋机产量市场份额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中国2021年不同规格冰淇淋机产量市场份额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中国2017-2021年冰淇淋机销量（台）及增长率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中国2017-2021年冰淇淋机销售收入（亿元）及增长率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中国2017-2021年冰淇淋机不同应用销量分布（台）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中国2017-2021年冰淇淋机不同应用销量市场份额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中国2021年冰淇淋机不同应用销量市场份额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中国2017-2021年冰淇淋机产量、进口量、出口量、及消费（台）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中国2017-2021年冰淇淋机产能（台）、产量（台）、产值（亿元）、价格（元/台）、成本（元/台）、利润（元/台）及毛利率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冰淇淋机主要原料供应商及联系方式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冰淇淋机主要设备供应商及联系方式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冰淇淋机主要供应商及联系方式</w:t>
      </w:r>
      <w:r>
        <w:rPr>
          <w:rFonts w:hint="eastAsia"/>
        </w:rPr>
        <w:br/>
      </w:r>
      <w:r>
        <w:rPr>
          <w:rFonts w:hint="eastAsia"/>
        </w:rPr>
        <w:t>　　表 冰淇淋机主要买家及联系方式</w:t>
      </w:r>
      <w:r>
        <w:rPr>
          <w:rFonts w:hint="eastAsia"/>
        </w:rPr>
        <w:br/>
      </w:r>
      <w:r>
        <w:rPr>
          <w:rFonts w:hint="eastAsia"/>
        </w:rPr>
        <w:t>　　表 冰淇淋机供应链关系分析</w:t>
      </w:r>
      <w:r>
        <w:rPr>
          <w:rFonts w:hint="eastAsia"/>
        </w:rPr>
        <w:br/>
      </w:r>
      <w:r>
        <w:rPr>
          <w:rFonts w:hint="eastAsia"/>
        </w:rPr>
        <w:t>　　表 冰淇淋机新项目SWOT分析</w:t>
      </w:r>
      <w:r>
        <w:rPr>
          <w:rFonts w:hint="eastAsia"/>
        </w:rPr>
        <w:br/>
      </w:r>
      <w:r>
        <w:rPr>
          <w:rFonts w:hint="eastAsia"/>
        </w:rPr>
        <w:t>　　表 冰淇淋机新项目可行性分析</w:t>
      </w:r>
      <w:r>
        <w:rPr>
          <w:rFonts w:hint="eastAsia"/>
        </w:rPr>
        <w:br/>
      </w:r>
      <w:r>
        <w:rPr>
          <w:rFonts w:hint="eastAsia"/>
        </w:rPr>
        <w:t>　　表 冰淇淋机部分采访记录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decc6c8664715" w:history="1">
        <w:r>
          <w:rPr>
            <w:rStyle w:val="Hyperlink"/>
          </w:rPr>
          <w:t>2022年中国冰淇淋机发展现状调研及市场前景分析报告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decc6c8664715" w:history="1">
        <w:r>
          <w:rPr>
            <w:rStyle w:val="Hyperlink"/>
          </w:rPr>
          <w:t>https://www.20087.com/M_QingGongRiHua/13/BingQiLinJiDeFaZhanQuShi.html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3a5127cb5460c" w:history="1">
      <w:r>
        <w:rPr>
          <w:rStyle w:val="Hyperlink"/>
        </w:rPr>
        <w:t>2022年中国冰淇淋机发展现状调研及市场前景分析报告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BingQiLinJiDeFaZhanQuShi.html" TargetMode="External" Id="R59cdecc6c866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BingQiLinJiDeFaZhanQuShi.html" TargetMode="External" Id="R7433a5127cb5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2022-02-09T03:47:00Z</dcterms:created>
  <dcterms:modified xsi:type="dcterms:W3CDTF">2022-02-09T04:47:00Z</dcterms:modified>
  <dc:subject>2022年中国冰淇淋机发展现状调研及市场前景分析报告</dc:subject>
  <dc:title>2022年中国冰淇淋机发展现状调研及市场前景分析报告</dc:title>
  <cp:keywords>2022年中国冰淇淋机发展现状调研及市场前景分析报告</cp:keywords>
  <dc:description>2022年中国冰淇淋机发展现状调研及市场前景分析报告</dc:description>
</cp:coreProperties>
</file>