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053578cae44c4" w:history="1">
              <w:r>
                <w:rPr>
                  <w:rStyle w:val="Hyperlink"/>
                </w:rPr>
                <w:t>2025-2031年中国智能家居设备市场深度调查分析及发展前景研究报告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053578cae44c4" w:history="1">
              <w:r>
                <w:rPr>
                  <w:rStyle w:val="Hyperlink"/>
                </w:rPr>
                <w:t>2025-2031年中国智能家居设备市场深度调查分析及发展前景研究报告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053578cae44c4" w:history="1">
                <w:r>
                  <w:rPr>
                    <w:rStyle w:val="Hyperlink"/>
                  </w:rPr>
                  <w:t>https://www.20087.com/M_QingGongRiHua/13/ZhiNengJiaJuSheBeiFaZhanQuShiYuCeFenXi.html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设备，如智能音箱、智能照明、智能安防系统，正在全球范围内迅速普及。随着物联网技术的发展，智能家居设备能够通过Wi-Fi、蓝牙等无线技术实现互联，用户可以通过智能手机、语音助手远程控制家中的各种设备，实现自动化和智能化的家居生活。此外，人工智能技术的应用，使得智能家居设备能够学习用户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智能家居设备将更加注重用户体验和生态整合。一方面，设备将更加智能化，能够进行复杂的情境判断和预测性操作，如自动调整室内环境以适应用户的偏好。另一方面，不同品牌和类型的智能家居设备之间的兼容性将得到增强，形成更加开放的生态系统，方便用户自由选择和组合。同时，随着数据安全和个人隐私问题的凸显，智能家居设备的隐私保护机制将成为产品设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053578cae44c4" w:history="1">
        <w:r>
          <w:rPr>
            <w:rStyle w:val="Hyperlink"/>
          </w:rPr>
          <w:t>2025-2031年中国智能家居设备市场深度调查分析及发展前景研究报告</w:t>
        </w:r>
      </w:hyperlink>
      <w:r>
        <w:rPr>
          <w:rFonts w:hint="eastAsia"/>
        </w:rPr>
        <w:t>》全面梳理了智能家居设备产业链，结合市场需求和市场规模等数据，深入剖析智能家居设备行业现状。报告详细探讨了智能家居设备市场竞争格局，重点关注重点企业及其品牌影响力，并分析了智能家居设备价格机制和细分市场特征。通过对智能家居设备技术现状及未来方向的评估，报告展望了智能家居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智能家居设备行业发展综述</w:t>
      </w:r>
      <w:r>
        <w:rPr>
          <w:rFonts w:hint="eastAsia"/>
        </w:rPr>
        <w:br/>
      </w:r>
      <w:r>
        <w:rPr>
          <w:rFonts w:hint="eastAsia"/>
        </w:rPr>
        <w:t>　　第一节 智能家居设备行业定义及分类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智能家居设备行业统计标准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最近3-5年中国智能家居设备行业经济指标分析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智能家居设备行业产业链分析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智能家居设备行业市场环境及影响分析（PEST）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智能家居设备行业政治法律环境（P）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一、智能家居设备产业社会环境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一、智能家居设备技术分析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国际智能家居设备行业发展分析及经验借鉴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全球智能家居设备市场总体情况分析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一、全球智能家居设备行业发展概况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二、全球智能家居设备市场产品结构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三、全球智能家居设备行业发展特征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四、全球智能家居设备行业竞争格局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五、全球智能家居设备市场区域分布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六、国际重点智能家居设备企业运营分析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1、欧洲智能家居设备行业发展概况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2、欧洲智能家居设备市场结构及产销情况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3、2025-2031年欧洲智能家居设备行业发展前景预测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1、北美智能家居设备行业发展概况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2、北美智能家居设备市场结构及产销情况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3、2025-2031年北美智能家居设备行业发展前景预测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1、日本智能家居设备行业发展概况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2、日本智能家居设备市场结构及产销情况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3、2025-2031年日本智能家居设备行业发展前景预测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1、韩国智能家居设备行业发展概况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2、韩国智能家居设备市场结构及产销情况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3、2025-2031年韩国智能家居设备行业发展前景预测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我国智能家居设备行业运行现状分析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我国智能家居设备行业发展状况分析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一、我国智能家居设备行业发展阶段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二、我国智能家居设备行业发展总体概况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三、我国智能家居设备行业发展特点分析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四、我国智能家居设备行业商业模式分析</w:t>
      </w:r>
      <w:r>
        <w:rPr>
          <w:rFonts w:hint="eastAsia"/>
        </w:rPr>
        <w:br/>
      </w:r>
      <w:r>
        <w:rPr>
          <w:rFonts w:hint="eastAsia"/>
        </w:rPr>
        <w:t>　　第二节 智能家居设备行业发展现状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一、我国智能家居设备行业市场规模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二、我国智能家居设备行业发展分析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三、中国智能家居设备企业发展分析</w:t>
      </w:r>
      <w:r>
        <w:rPr>
          <w:rFonts w:hint="eastAsia"/>
        </w:rPr>
        <w:br/>
      </w:r>
      <w:r>
        <w:rPr>
          <w:rFonts w:hint="eastAsia"/>
        </w:rPr>
        <w:t>　　第三节 智能家居设备市场情况分析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一、中国智能家居设备市场总体概况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二、中国智能家居设备产品市场发展分析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三、中国智能家居设备产品市场供求分析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四、中国智能家居设备产品市场进出口分析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我国智能家居设备市场价格走势分析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一、智能家居设备市场定价机制组成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二、智能家居设备市场价格影响因素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三、智能家居设备产品价格走势分析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四、2025-2031年智能家居设备产品价格走势预测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我国智能家居设备行业整体运行指标分析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中国智能家居设备行业总体规模分析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中国智能家居设备行业产销情况分析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一、我国智能家居设备行业工业总产值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二、我国智能家居设备行业工业销售产值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三、我国智能家居设备行业产销率</w:t>
      </w:r>
      <w:r>
        <w:rPr>
          <w:rFonts w:hint="eastAsia"/>
        </w:rPr>
        <w:br/>
      </w:r>
      <w:r>
        <w:rPr>
          <w:rFonts w:hint="eastAsia"/>
        </w:rPr>
        <w:t>　　第三节 中国智能家居设备行业财务指标总体分析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2、我国智能家居设备行业成本费用利润率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3、我国智能家居设备行业亏损面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2、我国智能家居设备行业利息保障倍数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2、我国智能家居设备行业总资产周转率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3、我国智能家居设备行业流动资产周转率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2、我国智能家居设备行业利润总额增长率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3、我国智能家居设备行业主营业务收入增长率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4、我国智能家居设备行业资本保值增值率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我国智能家居设备细分市场分析及预测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中央控制系统市场分析</w:t>
      </w:r>
      <w:r>
        <w:rPr>
          <w:rFonts w:hint="eastAsia"/>
        </w:rPr>
        <w:br/>
      </w:r>
      <w:r>
        <w:rPr>
          <w:rFonts w:hint="eastAsia"/>
        </w:rPr>
        <w:t>　　　　一、中央控制系统市场发展阶段及特征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二、中央控制系统市场发展现状分析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三、中央控制系统企业竞争地位与策略分析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四、中央控制系统市场发展前景与趋势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第二节 家庭安防系统市场分析</w:t>
      </w:r>
      <w:r>
        <w:rPr>
          <w:rFonts w:hint="eastAsia"/>
        </w:rPr>
        <w:br/>
      </w:r>
      <w:r>
        <w:rPr>
          <w:rFonts w:hint="eastAsia"/>
        </w:rPr>
        <w:t>　　　　一、家庭安防系统市场发展阶段及特征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二、家庭安防系统市场发展现状分析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</w:t>
      </w:r>
      <w:r>
        <w:rPr>
          <w:rFonts w:hint="eastAsia"/>
        </w:rPr>
        <w:br/>
      </w:r>
      <w:r>
        <w:rPr>
          <w:rFonts w:hint="eastAsia"/>
        </w:rPr>
        <w:t>　　　　　　2、门禁对讲系统市场规模</w:t>
      </w:r>
      <w:r>
        <w:rPr>
          <w:rFonts w:hint="eastAsia"/>
        </w:rPr>
        <w:br/>
      </w:r>
      <w:r>
        <w:rPr>
          <w:rFonts w:hint="eastAsia"/>
        </w:rPr>
        <w:t>　　　　　　3、防盗报警系统市场规模</w:t>
      </w:r>
      <w:r>
        <w:rPr>
          <w:rFonts w:hint="eastAsia"/>
        </w:rPr>
        <w:br/>
      </w:r>
      <w:r>
        <w:rPr>
          <w:rFonts w:hint="eastAsia"/>
        </w:rPr>
        <w:t>　　　　三、家庭安防系统企业竞争地位与策略分析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四、家庭安防系统市场发展前景与趋势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1、视频监控系统市场前景</w:t>
      </w:r>
      <w:r>
        <w:rPr>
          <w:rFonts w:hint="eastAsia"/>
        </w:rPr>
        <w:br/>
      </w:r>
      <w:r>
        <w:rPr>
          <w:rFonts w:hint="eastAsia"/>
        </w:rPr>
        <w:t>　　　　　　2、门禁对讲系统市场前景</w:t>
      </w:r>
      <w:r>
        <w:rPr>
          <w:rFonts w:hint="eastAsia"/>
        </w:rPr>
        <w:br/>
      </w:r>
      <w:r>
        <w:rPr>
          <w:rFonts w:hint="eastAsia"/>
        </w:rPr>
        <w:t>　　　　　　3、防盗报警系统市场前景</w:t>
      </w:r>
      <w:r>
        <w:rPr>
          <w:rFonts w:hint="eastAsia"/>
        </w:rPr>
        <w:br/>
      </w:r>
      <w:r>
        <w:rPr>
          <w:rFonts w:hint="eastAsia"/>
        </w:rPr>
        <w:t>　　第三节 家居照明控制系统市场分析</w:t>
      </w:r>
      <w:r>
        <w:rPr>
          <w:rFonts w:hint="eastAsia"/>
        </w:rPr>
        <w:br/>
      </w:r>
      <w:r>
        <w:rPr>
          <w:rFonts w:hint="eastAsia"/>
        </w:rPr>
        <w:t>　　　　一、家居照明控制系统市场发展阶段及特征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二、家居照明控制系统市场发展现状分析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三、家居照明控制系统企业竞争地位与策略分析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四、家居照明控制系统市场发展前景与趋势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第四节 家居布线系统市场分析</w:t>
      </w:r>
      <w:r>
        <w:rPr>
          <w:rFonts w:hint="eastAsia"/>
        </w:rPr>
        <w:br/>
      </w:r>
      <w:r>
        <w:rPr>
          <w:rFonts w:hint="eastAsia"/>
        </w:rPr>
        <w:t>　　　　一、家居布线系统市场发展阶段及特征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二、家居布线系统市场发展现状分析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三、家居布线系统企业竞争地位与策略分析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四、家居布线系统市场发展前景与趋势</w:t>
      </w:r>
      <w:r>
        <w:rPr>
          <w:rFonts w:hint="eastAsia"/>
        </w:rPr>
        <w:br/>
      </w:r>
      <w:r>
        <w:rPr>
          <w:rFonts w:hint="eastAsia"/>
        </w:rPr>
        <w:t>　　第五节 家庭网络系统分析</w:t>
      </w:r>
      <w:r>
        <w:rPr>
          <w:rFonts w:hint="eastAsia"/>
        </w:rPr>
        <w:br/>
      </w:r>
      <w:r>
        <w:rPr>
          <w:rFonts w:hint="eastAsia"/>
        </w:rPr>
        <w:t>　　　　一、家庭网络系统市场发展阶段及特征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二、家庭网络系统市场发展现状分析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三、家庭网络系统企业竞争地位与策略分析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四、家庭网络系统市场发展前景与趋势</w:t>
      </w:r>
      <w:r>
        <w:rPr>
          <w:rFonts w:hint="eastAsia"/>
        </w:rPr>
        <w:br/>
      </w:r>
      <w:r>
        <w:rPr>
          <w:rFonts w:hint="eastAsia"/>
        </w:rPr>
        <w:t>　　第六节 家庭环境控制系统分析</w:t>
      </w:r>
      <w:r>
        <w:rPr>
          <w:rFonts w:hint="eastAsia"/>
        </w:rPr>
        <w:br/>
      </w:r>
      <w:r>
        <w:rPr>
          <w:rFonts w:hint="eastAsia"/>
        </w:rPr>
        <w:t>　　　　一、家庭环境控制系统市场发展阶段及特征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二、家庭环境控制系统市场发展现状分析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三、家庭环境控制系统企业竞争地位与策略分析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四、家庭环境控制系统市场发展前景与趋势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第七节 影院与多媒体系统市场分析</w:t>
      </w:r>
      <w:r>
        <w:rPr>
          <w:rFonts w:hint="eastAsia"/>
        </w:rPr>
        <w:br/>
      </w:r>
      <w:r>
        <w:rPr>
          <w:rFonts w:hint="eastAsia"/>
        </w:rPr>
        <w:t>　　　　一、影院与多媒体系统市场发展阶段及特征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二、影院与多媒体系统市场发展现状分析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三、影院与多媒体系统企业竞争地位与策略分析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四、影院与多媒体系统市场发展前景与趋势</w:t>
      </w:r>
      <w:r>
        <w:rPr>
          <w:rFonts w:hint="eastAsia"/>
        </w:rPr>
        <w:br/>
      </w:r>
      <w:r>
        <w:rPr>
          <w:rFonts w:hint="eastAsia"/>
        </w:rPr>
        <w:t>　　第八节 背景音乐系统市场分析</w:t>
      </w:r>
      <w:r>
        <w:rPr>
          <w:rFonts w:hint="eastAsia"/>
        </w:rPr>
        <w:br/>
      </w:r>
      <w:r>
        <w:rPr>
          <w:rFonts w:hint="eastAsia"/>
        </w:rPr>
        <w:t>　　　　一、背景音乐系统市场发展阶段及特征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二、背景音乐系统市场发展现状分析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三、背景音乐系统企业竞争地位与策略分析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四、背景音乐系统市场发展前景与趋势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2024-2025年智能家居设备行业竞争形势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一、智能家居设备行业竞争结构分析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二、智能家居设备行业企业间竞争格局分析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三、智能家居设备行业集中度分析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四、智能家居设备行业SWOT分析</w:t>
      </w:r>
      <w:r>
        <w:rPr>
          <w:rFonts w:hint="eastAsia"/>
        </w:rPr>
        <w:br/>
      </w:r>
      <w:r>
        <w:rPr>
          <w:rFonts w:hint="eastAsia"/>
        </w:rPr>
        <w:t>　　　　　　1、智能家居设备行业优势分析</w:t>
      </w:r>
      <w:r>
        <w:rPr>
          <w:rFonts w:hint="eastAsia"/>
        </w:rPr>
        <w:br/>
      </w:r>
      <w:r>
        <w:rPr>
          <w:rFonts w:hint="eastAsia"/>
        </w:rPr>
        <w:t>　　　　　　2、智能家居设备行业劣势分析</w:t>
      </w:r>
      <w:r>
        <w:rPr>
          <w:rFonts w:hint="eastAsia"/>
        </w:rPr>
        <w:br/>
      </w:r>
      <w:r>
        <w:rPr>
          <w:rFonts w:hint="eastAsia"/>
        </w:rPr>
        <w:t>　　　　　　3、智能家居设备行业机会分析</w:t>
      </w:r>
      <w:r>
        <w:rPr>
          <w:rFonts w:hint="eastAsia"/>
        </w:rPr>
        <w:br/>
      </w:r>
      <w:r>
        <w:rPr>
          <w:rFonts w:hint="eastAsia"/>
        </w:rPr>
        <w:t>　　　　　　4、智能家居设备行业威胁分析</w:t>
      </w:r>
      <w:r>
        <w:rPr>
          <w:rFonts w:hint="eastAsia"/>
        </w:rPr>
        <w:br/>
      </w:r>
      <w:r>
        <w:rPr>
          <w:rFonts w:hint="eastAsia"/>
        </w:rPr>
        <w:t>　　第二节 中国智能家居设备行业竞争格局综述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一、智能家居设备行业竞争概况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1、中国智能家居设备行业品牌竞争格局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2、智能家居设备业未来竞争格局和特点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3、智能家居设备市场进入及竞争对手分析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二、中国智能家居设备行业竞争力分析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1、我国智能家居设备行业竞争力剖析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2、我国智能家居设备企业市场竞争的优势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4、国内智能家居设备企业竞争能力提升途径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三、中国智能家居设备产品竞争力优势分析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四、智能家居设备行业主要企业竞争力分析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智能家居设备行业竞争格局分析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一、国内外智能家居设备竞争分析</w:t>
      </w:r>
      <w:r>
        <w:rPr>
          <w:rFonts w:hint="eastAsia"/>
        </w:rPr>
        <w:br/>
      </w:r>
      <w:r>
        <w:rPr>
          <w:rFonts w:hint="eastAsia"/>
        </w:rPr>
        <w:t>　　　　二、我国智能家居设备市场竞争分析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三、我国智能家居设备市场集中度分析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四、国内主要智能家居设备企业动向</w:t>
      </w:r>
      <w:r>
        <w:rPr>
          <w:rFonts w:hint="eastAsia"/>
        </w:rPr>
        <w:br/>
      </w:r>
      <w:r>
        <w:rPr>
          <w:rFonts w:hint="eastAsia"/>
        </w:rPr>
        <w:t>　　　　五、国内智能家居设备企业拟在建项目分析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智能家居设备行业并购重组分析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2024-2025年智能家居设备行业领先企业经营形势分析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中国智能家居设备企业总体发展状况分析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一、智能家居设备企业主要类型</w:t>
      </w:r>
      <w:r>
        <w:rPr>
          <w:rFonts w:hint="eastAsia"/>
        </w:rPr>
        <w:br/>
      </w:r>
      <w:r>
        <w:rPr>
          <w:rFonts w:hint="eastAsia"/>
        </w:rPr>
        <w:t>　　　　二、智能家居设备企业资本运作分析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三、智能家居设备企业创新及品牌建设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四、智能家居设备企业国际竞争力分析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中国领先智能家居设备企业经营形势分析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一、霍尼韦尔安防集团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二、西门子（中国）有限公司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三、ABB（中国）有限公司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四、上海索博智能电子有限公司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八、福建省冠林科技有限公司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九、罗森伯格亚太电子有限公司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十、成都大唐线缆有限公司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2025-2031年智能家居设备行业前景及投资价值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智能家居设备行业五年规划现状及未来预测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一、“十五五”期间智能家居设备行业运行情况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二、“十五五”期间智能家居设备行业发展成果</w:t>
      </w:r>
      <w:r>
        <w:rPr>
          <w:rFonts w:hint="eastAsia"/>
        </w:rPr>
        <w:br/>
      </w:r>
      <w:r>
        <w:rPr>
          <w:rFonts w:hint="eastAsia"/>
        </w:rPr>
        <w:t>　　　　三、智能家居设备行业“十五五”发展方向预测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2025-2031年智能家居设备市场发展前景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一、2025-2031年智能家居设备市场发展潜力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二、2025-2031年智能家居设备市场发展前景展望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三、2025-2031年智能家居设备细分行业发展前景分析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2025-2031年智能家居设备市场发展趋势预测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一、2025-2031年智能家居设备行业发展趋势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二、2025-2031年智能家居设备市场规模预测</w:t>
      </w:r>
      <w:r>
        <w:rPr>
          <w:rFonts w:hint="eastAsia"/>
        </w:rPr>
        <w:br/>
      </w:r>
      <w:r>
        <w:rPr>
          <w:rFonts w:hint="eastAsia"/>
        </w:rPr>
        <w:t>　　　　　　1、智能家居设备行业市场容量预测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2、智能家居设备行业销售收入预测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三、2025-2031年智能家居设备行业应用趋势预测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2025-2031年中国智能家居设备行业供需预测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四、2025-2031年中国智能家居设备行业需求预测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五、2025-2031年中国智能家居设备行业供需平衡预测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智能家居设备行业投资特性分析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一、智能家居设备行业进入壁垒分析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二、智能家居设备行业盈利因素分析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三、智能家居设备行业盈利模式分析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2025-2031年智能家居设备行业发展的影响因素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2025-2031年智能家居设备行业投资价值评估分析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2025-2031年智能家居设备行业投资机会与风险防范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智能家居设备行业投融资情况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四、智能家居设备行业投资现状分析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2025-2031年智能家居设备行业投资机会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四、智能家居设备行业投资机遇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2025-2031年智能家居设备行业投资风险及防范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中国智能家居设备行业投资建议</w:t>
      </w:r>
      <w:r>
        <w:rPr>
          <w:rFonts w:hint="eastAsia"/>
        </w:rPr>
        <w:br/>
      </w:r>
      <w:r>
        <w:rPr>
          <w:rFonts w:hint="eastAsia"/>
        </w:rPr>
        <w:t>　　　　一、智能家居设备行业未来发展方向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二、智能家居设备行业主要投资建议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三、中国智能家居设备企业融资分析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智能家居设备行业发展战略研究</w:t>
      </w:r>
      <w:r>
        <w:rPr>
          <w:rFonts w:hint="eastAsia"/>
        </w:rPr>
        <w:br/>
      </w:r>
      <w:r>
        <w:rPr>
          <w:rFonts w:hint="eastAsia"/>
        </w:rPr>
        <w:t>　　第一节 智能家居设备行业发展战略研究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对我国智能家居设备品牌的战略思考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一、智能家居设备品牌的重要性</w:t>
      </w:r>
      <w:r>
        <w:rPr>
          <w:rFonts w:hint="eastAsia"/>
        </w:rPr>
        <w:br/>
      </w:r>
      <w:r>
        <w:rPr>
          <w:rFonts w:hint="eastAsia"/>
        </w:rPr>
        <w:t>　　　　二、智能家居设备实施品牌战略的意义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三、智能家居设备企业品牌的现状分析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四、我国智能家居设备企业的品牌战略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五、智能家居设备品牌战略管理的策略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智能家居设备经营策略分析</w:t>
      </w:r>
      <w:r>
        <w:rPr>
          <w:rFonts w:hint="eastAsia"/>
        </w:rPr>
        <w:br/>
      </w:r>
      <w:r>
        <w:rPr>
          <w:rFonts w:hint="eastAsia"/>
        </w:rPr>
        <w:t>　　　　一、智能家居设备市场细分策略</w:t>
      </w:r>
      <w:r>
        <w:rPr>
          <w:rFonts w:hint="eastAsia"/>
        </w:rPr>
        <w:br/>
      </w:r>
      <w:r>
        <w:rPr>
          <w:rFonts w:hint="eastAsia"/>
        </w:rPr>
        <w:t>　　　　二、智能家居设备市场创新策略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四、智能家居设备新产品差异化战略</w:t>
      </w:r>
      <w:r>
        <w:rPr>
          <w:rFonts w:hint="eastAsia"/>
        </w:rPr>
        <w:br/>
      </w:r>
      <w:r>
        <w:rPr>
          <w:rFonts w:hint="eastAsia"/>
        </w:rPr>
        <w:t>　　第四节 智能家居设备行业投资战略研究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一、2025-2031年智能家居设备行业投资战略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智能家居设备行业研究结论及建议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智能家居设备关联行业研究结论及建议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中:智林：智能家居设备行业发展建议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智能家居设备行业生命周期</w:t>
      </w:r>
      <w:r>
        <w:rPr>
          <w:rFonts w:hint="eastAsia"/>
        </w:rPr>
        <w:br/>
      </w:r>
      <w:r>
        <w:rPr>
          <w:rFonts w:hint="eastAsia"/>
        </w:rPr>
        <w:t>　　图表 智能家居设备行业产业链结构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2020-2025年全球智能家居设备行业市场规模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2020-2025年智能家居设备行业集中度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053578cae44c4" w:history="1">
        <w:r>
          <w:rPr>
            <w:rStyle w:val="Hyperlink"/>
          </w:rPr>
          <w:t>2025-2031年中国智能家居设备市场深度调查分析及发展前景研究报告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053578cae44c4" w:history="1">
        <w:r>
          <w:rPr>
            <w:rStyle w:val="Hyperlink"/>
          </w:rPr>
          <w:t>https://www.20087.com/M_QingGongRiHua/13/ZhiNengJiaJuSheBeiFaZhanQuShiYuCeFenXi.html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家居控制系统、智能家居设备有哪些、全屋定制需要哪些设备、智能家居设备安装与调试、定制家具安装费一平方多少钱、华为智能家居设备、智能家居典型应用案例、智能家居设备离线怎么办、全屋智能一套下来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60f4404ad411c" w:history="1">
      <w:r>
        <w:rPr>
          <w:rStyle w:val="Hyperlink"/>
        </w:rPr>
        <w:t>2025-2031年中国智能家居设备市场深度调查分析及发展前景研究报告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ZhiNengJiaJuSheBeiFaZhanQuShiYuCeFenXi.html" TargetMode="External" Id="Re68053578cae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ZhiNengJiaJuSheBeiFaZhanQuShiYuCeFenXi.html" TargetMode="External" Id="Rbe760f4404ad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2025-03-14T04:04:00Z</dcterms:created>
  <dcterms:modified xsi:type="dcterms:W3CDTF">2025-03-14T05:04:00Z</dcterms:modified>
  <dc:subject>2025-2031年中国智能家居设备市场深度调查分析及发展前景研究报告</dc:subject>
  <dc:title>2025-2031年中国智能家居设备市场深度调查分析及发展前景研究报告</dc:title>
  <cp:keywords>2025-2031年中国智能家居设备市场深度调查分析及发展前景研究报告</cp:keywords>
  <dc:description>2025-2031年中国智能家居设备市场深度调查分析及发展前景研究报告</dc:description>
</cp:coreProperties>
</file>