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33c94b9c245aa" w:history="1">
              <w:r>
                <w:rPr>
                  <w:rStyle w:val="Hyperlink"/>
                </w:rPr>
                <w:t>2025-2031年中国礼品包装纸市场现状调研及前景分析报告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33c94b9c245aa" w:history="1">
              <w:r>
                <w:rPr>
                  <w:rStyle w:val="Hyperlink"/>
                </w:rPr>
                <w:t>2025-2031年中国礼品包装纸市场现状调研及前景分析报告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33c94b9c245aa" w:history="1">
                <w:r>
                  <w:rPr>
                    <w:rStyle w:val="Hyperlink"/>
                  </w:rPr>
                  <w:t>https://www.20087.com/9/29/LiPinBaoZhuangZhiHangYeQianJing.html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包装纸是礼品包装行业的重要组成部分，其市场受到节日、庆典和特殊场合消费需求的驱动。随着人们生活水平的提高和消费观念的转变，对礼品包装纸的审美和功能性要求也在不断提升。目前，市场上的礼品包装纸种类繁多，从材质到设计都呈现出多样化的趋势。</w:t>
      </w:r>
      <w:r>
        <w:rPr>
          <w:rFonts w:hint="eastAsia"/>
        </w:rPr>
        <w:br/>
      </w:r>
      <w:r>
        <w:rPr>
          <w:rFonts w:hint="eastAsia"/>
        </w:rPr>
        <w:t>　　未来，礼品包装纸的发展将更加注重环保和可持续性。可降解、可循环使用的包装纸材料将受到更多关注。同时，个性化、定制化的礼品包装纸需求也将不断增长。随着数字印刷技术的发展，礼品包装纸的图案设计和个性化定制将更加便捷和高效。此外，礼品包装纸的功能性也将得到进一步拓展，如防伪、防潮、保温等功能的集成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33c94b9c245aa" w:history="1">
        <w:r>
          <w:rPr>
            <w:rStyle w:val="Hyperlink"/>
          </w:rPr>
          <w:t>2025-2031年中国礼品包装纸市场现状调研及前景分析报告</w:t>
        </w:r>
      </w:hyperlink>
      <w:r>
        <w:rPr>
          <w:rFonts w:hint="eastAsia"/>
        </w:rPr>
        <w:t>》从市场规模、需求变化及价格动态等维度，系统解析了礼品包装纸行业的现状与发展趋势。报告深入分析了礼品包装纸产业链各环节，科学预测了市场前景与技术发展方向，同时聚焦礼品包装纸细分市场特点及重点企业的经营表现，揭示了礼品包装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礼品包装纸行业概述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一、礼品包装纸的定义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礼品包装纸产品细分及特性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礼品包装纸行业地位分析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中国礼品包装纸行业宏观经济环境分析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国际形势对中国经济的影响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一、国际形势对全球经济的影响</w:t>
      </w:r>
      <w:r>
        <w:rPr>
          <w:rFonts w:hint="eastAsia"/>
        </w:rPr>
        <w:br/>
      </w:r>
      <w:r>
        <w:rPr>
          <w:rFonts w:hint="eastAsia"/>
        </w:rPr>
        <w:t>　　　　二、国际形势对中国主要行业的影响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中国礼品包装纸行业政策技术环境分析</w:t>
      </w:r>
      <w:r>
        <w:rPr>
          <w:rFonts w:hint="eastAsia"/>
        </w:rPr>
        <w:br/>
      </w:r>
      <w:r>
        <w:rPr>
          <w:rFonts w:hint="eastAsia"/>
        </w:rPr>
        <w:t>　　第一节 礼品包装纸行业政策法规环境分析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一、礼品包装纸行业“十五五”规划解读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二、礼品包装纸行业相关标准概述</w:t>
      </w:r>
      <w:r>
        <w:rPr>
          <w:rFonts w:hint="eastAsia"/>
        </w:rPr>
        <w:br/>
      </w:r>
      <w:r>
        <w:rPr>
          <w:rFonts w:hint="eastAsia"/>
        </w:rPr>
        <w:t>　　　　三、礼品包装纸行业税收政策分析</w:t>
      </w:r>
      <w:r>
        <w:rPr>
          <w:rFonts w:hint="eastAsia"/>
        </w:rPr>
        <w:br/>
      </w:r>
      <w:r>
        <w:rPr>
          <w:rFonts w:hint="eastAsia"/>
        </w:rPr>
        <w:t>　　　　四、礼品包装纸行业环保政策分析</w:t>
      </w:r>
      <w:r>
        <w:rPr>
          <w:rFonts w:hint="eastAsia"/>
        </w:rPr>
        <w:br/>
      </w:r>
      <w:r>
        <w:rPr>
          <w:rFonts w:hint="eastAsia"/>
        </w:rPr>
        <w:t>　　　　五、礼品包装纸行业政策走势及其影响</w:t>
      </w:r>
      <w:r>
        <w:rPr>
          <w:rFonts w:hint="eastAsia"/>
        </w:rPr>
        <w:br/>
      </w:r>
      <w:r>
        <w:rPr>
          <w:rFonts w:hint="eastAsia"/>
        </w:rPr>
        <w:t>　　第二节 礼品包装纸行业技术环境分析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一、国际礼品包装纸技术发展趋势</w:t>
      </w:r>
      <w:r>
        <w:rPr>
          <w:rFonts w:hint="eastAsia"/>
        </w:rPr>
        <w:br/>
      </w:r>
      <w:r>
        <w:rPr>
          <w:rFonts w:hint="eastAsia"/>
        </w:rPr>
        <w:t>　　　　二、国内礼品包装纸技术水平现状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2020-2025年中国礼品包装纸所属行业总体发展状况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中国礼品包装纸所属行业规模情况分析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一、礼品包装纸所属行业单位规模情况分析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二、礼品包装纸所属行业人员规模状况分析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三、礼品包装纸所属行业资产规模状况分析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四、礼品包装纸所属行业市场规模状况分析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五、礼品包装纸所属行业敏感性分析</w:t>
      </w:r>
      <w:r>
        <w:rPr>
          <w:rFonts w:hint="eastAsia"/>
        </w:rPr>
        <w:br/>
      </w:r>
      <w:r>
        <w:rPr>
          <w:rFonts w:hint="eastAsia"/>
        </w:rPr>
        <w:t>　　第二节 中国礼品包装纸所属行业产销情况分析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一、礼品包装纸所属行业生产情况分析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二、礼品包装纸所属行业销售情况分析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三、礼品包装纸所属行业产销情况分析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中国礼品包装纸所属行业财务能力分析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一、礼品包装纸所属行业盈利能力分析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二、礼品包装纸所属行业偿债能力分析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三、礼品包装纸所属行业营运能力分析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四、礼品包装纸所属行业发展能力分析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2020-2025年中国礼品包装纸行业市场发展分析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2020-2025年中国礼品包装纸市场分析</w:t>
      </w:r>
      <w:r>
        <w:rPr>
          <w:rFonts w:hint="eastAsia"/>
        </w:rPr>
        <w:br/>
      </w:r>
      <w:r>
        <w:rPr>
          <w:rFonts w:hint="eastAsia"/>
        </w:rPr>
        <w:t>　　　　一、2020-2025年礼品包装纸市场形势回顾</w:t>
      </w:r>
      <w:r>
        <w:rPr>
          <w:rFonts w:hint="eastAsia"/>
        </w:rPr>
        <w:br/>
      </w:r>
      <w:r>
        <w:rPr>
          <w:rFonts w:hint="eastAsia"/>
        </w:rPr>
        <w:t>　　　　二、2020-2025年礼品包装纸市场形势分析</w:t>
      </w:r>
      <w:r>
        <w:rPr>
          <w:rFonts w:hint="eastAsia"/>
        </w:rPr>
        <w:br/>
      </w:r>
      <w:r>
        <w:rPr>
          <w:rFonts w:hint="eastAsia"/>
        </w:rPr>
        <w:t>　　第二节 中国礼品包装纸行业市场产品价格走势分析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一、中国礼品包装纸行业市场价格影响因素分析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二、2020-2025年中国礼品包装纸行业市场价格走势分析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中国礼品包装纸行业市场发展的主要策略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一、发展国内礼品包装纸业的相关建议与对策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二、中国礼品包装纸产业的发展建议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2020-2025年中国礼品包装纸所属行业进出口市场分析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礼品包装纸进出口市场分析</w:t>
      </w:r>
      <w:r>
        <w:rPr>
          <w:rFonts w:hint="eastAsia"/>
        </w:rPr>
        <w:br/>
      </w:r>
      <w:r>
        <w:rPr>
          <w:rFonts w:hint="eastAsia"/>
        </w:rPr>
        <w:t>　　　　一、礼品包装纸进出口产品构成特点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礼品包装纸行业进出口数据统计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一、2020-2025年礼品包装纸进口量统计</w:t>
      </w:r>
      <w:r>
        <w:rPr>
          <w:rFonts w:hint="eastAsia"/>
        </w:rPr>
        <w:br/>
      </w:r>
      <w:r>
        <w:rPr>
          <w:rFonts w:hint="eastAsia"/>
        </w:rPr>
        <w:t>　　　　二、2020-2025年礼品包装纸出口量统计</w:t>
      </w:r>
      <w:r>
        <w:rPr>
          <w:rFonts w:hint="eastAsia"/>
        </w:rPr>
        <w:br/>
      </w:r>
      <w:r>
        <w:rPr>
          <w:rFonts w:hint="eastAsia"/>
        </w:rPr>
        <w:t>　　第三节 礼品包装纸进出口区域格局分析</w:t>
      </w:r>
      <w:r>
        <w:rPr>
          <w:rFonts w:hint="eastAsia"/>
        </w:rPr>
        <w:br/>
      </w:r>
      <w:r>
        <w:rPr>
          <w:rFonts w:hint="eastAsia"/>
        </w:rPr>
        <w:t>　　　　一、礼品包装纸进口地区格局</w:t>
      </w:r>
      <w:r>
        <w:rPr>
          <w:rFonts w:hint="eastAsia"/>
        </w:rPr>
        <w:br/>
      </w:r>
      <w:r>
        <w:rPr>
          <w:rFonts w:hint="eastAsia"/>
        </w:rPr>
        <w:t>　　　　二、礼品包装纸出口地区格局</w:t>
      </w:r>
      <w:r>
        <w:rPr>
          <w:rFonts w:hint="eastAsia"/>
        </w:rPr>
        <w:br/>
      </w:r>
      <w:r>
        <w:rPr>
          <w:rFonts w:hint="eastAsia"/>
        </w:rPr>
        <w:t>　　第四节 2025-2031年礼品包装纸进出口预测</w:t>
      </w:r>
      <w:r>
        <w:rPr>
          <w:rFonts w:hint="eastAsia"/>
        </w:rPr>
        <w:br/>
      </w:r>
      <w:r>
        <w:rPr>
          <w:rFonts w:hint="eastAsia"/>
        </w:rPr>
        <w:t>　　　　一、2025-2031年礼品包装纸进口预测</w:t>
      </w:r>
      <w:r>
        <w:rPr>
          <w:rFonts w:hint="eastAsia"/>
        </w:rPr>
        <w:br/>
      </w:r>
      <w:r>
        <w:rPr>
          <w:rFonts w:hint="eastAsia"/>
        </w:rPr>
        <w:t>　　　　二、2025-2031年礼品包装纸出口预测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2020-2025年中国礼品包装纸行业竞争格局分析</w:t>
      </w:r>
      <w:r>
        <w:rPr>
          <w:rFonts w:hint="eastAsia"/>
        </w:rPr>
        <w:br/>
      </w:r>
      <w:r>
        <w:rPr>
          <w:rFonts w:hint="eastAsia"/>
        </w:rPr>
        <w:t>　　第一节 礼品包装纸行业竞争结构分析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礼品包装纸企业国际竞争力比较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礼品包装纸行业竞争格局分析</w:t>
      </w:r>
      <w:r>
        <w:rPr>
          <w:rFonts w:hint="eastAsia"/>
        </w:rPr>
        <w:br/>
      </w:r>
      <w:r>
        <w:rPr>
          <w:rFonts w:hint="eastAsia"/>
        </w:rPr>
        <w:t>　　　　一、礼品包装纸行业集中度分析</w:t>
      </w:r>
      <w:r>
        <w:rPr>
          <w:rFonts w:hint="eastAsia"/>
        </w:rPr>
        <w:br/>
      </w:r>
      <w:r>
        <w:rPr>
          <w:rFonts w:hint="eastAsia"/>
        </w:rPr>
        <w:t>　　　　二、礼品包装纸行业竞争程度分析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2025-2031年礼品包装纸行业竞争策略分析</w:t>
      </w:r>
      <w:r>
        <w:rPr>
          <w:rFonts w:hint="eastAsia"/>
        </w:rPr>
        <w:br/>
      </w:r>
      <w:r>
        <w:rPr>
          <w:rFonts w:hint="eastAsia"/>
        </w:rPr>
        <w:t>　　　　一、国际形势对行业竞争格局的影响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二、2025-2031年礼品包装纸行业竞争格局展望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三、2025-2031年礼品包装纸行业竞争策略分析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礼品包装纸行业重点企业发展调研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美盈森集团股份有限公司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三耀（英德）礼品包装有限公司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东莞市润信环保包装科技有限公司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山东综艺联创包装股份有限公司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2025-2031年中国礼品包装纸行业发展前景预测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2025-2031年中国礼品包装纸行业市场发展趋势预测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三、2025-2031年中国礼品包装纸行业市场价格走势预测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2025-2031年中国礼品包装纸技术发展趋势预测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2025-2031年中国礼品包装纸行业投资分析</w:t>
      </w:r>
      <w:r>
        <w:rPr>
          <w:rFonts w:hint="eastAsia"/>
        </w:rPr>
        <w:br/>
      </w:r>
      <w:r>
        <w:rPr>
          <w:rFonts w:hint="eastAsia"/>
        </w:rPr>
        <w:t>　　第一节 礼品包装纸行业投资机会分析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礼品包装纸行业投资风险分析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中.智林.－礼品包装纸行业投资建议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礼品包装纸行业类别</w:t>
      </w:r>
      <w:r>
        <w:rPr>
          <w:rFonts w:hint="eastAsia"/>
        </w:rPr>
        <w:br/>
      </w:r>
      <w:r>
        <w:rPr>
          <w:rFonts w:hint="eastAsia"/>
        </w:rPr>
        <w:t>　　图表 礼品包装纸行业产业链调研</w:t>
      </w:r>
      <w:r>
        <w:rPr>
          <w:rFonts w:hint="eastAsia"/>
        </w:rPr>
        <w:br/>
      </w:r>
      <w:r>
        <w:rPr>
          <w:rFonts w:hint="eastAsia"/>
        </w:rPr>
        <w:t>　　图表 礼品包装纸行业现状</w:t>
      </w:r>
      <w:r>
        <w:rPr>
          <w:rFonts w:hint="eastAsia"/>
        </w:rPr>
        <w:br/>
      </w:r>
      <w:r>
        <w:rPr>
          <w:rFonts w:hint="eastAsia"/>
        </w:rPr>
        <w:t>　　图表 礼品包装纸行业标准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2020-2025年中国礼品包装纸行业市场规模</w:t>
      </w:r>
      <w:r>
        <w:rPr>
          <w:rFonts w:hint="eastAsia"/>
        </w:rPr>
        <w:br/>
      </w:r>
      <w:r>
        <w:rPr>
          <w:rFonts w:hint="eastAsia"/>
        </w:rPr>
        <w:t>　　图表 2025年中国礼品包装纸行业产能</w:t>
      </w:r>
      <w:r>
        <w:rPr>
          <w:rFonts w:hint="eastAsia"/>
        </w:rPr>
        <w:br/>
      </w:r>
      <w:r>
        <w:rPr>
          <w:rFonts w:hint="eastAsia"/>
        </w:rPr>
        <w:t>　　图表 2020-2025年中国礼品包装纸行业产量统计</w:t>
      </w:r>
      <w:r>
        <w:rPr>
          <w:rFonts w:hint="eastAsia"/>
        </w:rPr>
        <w:br/>
      </w:r>
      <w:r>
        <w:rPr>
          <w:rFonts w:hint="eastAsia"/>
        </w:rPr>
        <w:t>　　图表 礼品包装纸行业动态</w:t>
      </w:r>
      <w:r>
        <w:rPr>
          <w:rFonts w:hint="eastAsia"/>
        </w:rPr>
        <w:br/>
      </w:r>
      <w:r>
        <w:rPr>
          <w:rFonts w:hint="eastAsia"/>
        </w:rPr>
        <w:t>　　图表 2020-2025年中国礼品包装纸市场需求量</w:t>
      </w:r>
      <w:r>
        <w:rPr>
          <w:rFonts w:hint="eastAsia"/>
        </w:rPr>
        <w:br/>
      </w:r>
      <w:r>
        <w:rPr>
          <w:rFonts w:hint="eastAsia"/>
        </w:rPr>
        <w:t>　　图表 2025年中国礼品包装纸行业需求区域调研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2020-2025年中国礼品包装纸行情</w:t>
      </w:r>
      <w:r>
        <w:rPr>
          <w:rFonts w:hint="eastAsia"/>
        </w:rPr>
        <w:br/>
      </w:r>
      <w:r>
        <w:rPr>
          <w:rFonts w:hint="eastAsia"/>
        </w:rPr>
        <w:t>　　图表 2020-2025年中国礼品包装纸价格走势图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2020-2025年中国礼品包装纸行业销售收入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2020-2025年中国礼品包装纸行业盈利情况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2020-2025年中国礼品包装纸行业利润总额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2020-2025年中国礼品包装纸进口统计</w:t>
      </w:r>
      <w:r>
        <w:rPr>
          <w:rFonts w:hint="eastAsia"/>
        </w:rPr>
        <w:br/>
      </w:r>
      <w:r>
        <w:rPr>
          <w:rFonts w:hint="eastAsia"/>
        </w:rPr>
        <w:t>　　图表 2020-2025年中国礼品包装纸出口统计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2020-2025年中国礼品包装纸行业企业数量统计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**地区礼品包装纸市场规模</w:t>
      </w:r>
      <w:r>
        <w:rPr>
          <w:rFonts w:hint="eastAsia"/>
        </w:rPr>
        <w:br/>
      </w:r>
      <w:r>
        <w:rPr>
          <w:rFonts w:hint="eastAsia"/>
        </w:rPr>
        <w:t>　　图表 **地区礼品包装纸行业市场需求</w:t>
      </w:r>
      <w:r>
        <w:rPr>
          <w:rFonts w:hint="eastAsia"/>
        </w:rPr>
        <w:br/>
      </w:r>
      <w:r>
        <w:rPr>
          <w:rFonts w:hint="eastAsia"/>
        </w:rPr>
        <w:t>　　图表 **地区礼品包装纸市场调研</w:t>
      </w:r>
      <w:r>
        <w:rPr>
          <w:rFonts w:hint="eastAsia"/>
        </w:rPr>
        <w:br/>
      </w:r>
      <w:r>
        <w:rPr>
          <w:rFonts w:hint="eastAsia"/>
        </w:rPr>
        <w:t>　　图表 **地区礼品包装纸行业市场需求分析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**地区礼品包装纸市场规模</w:t>
      </w:r>
      <w:r>
        <w:rPr>
          <w:rFonts w:hint="eastAsia"/>
        </w:rPr>
        <w:br/>
      </w:r>
      <w:r>
        <w:rPr>
          <w:rFonts w:hint="eastAsia"/>
        </w:rPr>
        <w:t>　　图表 **地区礼品包装纸行业市场需求</w:t>
      </w:r>
      <w:r>
        <w:rPr>
          <w:rFonts w:hint="eastAsia"/>
        </w:rPr>
        <w:br/>
      </w:r>
      <w:r>
        <w:rPr>
          <w:rFonts w:hint="eastAsia"/>
        </w:rPr>
        <w:t>　　图表 **地区礼品包装纸市场调研</w:t>
      </w:r>
      <w:r>
        <w:rPr>
          <w:rFonts w:hint="eastAsia"/>
        </w:rPr>
        <w:br/>
      </w:r>
      <w:r>
        <w:rPr>
          <w:rFonts w:hint="eastAsia"/>
        </w:rPr>
        <w:t>　　图表 **地区礼品包装纸行业市场需求分析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礼品包装纸行业竞争对手分析</w:t>
      </w:r>
      <w:r>
        <w:rPr>
          <w:rFonts w:hint="eastAsia"/>
        </w:rPr>
        <w:br/>
      </w:r>
      <w:r>
        <w:rPr>
          <w:rFonts w:hint="eastAsia"/>
        </w:rPr>
        <w:t>　　图表 礼品包装纸重点企业（一）基本信息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礼品包装纸重点企业（一）经营情况分析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礼品包装纸重点企业（一）主要经济指标情况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礼品包装纸重点企业（一）盈利能力情况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礼品包装纸重点企业（一）偿债能力情况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礼品包装纸重点企业（一）运营能力情况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礼品包装纸重点企业（一）成长能力情况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礼品包装纸重点企业（二）基本信息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礼品包装纸重点企业（二）经营情况分析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礼品包装纸重点企业（二）主要经济指标情况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礼品包装纸重点企业（二）盈利能力情况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礼品包装纸重点企业（二）偿债能力情况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礼品包装纸重点企业（二）运营能力情况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礼品包装纸重点企业（二）成长能力情况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礼品包装纸重点企业（三）基本信息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礼品包装纸重点企业（三）经营情况分析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礼品包装纸重点企业（三）主要经济指标情况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礼品包装纸重点企业（三）盈利能力情况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礼品包装纸重点企业（三）偿债能力情况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礼品包装纸重点企业（三）运营能力情况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礼品包装纸重点企业（三）成长能力情况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2025-2031年中国礼品包装纸行业产能预测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2025-2031年中国礼品包装纸行业产量预测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2025-2031年中国礼品包装纸市场需求预测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2025-2031年中国礼品包装纸行业市场规模预测</w:t>
      </w:r>
      <w:r>
        <w:rPr>
          <w:rFonts w:hint="eastAsia"/>
        </w:rPr>
        <w:br/>
      </w:r>
      <w:r>
        <w:rPr>
          <w:rFonts w:hint="eastAsia"/>
        </w:rPr>
        <w:t>　　图表 礼品包装纸行业准入条件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2025-2031年中国礼品包装纸行业信息化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2025-2031年中国礼品包装纸行业风险分析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2025-2031年中国礼品包装纸行业发展趋势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2025-2031年中国礼品包装纸市场前景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33c94b9c245aa" w:history="1">
        <w:r>
          <w:rPr>
            <w:rStyle w:val="Hyperlink"/>
          </w:rPr>
          <w:t>2025-2031年中国礼品包装纸市场现状调研及前景分析报告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33c94b9c245aa" w:history="1">
        <w:r>
          <w:rPr>
            <w:rStyle w:val="Hyperlink"/>
          </w:rPr>
          <w:t>https://www.20087.com/9/29/LiPinBaoZhuangZhiHangYeQianJing.html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热点：礼盒一般用什么材料、礼品包装纸哪里能买到、礼物包装纸什么店有卖、礼品包装纸盒批发、怎么用包装纸包装盒子、礼品包装纸尺寸、包装纸在什么店可以买到、礼品包装纸大尺寸、礼物包装方法图解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326152e0d49b9" w:history="1">
      <w:r>
        <w:rPr>
          <w:rStyle w:val="Hyperlink"/>
        </w:rPr>
        <w:t>2025-2031年中国礼品包装纸市场现状调研及前景分析报告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LiPinBaoZhuangZhiHangYeQianJing.html" TargetMode="External" Id="R2c633c94b9c2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LiPinBaoZhuangZhiHangYeQianJing.html" TargetMode="External" Id="R8e4326152e0d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2025-04-30T23:01:00Z</dcterms:created>
  <dcterms:modified xsi:type="dcterms:W3CDTF">2025-05-01T00:01:00Z</dcterms:modified>
  <dc:subject>2025-2031年中国礼品包装纸市场现状调研及前景分析报告</dc:subject>
  <dc:title>2025-2031年中国礼品包装纸市场现状调研及前景分析报告</dc:title>
  <cp:keywords>2025-2031年中国礼品包装纸市场现状调研及前景分析报告</cp:keywords>
  <dc:description>2025-2031年中国礼品包装纸市场现状调研及前景分析报告</dc:description>
</cp:coreProperties>
</file>