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bd1a2c93984dac" w:history="1">
              <w:r>
                <w:rPr>
                  <w:rStyle w:val="Hyperlink"/>
                </w:rPr>
                <w:t>2026-2032年全球与中国便携烘鞋器市场调研及发展趋势报告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bd1a2c93984dac" w:history="1">
              <w:r>
                <w:rPr>
                  <w:rStyle w:val="Hyperlink"/>
                </w:rPr>
                <w:t>2026-2032年全球与中国便携烘鞋器市场调研及发展趋势报告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bd1a2c93984dac" w:history="1">
                <w:r>
                  <w:rPr>
                    <w:rStyle w:val="Hyperlink"/>
                  </w:rPr>
                  <w:t>https://www.20087.com/5/71/BianXieHongXieQiFaZhanQuShi.html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烘鞋器是一种专为解决鞋履潮湿、异味及细菌滋生问题而设计的微型家用电器，主要通过PTC陶瓷发热体、石英管或半导体冷凝除湿技术，将热量或干燥气流导入鞋腔内部。随着消费者对个人卫生、足部健康及生活品质的关注度不断提升，便携烘鞋器已从传统的冬季御寒工具，演变为四季皆宜的日常护理设备。在技术演进上，市场主流产品正逐步淘汰易引发安全隐患的高温发热丝，全面转向恒温PTC发热与智能温控系统，以防止高温烘烤导致鞋材变形或引发火灾。同时，结合紫外线（UV-C）杀菌、臭氧除味及香薰模块的复合型产品，有效满足了家庭、酒店及差旅场景下的深层清洁需求。在外观设计上，产品形态愈发轻巧、无线化，部分高端型号甚至集成了可充电电池，大幅提升了设备的便携性与使用灵活性。</w:t>
      </w:r>
      <w:r>
        <w:rPr>
          <w:rFonts w:hint="eastAsia"/>
        </w:rPr>
        <w:br/>
      </w:r>
      <w:r>
        <w:rPr>
          <w:rFonts w:hint="eastAsia"/>
        </w:rPr>
        <w:t>　　未来，便携烘鞋器将全面向极致安全、智能物联及绿色环保方向迭代升级。市场调研网指出，在核心技术上，采用半导体冷凝除湿与热泵技术的无加热烘干方案有望取得突破，该方案能在不依赖高温的情况下高效抽取鞋内水分，从根本上杜绝了热损伤与火灾隐患，尤其适合高端运动鞋与真皮皮鞋的护理。在智能化方面，便携烘鞋器将深度融入智能家居生态，通过内置湿度传感器与物联网模块，实现鞋内微环境的实时监测与自动启停，并可通过手机App进行个性化烘干程序设定。此外，响应全球可持续发展趋势，采用可回收环保材料、低能耗设计及模块化易维修结构，将成为行业创新的重要考量。未来的便携烘鞋器将不再仅仅是单一的烘干工具，而是进化为集除湿、杀菌、除味与鞋履保养于一体的智能足部健康管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bd1a2c93984dac" w:history="1">
        <w:r>
          <w:rPr>
            <w:rStyle w:val="Hyperlink"/>
          </w:rPr>
          <w:t>2026-2032年全球与中国便携烘鞋器市场调研及发展趋势报告</w:t>
        </w:r>
      </w:hyperlink>
      <w:r>
        <w:rPr>
          <w:rFonts w:hint="eastAsia"/>
        </w:rPr>
        <w:t>》，2025年便携烘鞋器行业市场规模达 亿元，预计2032年市场规模将达 亿元，期间年均复合增长率（CAGR）达 %。报告基于对便携烘鞋器行业的长期监测研究，结合便携烘鞋器行业供需关系变化规律、产品消费结构、应用领域拓展、市场发展环境及政策支持等多维度分析，采用定量与定性相结合的科学方法，对行业内重点企业进行了系统研究。报告全面呈现了便携烘鞋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便携烘鞋器市场概述</w:t>
      </w:r>
      <w:r>
        <w:rPr>
          <w:rFonts w:hint="eastAsia"/>
        </w:rPr>
        <w:br/>
      </w:r>
      <w:r>
        <w:rPr>
          <w:rFonts w:hint="eastAsia"/>
        </w:rPr>
        <w:t>　　1.1 便携烘鞋器行业概述及统计范围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全球不同产品类型便携烘鞋器规模增长趋势2021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自然对流</w:t>
      </w:r>
      <w:r>
        <w:rPr>
          <w:rFonts w:hint="eastAsia"/>
        </w:rPr>
        <w:br/>
      </w:r>
      <w:r>
        <w:rPr>
          <w:rFonts w:hint="eastAsia"/>
        </w:rPr>
        <w:t>　　　　1.2.3 常温强制送风</w:t>
      </w:r>
      <w:r>
        <w:rPr>
          <w:rFonts w:hint="eastAsia"/>
        </w:rPr>
        <w:br/>
      </w:r>
      <w:r>
        <w:rPr>
          <w:rFonts w:hint="eastAsia"/>
        </w:rPr>
        <w:t>　　　　1.2.4 加热强制送风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按照不同额定功率，便携烘鞋器主要可以分为如下几个类别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全球不同额定功率便携烘鞋器规模增长趋势2021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 W</w:t>
      </w:r>
      <w:r>
        <w:rPr>
          <w:rFonts w:hint="eastAsia"/>
        </w:rPr>
        <w:br/>
      </w:r>
      <w:r>
        <w:rPr>
          <w:rFonts w:hint="eastAsia"/>
        </w:rPr>
        <w:t>　　　　1.3.3 &gt;10–20 W</w:t>
      </w:r>
      <w:r>
        <w:rPr>
          <w:rFonts w:hint="eastAsia"/>
        </w:rPr>
        <w:br/>
      </w:r>
      <w:r>
        <w:rPr>
          <w:rFonts w:hint="eastAsia"/>
        </w:rPr>
        <w:t>　　　　1.3.4 &gt;20–100 W</w:t>
      </w:r>
      <w:r>
        <w:rPr>
          <w:rFonts w:hint="eastAsia"/>
        </w:rPr>
        <w:br/>
      </w:r>
      <w:r>
        <w:rPr>
          <w:rFonts w:hint="eastAsia"/>
        </w:rPr>
        <w:t>　　　　1.3.5 &gt;100 W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按照不同供电方式，便携烘鞋器主要可以分为如下几个类别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全球不同供电方式便携烘鞋器规模增长趋势2021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交流市电</w:t>
      </w:r>
      <w:r>
        <w:rPr>
          <w:rFonts w:hint="eastAsia"/>
        </w:rPr>
        <w:br/>
      </w:r>
      <w:r>
        <w:rPr>
          <w:rFonts w:hint="eastAsia"/>
        </w:rPr>
        <w:t>　　　　1.4.3 交直流两用</w:t>
      </w:r>
      <w:r>
        <w:rPr>
          <w:rFonts w:hint="eastAsia"/>
        </w:rPr>
        <w:br/>
      </w:r>
      <w:r>
        <w:rPr>
          <w:rFonts w:hint="eastAsia"/>
        </w:rPr>
        <w:t>　　　　1.4.4 USB/移动电源</w:t>
      </w:r>
      <w:r>
        <w:rPr>
          <w:rFonts w:hint="eastAsia"/>
        </w:rPr>
        <w:br/>
      </w:r>
      <w:r>
        <w:rPr>
          <w:rFonts w:hint="eastAsia"/>
        </w:rPr>
        <w:t>　　　　1.4.5 燃料供能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按照不同烘干容量，便携烘鞋器主要可以分为如下几个类别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全球不同烘干容量便携烘鞋器规模增长趋势2021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1双</w:t>
      </w:r>
      <w:r>
        <w:rPr>
          <w:rFonts w:hint="eastAsia"/>
        </w:rPr>
        <w:br/>
      </w:r>
      <w:r>
        <w:rPr>
          <w:rFonts w:hint="eastAsia"/>
        </w:rPr>
        <w:t>　　　　1.5.3 2双</w:t>
      </w:r>
      <w:r>
        <w:rPr>
          <w:rFonts w:hint="eastAsia"/>
        </w:rPr>
        <w:br/>
      </w:r>
      <w:r>
        <w:rPr>
          <w:rFonts w:hint="eastAsia"/>
        </w:rPr>
        <w:t>　　　　1.5.4 3双及以上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从不同应用，便携烘鞋器主要包括如下几个方面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全球不同应用便携烘鞋器规模增长趋势2021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便携烘鞋器行业发展总体概况</w:t>
      </w:r>
      <w:r>
        <w:rPr>
          <w:rFonts w:hint="eastAsia"/>
        </w:rPr>
        <w:br/>
      </w:r>
      <w:r>
        <w:rPr>
          <w:rFonts w:hint="eastAsia"/>
        </w:rPr>
        <w:t>　　　　1.7.2 便携烘鞋器行业发展主要特点</w:t>
      </w:r>
      <w:r>
        <w:rPr>
          <w:rFonts w:hint="eastAsia"/>
        </w:rPr>
        <w:br/>
      </w:r>
      <w:r>
        <w:rPr>
          <w:rFonts w:hint="eastAsia"/>
        </w:rPr>
        <w:t>　　　　1.7.3 便携烘鞋器行业发展影响因素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便携烘鞋器有利因素</w:t>
      </w:r>
      <w:r>
        <w:rPr>
          <w:rFonts w:hint="eastAsia"/>
        </w:rPr>
        <w:br/>
      </w:r>
      <w:r>
        <w:rPr>
          <w:rFonts w:hint="eastAsia"/>
        </w:rPr>
        <w:t>　　　　1.7.3 .2 便携烘鞋器不利因素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全球便携烘鞋器供需现状及预测（2021-2032）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全球便携烘鞋器产能、产量、产能利用率及发展趋势（2021-2032）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全球便携烘鞋器产量、需求量及发展趋势（2021-2032）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全球主要地区便携烘鞋器产量及发展趋势（2021-2032）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中国便携烘鞋器供需现状及预测（2021-2032）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中国便携烘鞋器产能、产量、产能利用率及发展趋势（2021-2032）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中国便携烘鞋器产量、市场需求量及发展趋势（2021-2032）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中国便携烘鞋器产能和产量占全球的比重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全球便携烘鞋器销量及收入</w:t>
      </w:r>
      <w:r>
        <w:rPr>
          <w:rFonts w:hint="eastAsia"/>
        </w:rPr>
        <w:br/>
      </w:r>
      <w:r>
        <w:rPr>
          <w:rFonts w:hint="eastAsia"/>
        </w:rPr>
        <w:t>　　　　2.3.1 全球市场便携烘鞋器收入（2021-2032）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全球市场便携烘鞋器价格趋势（2021-2032）</w:t>
      </w:r>
      <w:r>
        <w:rPr>
          <w:rFonts w:hint="eastAsia"/>
        </w:rPr>
        <w:br/>
      </w:r>
      <w:r>
        <w:rPr>
          <w:rFonts w:hint="eastAsia"/>
        </w:rPr>
        <w:t>　　2.4 中国便携烘鞋器销量及收入</w:t>
      </w:r>
      <w:r>
        <w:rPr>
          <w:rFonts w:hint="eastAsia"/>
        </w:rPr>
        <w:br/>
      </w:r>
      <w:r>
        <w:rPr>
          <w:rFonts w:hint="eastAsia"/>
        </w:rPr>
        <w:t>　　　　2.4.1 中国市场便携烘鞋器收入（2021-2032）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中国市场便携烘鞋器销量和收入占全球的比重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全球便携烘鞋器主要地区分析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全球主要地区便携烘鞋器市场规模分析：2021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全球主要地区便携烘鞋器销售收入及市场份额（2021-2026）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全球主要地区便携烘鞋器销售收入预测（2027-2032）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全球主要地区便携烘鞋器销量分析：2021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全球主要地区便携烘鞋器销量及市场份额预测（2027-2032）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北美（美国和加拿大）便携烘鞋器收入（2021-2032）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“一带一路”倡议下中东欧便携烘鞋器市场机遇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东南亚及中亚共建国家便携烘鞋器需求与增长点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拉美地区（墨西哥、巴西、阿根廷等国家）便携烘鞋器收入（2021-2032）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“一带一路”框架下中东北非便携烘鞋器潜在需求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全球市场主要厂商便携烘鞋器产能市场份额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全球市场主要厂商便携烘鞋器销售收入（2021-2026）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全球市场主要厂商便携烘鞋器销售价格（2021-2026）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2025年全球主要生产商便携烘鞋器收入排名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中国市场主要厂商便携烘鞋器销售收入（2021-2026）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中国市场主要厂商便携烘鞋器销售价格（2021-2026）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2025年中国主要生产商便携烘鞋器收入排名</w:t>
      </w:r>
      <w:r>
        <w:rPr>
          <w:rFonts w:hint="eastAsia"/>
        </w:rPr>
        <w:br/>
      </w:r>
      <w:r>
        <w:rPr>
          <w:rFonts w:hint="eastAsia"/>
        </w:rPr>
        <w:t>　　4.3 全球主要厂商便携烘鞋器总部及产地分布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全球主要厂商便携烘鞋器商业化日期</w:t>
      </w:r>
      <w:r>
        <w:rPr>
          <w:rFonts w:hint="eastAsia"/>
        </w:rPr>
        <w:br/>
      </w:r>
      <w:r>
        <w:rPr>
          <w:rFonts w:hint="eastAsia"/>
        </w:rPr>
        <w:t>　　4.5 全球主要厂商便携烘鞋器产品类型及应用</w:t>
      </w:r>
      <w:r>
        <w:rPr>
          <w:rFonts w:hint="eastAsia"/>
        </w:rPr>
        <w:br/>
      </w:r>
      <w:r>
        <w:rPr>
          <w:rFonts w:hint="eastAsia"/>
        </w:rPr>
        <w:t>　　4.6 便携烘鞋器行业集中度、竞争程度分析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便携烘鞋器行业集中度分析：全球头部厂商份额（Top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全球便携烘鞋器第一梯队、第二梯队和第三梯队生产商（品牌）及市场份额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不同产品类型便携烘鞋器分析</w:t>
      </w:r>
      <w:r>
        <w:rPr>
          <w:rFonts w:hint="eastAsia"/>
        </w:rPr>
        <w:br/>
      </w:r>
      <w:r>
        <w:rPr>
          <w:rFonts w:hint="eastAsia"/>
        </w:rPr>
        <w:t>　　5.1 全球不同产品类型便携烘鞋器销量（2021-2032）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全球不同产品类型便携烘鞋器收入预测（2027-2032）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全球不同产品类型便携烘鞋器价格走势（2021-2032）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中国不同产品类型便携烘鞋器收入预测（2027-2032）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不同应用便携烘鞋器分析</w:t>
      </w:r>
      <w:r>
        <w:rPr>
          <w:rFonts w:hint="eastAsia"/>
        </w:rPr>
        <w:br/>
      </w:r>
      <w:r>
        <w:rPr>
          <w:rFonts w:hint="eastAsia"/>
        </w:rPr>
        <w:t>　　6.1 全球不同应用便携烘鞋器销量（2021-2032）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全球不同应用便携烘鞋器收入预测（2027-2032）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全球不同应用便携烘鞋器价格走势（2021-2032）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中国不同应用便携烘鞋器收入预测（2027-2032）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便携烘鞋器行业发展趋势</w:t>
      </w:r>
      <w:r>
        <w:rPr>
          <w:rFonts w:hint="eastAsia"/>
        </w:rPr>
        <w:br/>
      </w:r>
      <w:r>
        <w:rPr>
          <w:rFonts w:hint="eastAsia"/>
        </w:rPr>
        <w:t>　　7.2 便携烘鞋器行业主要驱动因素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便携烘鞋器中国企业SWOT分析</w:t>
      </w:r>
      <w:r>
        <w:rPr>
          <w:rFonts w:hint="eastAsia"/>
        </w:rPr>
        <w:br/>
      </w:r>
      <w:r>
        <w:rPr>
          <w:rFonts w:hint="eastAsia"/>
        </w:rPr>
        <w:t>　　7.4 中国便携烘鞋器行业政策与外部经贸环境分析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便携烘鞋器行业专项规划与具体政策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国际经贸环境与中美经贸摩擦对便携烘鞋器行业的影响与应对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便携烘鞋器行业产业链简介</w:t>
      </w:r>
      <w:r>
        <w:rPr>
          <w:rFonts w:hint="eastAsia"/>
        </w:rPr>
        <w:br/>
      </w:r>
      <w:r>
        <w:rPr>
          <w:rFonts w:hint="eastAsia"/>
        </w:rPr>
        <w:t>　　　　8.1.1 便携烘鞋器行业供应链分析</w:t>
      </w:r>
      <w:r>
        <w:rPr>
          <w:rFonts w:hint="eastAsia"/>
        </w:rPr>
        <w:br/>
      </w:r>
      <w:r>
        <w:rPr>
          <w:rFonts w:hint="eastAsia"/>
        </w:rPr>
        <w:t>　　　　8.1.2 便携烘鞋器主要原料及供应情况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便携烘鞋器行业主要下游客户</w:t>
      </w:r>
      <w:r>
        <w:rPr>
          <w:rFonts w:hint="eastAsia"/>
        </w:rPr>
        <w:br/>
      </w:r>
      <w:r>
        <w:rPr>
          <w:rFonts w:hint="eastAsia"/>
        </w:rPr>
        <w:t>　　8.2 便携烘鞋器行业采购模式</w:t>
      </w:r>
      <w:r>
        <w:rPr>
          <w:rFonts w:hint="eastAsia"/>
        </w:rPr>
        <w:br/>
      </w:r>
      <w:r>
        <w:rPr>
          <w:rFonts w:hint="eastAsia"/>
        </w:rPr>
        <w:t>　　8.3 便携烘鞋器行业生产模式</w:t>
      </w:r>
      <w:r>
        <w:rPr>
          <w:rFonts w:hint="eastAsia"/>
        </w:rPr>
        <w:br/>
      </w:r>
      <w:r>
        <w:rPr>
          <w:rFonts w:hint="eastAsia"/>
        </w:rPr>
        <w:t>　　8.4 便携烘鞋器行业销售模式及销售渠道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全球市场主要便携烘鞋器厂商简介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中国市场便携烘鞋器产量、销量、进出口分析及未来趋势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中国市场便携烘鞋器产量、销量、进出口分析及未来趋势（2021-2032）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中国市场便携烘鞋器进出口贸易趋势</w:t>
      </w:r>
      <w:r>
        <w:rPr>
          <w:rFonts w:hint="eastAsia"/>
        </w:rPr>
        <w:br/>
      </w:r>
      <w:r>
        <w:rPr>
          <w:rFonts w:hint="eastAsia"/>
        </w:rPr>
        <w:t>　　10.3 中国市场便携烘鞋器主要进口来源</w:t>
      </w:r>
      <w:r>
        <w:rPr>
          <w:rFonts w:hint="eastAsia"/>
        </w:rPr>
        <w:br/>
      </w:r>
      <w:r>
        <w:rPr>
          <w:rFonts w:hint="eastAsia"/>
        </w:rPr>
        <w:t>　　10.4 中国市场便携烘鞋器主要出口目的地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中国市场便携烘鞋器主要地区分布</w:t>
      </w:r>
      <w:r>
        <w:rPr>
          <w:rFonts w:hint="eastAsia"/>
        </w:rPr>
        <w:br/>
      </w:r>
      <w:r>
        <w:rPr>
          <w:rFonts w:hint="eastAsia"/>
        </w:rPr>
        <w:t>　　11.1 中国便携烘鞋器生产地区分布</w:t>
      </w:r>
      <w:r>
        <w:rPr>
          <w:rFonts w:hint="eastAsia"/>
        </w:rPr>
        <w:br/>
      </w:r>
      <w:r>
        <w:rPr>
          <w:rFonts w:hint="eastAsia"/>
        </w:rPr>
        <w:t>　　11.2 中国便携烘鞋器消费地区分布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[^中智^林]附录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全球不同产品类型便携烘鞋器规模增长趋势2021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全球不同额定功率便携烘鞋器规模增长趋势2021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全球不同供电方式便携烘鞋器规模增长趋势2021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全球不同烘干容量便携烘鞋器规模增长趋势2021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便携烘鞋器行业发展主要特点</w:t>
      </w:r>
      <w:r>
        <w:rPr>
          <w:rFonts w:hint="eastAsia"/>
        </w:rPr>
        <w:br/>
      </w:r>
      <w:r>
        <w:rPr>
          <w:rFonts w:hint="eastAsia"/>
        </w:rPr>
        <w:t>　　表 7： 便携烘鞋器行业发展有利因素分析</w:t>
      </w:r>
      <w:r>
        <w:rPr>
          <w:rFonts w:hint="eastAsia"/>
        </w:rPr>
        <w:br/>
      </w:r>
      <w:r>
        <w:rPr>
          <w:rFonts w:hint="eastAsia"/>
        </w:rPr>
        <w:t>　　表 8： 便携烘鞋器行业发展不利因素分析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进入便携烘鞋器行业壁垒</w:t>
      </w:r>
      <w:r>
        <w:rPr>
          <w:rFonts w:hint="eastAsia"/>
        </w:rPr>
        <w:br/>
      </w:r>
      <w:r>
        <w:rPr>
          <w:rFonts w:hint="eastAsia"/>
        </w:rPr>
        <w:t>　　表 10： 全球主要地区便携烘鞋器产量（台）：2021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11： 全球主要地区便携烘鞋器产量（2021-2026）&amp;（台）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全球主要地区便携烘鞋器产量（2027-2032）&amp;（台）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13： 全球主要地区便携烘鞋器销售收入（百万美元）：2021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14： 全球主要地区便携烘鞋器销售收入（2021-2026）&amp;（百万美元）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全球主要地区便携烘鞋器收入（2027-2032）&amp;（百万美元）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全球主要地区便携烘鞋器收入市场份额（2027-2032）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全球主要地区便携烘鞋器销量（台）：2021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全球主要地区便携烘鞋器销量（2027-2032）&amp;（台）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22： 全球主要地区便携烘鞋器销量份额（2027-2032）</w:t>
      </w:r>
      <w:r>
        <w:rPr>
          <w:rFonts w:hint="eastAsia"/>
        </w:rPr>
        <w:br/>
      </w:r>
      <w:r>
        <w:rPr>
          <w:rFonts w:hint="eastAsia"/>
        </w:rPr>
        <w:t>　　表 23： 北美便携烘鞋器基本情况分析</w:t>
      </w:r>
      <w:r>
        <w:rPr>
          <w:rFonts w:hint="eastAsia"/>
        </w:rPr>
        <w:br/>
      </w:r>
      <w:r>
        <w:rPr>
          <w:rFonts w:hint="eastAsia"/>
        </w:rPr>
        <w:t>　　表 24： 欧洲便携烘鞋器基本情况分析</w:t>
      </w:r>
      <w:r>
        <w:rPr>
          <w:rFonts w:hint="eastAsia"/>
        </w:rPr>
        <w:br/>
      </w:r>
      <w:r>
        <w:rPr>
          <w:rFonts w:hint="eastAsia"/>
        </w:rPr>
        <w:t>　　表 25： 亚太地区便携烘鞋器基本情况分析</w:t>
      </w:r>
      <w:r>
        <w:rPr>
          <w:rFonts w:hint="eastAsia"/>
        </w:rPr>
        <w:br/>
      </w:r>
      <w:r>
        <w:rPr>
          <w:rFonts w:hint="eastAsia"/>
        </w:rPr>
        <w:t>　　表 26： 拉美地区便携烘鞋器基本情况分析</w:t>
      </w:r>
      <w:r>
        <w:rPr>
          <w:rFonts w:hint="eastAsia"/>
        </w:rPr>
        <w:br/>
      </w:r>
      <w:r>
        <w:rPr>
          <w:rFonts w:hint="eastAsia"/>
        </w:rPr>
        <w:t>　　表 27： 中东及非洲便携烘鞋器基本情况分析</w:t>
      </w:r>
      <w:r>
        <w:rPr>
          <w:rFonts w:hint="eastAsia"/>
        </w:rPr>
        <w:br/>
      </w:r>
      <w:r>
        <w:rPr>
          <w:rFonts w:hint="eastAsia"/>
        </w:rPr>
        <w:t>　　表 28： 全球市场主要厂商便携烘鞋器产能（2025-2026）&amp;（台）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全球市场主要厂商便携烘鞋器销量市场份额（2021-2026）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全球市场主要厂商便携烘鞋器销售收入市场份额（2021-2026）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全球市场主要厂商便携烘鞋器销售价格（2021-2026）&amp;（美元/台）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34： 2025年全球主要生产商便携烘鞋器收入排名（百万美元）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36： 中国市场主要厂商便携烘鞋器销量市场份额（2021-2026）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中国市场主要厂商便携烘鞋器销售收入市场份额（2021-2026）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中国市场主要厂商便携烘鞋器销售价格（2021-2026）&amp;（美元/台）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40： 2025年中国主要生产商便携烘鞋器收入排名（百万美元）</w:t>
      </w:r>
      <w:r>
        <w:rPr>
          <w:rFonts w:hint="eastAsia"/>
        </w:rPr>
        <w:br/>
      </w:r>
      <w:r>
        <w:rPr>
          <w:rFonts w:hint="eastAsia"/>
        </w:rPr>
        <w:t>　　表 41： 全球主要厂商便携烘鞋器总部及产地分布</w:t>
      </w:r>
      <w:r>
        <w:rPr>
          <w:rFonts w:hint="eastAsia"/>
        </w:rPr>
        <w:br/>
      </w:r>
      <w:r>
        <w:rPr>
          <w:rFonts w:hint="eastAsia"/>
        </w:rPr>
        <w:t>　　表 42： 全球主要厂商便携烘鞋器商业化日期</w:t>
      </w:r>
      <w:r>
        <w:rPr>
          <w:rFonts w:hint="eastAsia"/>
        </w:rPr>
        <w:br/>
      </w:r>
      <w:r>
        <w:rPr>
          <w:rFonts w:hint="eastAsia"/>
        </w:rPr>
        <w:t>　　表 43： 全球主要厂商便携烘鞋器产品类型及应用</w:t>
      </w:r>
      <w:r>
        <w:rPr>
          <w:rFonts w:hint="eastAsia"/>
        </w:rPr>
        <w:br/>
      </w:r>
      <w:r>
        <w:rPr>
          <w:rFonts w:hint="eastAsia"/>
        </w:rPr>
        <w:t>　　表 44： 2025年全球便携烘鞋器主要厂商市场地位（第一梯队、第二梯队和第三梯队）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45： 全球不同产品类型便携烘鞋器销量（2021-2026）&amp;（台）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46： 全球不同产品类型便携烘鞋器销量市场份额（2021-2026）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全球不同产品类型便携烘鞋器销量预测（2027-2032）&amp;（台）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48： 全球市场不同产品类型便携烘鞋器销量市场份额预测（2027-2032）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全球不同产品类型便携烘鞋器收入（2021-2026）&amp;（百万美元）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51： 全球不同产品类型便携烘鞋器收入预测（2027-2032）&amp;（百万美元）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全球不同产品类型便携烘鞋器收入市场份额预测（2027-2032）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中国不同产品类型便携烘鞋器销量（2021-2026）&amp;（台）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54： 中国不同产品类型便携烘鞋器销量市场份额（2021-2026）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中国不同产品类型便携烘鞋器销量预测（2027-2032）&amp;（台）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56： 中国不同产品类型便携烘鞋器销量市场份额预测（2027-2032）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中国不同产品类型便携烘鞋器收入（2021-2026）&amp;（百万美元）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中国不同产品类型便携烘鞋器收入预测（2027-2032）&amp;（百万美元）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60： 中国不同产品类型便携烘鞋器收入市场份额预测（2027-2032）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全球不同应用便携烘鞋器销量（2021-2026）&amp;（台）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全球不同应用便携烘鞋器销量市场份额（2021-2026）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全球不同应用便携烘鞋器销量预测（2027-2032）&amp;（台）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全球市场不同应用便携烘鞋器销量市场份额预测（2027-2032）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全球不同应用便携烘鞋器收入（2021-2026）&amp;（百万美元）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全球不同应用便携烘鞋器收入预测（2027-2032）&amp;（百万美元）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68： 全球不同应用便携烘鞋器收入市场份额预测（2027-2032）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中国不同应用便携烘鞋器销量市场份额（2021-2026）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中国不同应用便携烘鞋器销量市场份额预测（2027-2032）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76： 中国不同应用便携烘鞋器收入市场份额预测（2027-2032）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便携烘鞋器行业发展趋势</w:t>
      </w:r>
      <w:r>
        <w:rPr>
          <w:rFonts w:hint="eastAsia"/>
        </w:rPr>
        <w:br/>
      </w:r>
      <w:r>
        <w:rPr>
          <w:rFonts w:hint="eastAsia"/>
        </w:rPr>
        <w:t>　　表 78： 便携烘鞋器行业国内市场主要驱动因素</w:t>
      </w:r>
      <w:r>
        <w:rPr>
          <w:rFonts w:hint="eastAsia"/>
        </w:rPr>
        <w:br/>
      </w:r>
      <w:r>
        <w:rPr>
          <w:rFonts w:hint="eastAsia"/>
        </w:rPr>
        <w:t>　　表 79： 便携烘鞋器国际化与“一带一路”机遇</w:t>
      </w:r>
      <w:r>
        <w:rPr>
          <w:rFonts w:hint="eastAsia"/>
        </w:rPr>
        <w:br/>
      </w:r>
      <w:r>
        <w:rPr>
          <w:rFonts w:hint="eastAsia"/>
        </w:rPr>
        <w:t>　　表 80： 便携烘鞋器行业供应链分析</w:t>
      </w:r>
      <w:r>
        <w:rPr>
          <w:rFonts w:hint="eastAsia"/>
        </w:rPr>
        <w:br/>
      </w:r>
      <w:r>
        <w:rPr>
          <w:rFonts w:hint="eastAsia"/>
        </w:rPr>
        <w:t>　　表 81： 便携烘鞋器上游原料供应商</w:t>
      </w:r>
      <w:r>
        <w:rPr>
          <w:rFonts w:hint="eastAsia"/>
        </w:rPr>
        <w:br/>
      </w:r>
      <w:r>
        <w:rPr>
          <w:rFonts w:hint="eastAsia"/>
        </w:rPr>
        <w:t>　　表 82： 便携烘鞋器行业主要下游客户</w:t>
      </w:r>
      <w:r>
        <w:rPr>
          <w:rFonts w:hint="eastAsia"/>
        </w:rPr>
        <w:br/>
      </w:r>
      <w:r>
        <w:rPr>
          <w:rFonts w:hint="eastAsia"/>
        </w:rPr>
        <w:t>　　表 83： 便携烘鞋器典型经销商</w:t>
      </w:r>
      <w:r>
        <w:rPr>
          <w:rFonts w:hint="eastAsia"/>
        </w:rPr>
        <w:br/>
      </w:r>
      <w:r>
        <w:rPr>
          <w:rFonts w:hint="eastAsia"/>
        </w:rPr>
        <w:t>　　表 84： 重点企业（1）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重点企业（2）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重点企业（2）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重点企业（2）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重点企业（3）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重点企业（3）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重点企业（3）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重点企业（4）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重点企业（4）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重点企业（4）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重点企业（5）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重点企业（5）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重点企业（5）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重点企业（6）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重点企业（6）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重点企业（6）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重点企业（7）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重点企业（7）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重点企业（7）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重点企业（8）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重点企业（8）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重点企业（8）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重点企业（9）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重点企业（9）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重点企业（9）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重点企业（10）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重点企业（10）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重点企业（10）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134： 中国市场便携烘鞋器产量、销量、进出口（2021-2026）&amp;（台）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中国市场便携烘鞋器产量、销量、进出口预测（2027-2032）&amp;（台）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中国市场便携烘鞋器进出口贸易趋势</w:t>
      </w:r>
      <w:r>
        <w:rPr>
          <w:rFonts w:hint="eastAsia"/>
        </w:rPr>
        <w:br/>
      </w:r>
      <w:r>
        <w:rPr>
          <w:rFonts w:hint="eastAsia"/>
        </w:rPr>
        <w:t>　　表 137： 中国市场便携烘鞋器主要进口来源</w:t>
      </w:r>
      <w:r>
        <w:rPr>
          <w:rFonts w:hint="eastAsia"/>
        </w:rPr>
        <w:br/>
      </w:r>
      <w:r>
        <w:rPr>
          <w:rFonts w:hint="eastAsia"/>
        </w:rPr>
        <w:t>　　表 138： 中国市场便携烘鞋器主要出口目的地</w:t>
      </w:r>
      <w:r>
        <w:rPr>
          <w:rFonts w:hint="eastAsia"/>
        </w:rPr>
        <w:br/>
      </w:r>
      <w:r>
        <w:rPr>
          <w:rFonts w:hint="eastAsia"/>
        </w:rPr>
        <w:t>　　表 139： 中国便携烘鞋器生产地区分布</w:t>
      </w:r>
      <w:r>
        <w:rPr>
          <w:rFonts w:hint="eastAsia"/>
        </w:rPr>
        <w:br/>
      </w:r>
      <w:r>
        <w:rPr>
          <w:rFonts w:hint="eastAsia"/>
        </w:rPr>
        <w:t>　　表 140： 中国便携烘鞋器消费地区分布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便携烘鞋器产品图片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全球不同产品类型便携烘鞋器规模2021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4： 自然对流产品图片</w:t>
      </w:r>
      <w:r>
        <w:rPr>
          <w:rFonts w:hint="eastAsia"/>
        </w:rPr>
        <w:br/>
      </w:r>
      <w:r>
        <w:rPr>
          <w:rFonts w:hint="eastAsia"/>
        </w:rPr>
        <w:t>　　图 5： 常温强制送风产品图片</w:t>
      </w:r>
      <w:r>
        <w:rPr>
          <w:rFonts w:hint="eastAsia"/>
        </w:rPr>
        <w:br/>
      </w:r>
      <w:r>
        <w:rPr>
          <w:rFonts w:hint="eastAsia"/>
        </w:rPr>
        <w:t>　　图 6： 加热强制送风产品图片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全球不同额定功率便携烘鞋器规模2021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全球不同额定功率便携烘鞋器市场份额2025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10： ≤10 W产品图片</w:t>
      </w:r>
      <w:r>
        <w:rPr>
          <w:rFonts w:hint="eastAsia"/>
        </w:rPr>
        <w:br/>
      </w:r>
      <w:r>
        <w:rPr>
          <w:rFonts w:hint="eastAsia"/>
        </w:rPr>
        <w:t>　　图 11： &gt;10–20 W产品图片</w:t>
      </w:r>
      <w:r>
        <w:rPr>
          <w:rFonts w:hint="eastAsia"/>
        </w:rPr>
        <w:br/>
      </w:r>
      <w:r>
        <w:rPr>
          <w:rFonts w:hint="eastAsia"/>
        </w:rPr>
        <w:t>　　图 12： &gt;20–100 W产品图片</w:t>
      </w:r>
      <w:r>
        <w:rPr>
          <w:rFonts w:hint="eastAsia"/>
        </w:rPr>
        <w:br/>
      </w:r>
      <w:r>
        <w:rPr>
          <w:rFonts w:hint="eastAsia"/>
        </w:rPr>
        <w:t>　　图 13： &gt;100 W产品图片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全球不同供电方式便携烘鞋器规模2021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全球不同供电方式便携烘鞋器市场份额2025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17： 交流市电产品图片</w:t>
      </w:r>
      <w:r>
        <w:rPr>
          <w:rFonts w:hint="eastAsia"/>
        </w:rPr>
        <w:br/>
      </w:r>
      <w:r>
        <w:rPr>
          <w:rFonts w:hint="eastAsia"/>
        </w:rPr>
        <w:t>　　图 18： 交直流两用产品图片</w:t>
      </w:r>
      <w:r>
        <w:rPr>
          <w:rFonts w:hint="eastAsia"/>
        </w:rPr>
        <w:br/>
      </w:r>
      <w:r>
        <w:rPr>
          <w:rFonts w:hint="eastAsia"/>
        </w:rPr>
        <w:t>　　图 19： USB/移动电源产品图片</w:t>
      </w:r>
      <w:r>
        <w:rPr>
          <w:rFonts w:hint="eastAsia"/>
        </w:rPr>
        <w:br/>
      </w:r>
      <w:r>
        <w:rPr>
          <w:rFonts w:hint="eastAsia"/>
        </w:rPr>
        <w:t>　　图 20： 燃料供能产品图片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全球不同烘干容量便携烘鞋器规模2021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23： 全球不同烘干容量便携烘鞋器市场份额2025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24： 1双产品图片</w:t>
      </w:r>
      <w:r>
        <w:rPr>
          <w:rFonts w:hint="eastAsia"/>
        </w:rPr>
        <w:br/>
      </w:r>
      <w:r>
        <w:rPr>
          <w:rFonts w:hint="eastAsia"/>
        </w:rPr>
        <w:t>　　图 25： 2双产品图片</w:t>
      </w:r>
      <w:r>
        <w:rPr>
          <w:rFonts w:hint="eastAsia"/>
        </w:rPr>
        <w:br/>
      </w:r>
      <w:r>
        <w:rPr>
          <w:rFonts w:hint="eastAsia"/>
        </w:rPr>
        <w:t>　　图 26： 3双及以上产品图片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全球不同应用便携烘鞋器市场份额2025 VS 2032</w:t>
      </w:r>
      <w:r>
        <w:rPr>
          <w:rFonts w:hint="eastAsia"/>
        </w:rPr>
        <w:br/>
      </w:r>
      <w:r>
        <w:rPr>
          <w:rFonts w:hint="eastAsia"/>
        </w:rPr>
        <w:t>　　图 30： 家用</w:t>
      </w:r>
      <w:r>
        <w:rPr>
          <w:rFonts w:hint="eastAsia"/>
        </w:rPr>
        <w:br/>
      </w:r>
      <w:r>
        <w:rPr>
          <w:rFonts w:hint="eastAsia"/>
        </w:rPr>
        <w:t>　　图 31： 商用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全球便携烘鞋器产能、产量、产能利用率及发展趋势（2021-2032）&amp;（台）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全球便携烘鞋器产量、需求量及发展趋势（2021-2032）&amp;（台）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全球主要地区便携烘鞋器产量规模：2021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36： 全球主要地区便携烘鞋器产量市场份额（2021-2032）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中国便携烘鞋器产能、产量、产能利用率及发展趋势（2021-2032）&amp;（台）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中国便携烘鞋器产量、市场需求量及发展趋势（2021-2032）&amp;（台）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中国便携烘鞋器总产能占全球比重（2021-2032）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40： 中国便携烘鞋器总产量占全球比重（2021-2032）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41： 全球便携烘鞋器市场收入及增长率：（2021-2032）&amp;（百万美元）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全球市场便携烘鞋器市场规模：2021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43： 全球市场便携烘鞋器销量及增长率（2021-2032）&amp;（台）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全球市场便携烘鞋器价格趋势（2021-2032）&amp;（美元/台）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45： 中国便携烘鞋器市场收入及增长率：（2021-2032）&amp;（百万美元）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中国市场便携烘鞋器市场规模：2021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47： 中国市场便携烘鞋器销量及增长率（2021-2032）&amp;（台）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中国市场便携烘鞋器销量占全球比重（2021-2032）</w:t>
      </w:r>
      <w:r>
        <w:rPr>
          <w:rFonts w:hint="eastAsia"/>
        </w:rPr>
        <w:br/>
      </w:r>
      <w:r>
        <w:rPr>
          <w:rFonts w:hint="eastAsia"/>
        </w:rPr>
        <w:t>　　图 49： 中国便携烘鞋器收入占全球比重（2021-2032）</w:t>
      </w:r>
      <w:r>
        <w:rPr>
          <w:rFonts w:hint="eastAsia"/>
        </w:rPr>
        <w:br/>
      </w:r>
      <w:r>
        <w:rPr>
          <w:rFonts w:hint="eastAsia"/>
        </w:rPr>
        <w:t>　　图 50： 全球主要地区便携烘鞋器销售收入规模：2021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51： 全球主要地区便携烘鞋器销售收入市场份额（2021-2026）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52： 全球主要地区便携烘鞋器销售收入市场份额（2021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53： 全球主要地区便携烘鞋器收入市场份额（2027-2032）</w:t>
      </w:r>
      <w:r>
        <w:rPr>
          <w:rFonts w:hint="eastAsia"/>
        </w:rPr>
        <w:br/>
      </w:r>
      <w:r>
        <w:rPr>
          <w:rFonts w:hint="eastAsia"/>
        </w:rPr>
        <w:t>　　图 54： 北美（美国和加拿大）便携烘鞋器销量（2021-2032）&amp;（台）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55： 北美（美国和加拿大）便携烘鞋器销量份额（2021-2032）</w:t>
      </w:r>
      <w:r>
        <w:rPr>
          <w:rFonts w:hint="eastAsia"/>
        </w:rPr>
        <w:br/>
      </w:r>
      <w:r>
        <w:rPr>
          <w:rFonts w:hint="eastAsia"/>
        </w:rPr>
        <w:t>　　图 56： 北美（美国和加拿大）便携烘鞋器收入（2021-2032）&amp;（百万美元）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北美（美国和加拿大）便携烘鞋器收入份额（2021-2032）</w:t>
      </w:r>
      <w:r>
        <w:rPr>
          <w:rFonts w:hint="eastAsia"/>
        </w:rPr>
        <w:br/>
      </w:r>
      <w:r>
        <w:rPr>
          <w:rFonts w:hint="eastAsia"/>
        </w:rPr>
        <w:t>　　图 58： 欧洲（德国、英国、法国、意大利、中东欧和俄罗斯等国家）便携烘鞋器销量（2021-2032）&amp;（台）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59： 欧洲（德国、英国、法国、意大利、中东欧和俄罗斯等国家）便携烘鞋器销量份额（2021-2032）</w:t>
      </w:r>
      <w:r>
        <w:rPr>
          <w:rFonts w:hint="eastAsia"/>
        </w:rPr>
        <w:br/>
      </w:r>
      <w:r>
        <w:rPr>
          <w:rFonts w:hint="eastAsia"/>
        </w:rPr>
        <w:t>　　图 60： 欧洲（德国、英国、法国、意大利、中东欧和俄罗斯等国家）便携烘鞋器收入（2021-2032）&amp;（百万美元）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欧洲（德国、英国、法国、意大利、中东欧和俄罗斯等国家）便携烘鞋器收入份额（2021-2032）</w:t>
      </w:r>
      <w:r>
        <w:rPr>
          <w:rFonts w:hint="eastAsia"/>
        </w:rPr>
        <w:br/>
      </w:r>
      <w:r>
        <w:rPr>
          <w:rFonts w:hint="eastAsia"/>
        </w:rPr>
        <w:t>　　图 62： 亚太（中国、日本、韩国、中国台湾、印度、东南亚和中亚等）便携烘鞋器销量（2021-2032）&amp;（台）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63： 亚太（中国、日本、韩国、中国台湾、印度、东南亚和中亚等）便携烘鞋器销量份额（2021-2032）</w:t>
      </w:r>
      <w:r>
        <w:rPr>
          <w:rFonts w:hint="eastAsia"/>
        </w:rPr>
        <w:br/>
      </w:r>
      <w:r>
        <w:rPr>
          <w:rFonts w:hint="eastAsia"/>
        </w:rPr>
        <w:t>　　图 64： 亚太（中国、日本、韩国、中国台湾、印度、东南亚和中亚等）便携烘鞋器收入（2021-2032）&amp;（百万美元）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亚太（中国、日本、韩国、中国台湾、印度、东南亚和中亚等）便携烘鞋器收入份额（2021-2032）</w:t>
      </w:r>
      <w:r>
        <w:rPr>
          <w:rFonts w:hint="eastAsia"/>
        </w:rPr>
        <w:br/>
      </w:r>
      <w:r>
        <w:rPr>
          <w:rFonts w:hint="eastAsia"/>
        </w:rPr>
        <w:t>　　图 66： 拉美地区（墨西哥、巴西、阿根廷等国家）便携烘鞋器销量（2021-2032）&amp;（台）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67： 拉美地区（墨西哥、巴西、阿根廷等国家）便携烘鞋器销量份额（2021-2032）</w:t>
      </w:r>
      <w:r>
        <w:rPr>
          <w:rFonts w:hint="eastAsia"/>
        </w:rPr>
        <w:br/>
      </w:r>
      <w:r>
        <w:rPr>
          <w:rFonts w:hint="eastAsia"/>
        </w:rPr>
        <w:t>　　图 68： 拉美地区（墨西哥、巴西、阿根廷等国家）便携烘鞋器收入（2021-2032）&amp;（百万美元）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69： 拉美地区（墨西哥、巴西、阿根廷等国家）便携烘鞋器收入份额（2021-2032）</w:t>
      </w:r>
      <w:r>
        <w:rPr>
          <w:rFonts w:hint="eastAsia"/>
        </w:rPr>
        <w:br/>
      </w:r>
      <w:r>
        <w:rPr>
          <w:rFonts w:hint="eastAsia"/>
        </w:rPr>
        <w:t>　　图 70： 中东及非洲（土耳其、沙特、阿联酋、埃及等国家）便携烘鞋器销量（2021-2032）&amp;（台）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71： 中东及非洲（土耳其、沙特、阿联酋、埃及等国家）便携烘鞋器销量份额（2021-2032）</w:t>
      </w:r>
      <w:r>
        <w:rPr>
          <w:rFonts w:hint="eastAsia"/>
        </w:rPr>
        <w:br/>
      </w:r>
      <w:r>
        <w:rPr>
          <w:rFonts w:hint="eastAsia"/>
        </w:rPr>
        <w:t>　　图 72： 中东及非洲（土耳其、沙特、阿联酋、埃及等国家）便携烘鞋器收入（2021-2032）&amp;（百万美元）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73： 中东及非洲（土耳其、沙特、阿联酋、埃及等国家）便携烘鞋器收入份额（2021-2032）</w:t>
      </w:r>
      <w:r>
        <w:rPr>
          <w:rFonts w:hint="eastAsia"/>
        </w:rPr>
        <w:br/>
      </w:r>
      <w:r>
        <w:rPr>
          <w:rFonts w:hint="eastAsia"/>
        </w:rPr>
        <w:t>　　图 74： 2023年全球市场主要厂商便携烘鞋器销量市场份额</w:t>
      </w:r>
      <w:r>
        <w:rPr>
          <w:rFonts w:hint="eastAsia"/>
        </w:rPr>
        <w:br/>
      </w:r>
      <w:r>
        <w:rPr>
          <w:rFonts w:hint="eastAsia"/>
        </w:rPr>
        <w:t>　　图 75： 2023年全球市场主要厂商便携烘鞋器收入市场份额</w:t>
      </w:r>
      <w:r>
        <w:rPr>
          <w:rFonts w:hint="eastAsia"/>
        </w:rPr>
        <w:br/>
      </w:r>
      <w:r>
        <w:rPr>
          <w:rFonts w:hint="eastAsia"/>
        </w:rPr>
        <w:t>　　图 76： 2025年中国市场主要厂商便携烘鞋器销量市场份额</w:t>
      </w:r>
      <w:r>
        <w:rPr>
          <w:rFonts w:hint="eastAsia"/>
        </w:rPr>
        <w:br/>
      </w:r>
      <w:r>
        <w:rPr>
          <w:rFonts w:hint="eastAsia"/>
        </w:rPr>
        <w:t>　　图 77： 2025年中国市场主要厂商便携烘鞋器收入市场份额</w:t>
      </w:r>
      <w:r>
        <w:rPr>
          <w:rFonts w:hint="eastAsia"/>
        </w:rPr>
        <w:br/>
      </w:r>
      <w:r>
        <w:rPr>
          <w:rFonts w:hint="eastAsia"/>
        </w:rPr>
        <w:t>　　图 78： 2025年全球前五大生产商便携烘鞋器市场份额</w:t>
      </w:r>
      <w:r>
        <w:rPr>
          <w:rFonts w:hint="eastAsia"/>
        </w:rPr>
        <w:br/>
      </w:r>
      <w:r>
        <w:rPr>
          <w:rFonts w:hint="eastAsia"/>
        </w:rPr>
        <w:t>　　图 79： 全球便携烘鞋器第一梯队、第二梯队和第三梯队生产商（品牌）及市场份额（2025）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80： 全球不同产品类型便携烘鞋器价格走势（2021-2032）&amp;（美元/台）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81： 全球不同应用便携烘鞋器价格走势（2021-2032）&amp;（美元/台）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82： 便携烘鞋器中国企业SWOT分析</w:t>
      </w:r>
      <w:r>
        <w:rPr>
          <w:rFonts w:hint="eastAsia"/>
        </w:rPr>
        <w:br/>
      </w:r>
      <w:r>
        <w:rPr>
          <w:rFonts w:hint="eastAsia"/>
        </w:rPr>
        <w:t>　　图 83： 便携烘鞋器产业链</w:t>
      </w:r>
      <w:r>
        <w:rPr>
          <w:rFonts w:hint="eastAsia"/>
        </w:rPr>
        <w:br/>
      </w:r>
      <w:r>
        <w:rPr>
          <w:rFonts w:hint="eastAsia"/>
        </w:rPr>
        <w:t>　　图 84： 便携烘鞋器行业采购模式分析</w:t>
      </w:r>
      <w:r>
        <w:rPr>
          <w:rFonts w:hint="eastAsia"/>
        </w:rPr>
        <w:br/>
      </w:r>
      <w:r>
        <w:rPr>
          <w:rFonts w:hint="eastAsia"/>
        </w:rPr>
        <w:t>　　图 85： 便携烘鞋器行业生产模式</w:t>
      </w:r>
      <w:r>
        <w:rPr>
          <w:rFonts w:hint="eastAsia"/>
        </w:rPr>
        <w:br/>
      </w:r>
      <w:r>
        <w:rPr>
          <w:rFonts w:hint="eastAsia"/>
        </w:rPr>
        <w:t>　　图 86： 便携烘鞋器行业销售模式分析</w:t>
      </w:r>
      <w:r>
        <w:rPr>
          <w:rFonts w:hint="eastAsia"/>
        </w:rPr>
        <w:br/>
      </w:r>
      <w:r>
        <w:rPr>
          <w:rFonts w:hint="eastAsia"/>
        </w:rPr>
        <w:t>　　图 87： 关键采访目标</w:t>
      </w:r>
      <w:r>
        <w:rPr>
          <w:rFonts w:hint="eastAsia"/>
        </w:rPr>
        <w:br/>
      </w:r>
      <w:r>
        <w:rPr>
          <w:rFonts w:hint="eastAsia"/>
        </w:rPr>
        <w:t>　　图 88：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bd1a2c93984dac" w:history="1">
        <w:r>
          <w:rPr>
            <w:rStyle w:val="Hyperlink"/>
          </w:rPr>
          <w:t>2026-2032年全球与中国便携烘鞋器市场调研及发展趋势报告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bd1a2c93984dac" w:history="1">
        <w:r>
          <w:rPr>
            <w:rStyle w:val="Hyperlink"/>
          </w:rPr>
          <w:t>https://www.20087.com/5/71/BianXieHongXieQiFaZhanQuShi.html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5845f5b2ad43c6" w:history="1">
      <w:r>
        <w:rPr>
          <w:rStyle w:val="Hyperlink"/>
        </w:rPr>
        <w:t>2026-2032年全球与中国便携烘鞋器市场调研及发展趋势报告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1/BianXieHongXieQiFaZhanQuShi.html" TargetMode="External" Id="R41bd1a2c93984d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1/BianXieHongXieQiFaZhanQuShi.html" TargetMode="External" Id="Rc95845f5b2ad43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2026-09-09T06:20:25Z</dcterms:created>
  <dcterms:modified xsi:type="dcterms:W3CDTF">2026-09-09T07:20:25Z</dcterms:modified>
  <dc:subject>2026-2032年全球与中国便携烘鞋器市场调研及发展趋势报告</dc:subject>
  <dc:title>2026-2032年全球与中国便携烘鞋器市场调研及发展趋势报告</dc:title>
  <cp:keywords>2026-2032年全球与中国便携烘鞋器市场调研及发展趋势报告</cp:keywords>
  <dc:description>2026-2032年全球与中国便携烘鞋器市场调研及发展趋势报告</dc:description>
</cp:coreProperties>
</file>