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8a9dec93a4a6e" w:history="1">
              <w:r>
                <w:rPr>
                  <w:rStyle w:val="Hyperlink"/>
                </w:rPr>
                <w:t>2024-2030年中国宠物干洗粉行业分析与发展趋势研究报告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8a9dec93a4a6e" w:history="1">
              <w:r>
                <w:rPr>
                  <w:rStyle w:val="Hyperlink"/>
                </w:rPr>
                <w:t>2024-2030年中国宠物干洗粉行业分析与发展趋势研究报告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8a9dec93a4a6e" w:history="1">
                <w:r>
                  <w:rPr>
                    <w:rStyle w:val="Hyperlink"/>
                  </w:rPr>
                  <w:t>https://www.20087.com/5/71/ChongWuGanXiFenHangYeQuShi.html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干洗粉是一种用于宠物清洁的产品，适用于无法或不便给宠物洗澡的情况。近年来，随着宠物经济的兴起和宠物主人对宠物健康的重视，宠物干洗粉的市场需求持续增长。目前，宠物干洗粉不仅在去污能力和香味上有所提升，还在成分安全性和宠物皮肤护理方面进行了优化。此外，随着消费者对环保产品的青睐，市场上出现了一些可生物降解的宠物干洗粉产品。</w:t>
      </w:r>
      <w:r>
        <w:rPr>
          <w:rFonts w:hint="eastAsia"/>
        </w:rPr>
        <w:br/>
      </w:r>
      <w:r>
        <w:rPr>
          <w:rFonts w:hint="eastAsia"/>
        </w:rPr>
        <w:t>　　未来，宠物干洗粉市场将持续增长。一方面，随着宠物市场的不断扩大，宠物干洗粉将更加注重满足不同宠物品种的需求，例如开发适合长毛宠物或敏感皮肤宠物的产品。另一方面，随着宠物主人对宠物护理品质的提高，宠物干洗粉将更加注重成分的天然性和安全性，以减少对宠物皮肤的刺激。此外，随着可持续发展理念的推广，宠物干洗粉的生产将更加注重环保包装和可持续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a9dec93a4a6e" w:history="1">
        <w:r>
          <w:rPr>
            <w:rStyle w:val="Hyperlink"/>
          </w:rPr>
          <w:t>2024-2030年中国宠物干洗粉行业分析与发展趋势研究报告</w:t>
        </w:r>
      </w:hyperlink>
      <w:r>
        <w:rPr>
          <w:rFonts w:hint="eastAsia"/>
        </w:rPr>
        <w:t>》依托国家统计局、发改委及宠物干洗粉相关行业协会的详实数据，对宠物干洗粉行业的现状、市场需求、市场规模、产业链结构、价格变动、细分市场进行了全面调研。宠物干洗粉报告还详细剖析了宠物干洗粉市场竞争格局，重点关注了品牌影响力、市场集中度及重点企业运营情况，并在预测宠物干洗粉市场发展前景和发展趋势的同时，识别了宠物干洗粉行业潜在的风险与机遇。宠物干洗粉报告以专业、科学、规范的研究方法和客观、权威的分析，为宠物干洗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宠物干洗粉行业界定</w:t>
      </w:r>
      <w:r>
        <w:rPr>
          <w:rFonts w:hint="eastAsia"/>
        </w:rPr>
        <w:br/>
      </w:r>
      <w:r>
        <w:rPr>
          <w:rFonts w:hint="eastAsia"/>
        </w:rPr>
        <w:t>　　第一节 宠物干洗粉行业定义</w:t>
      </w:r>
      <w:r>
        <w:rPr>
          <w:rFonts w:hint="eastAsia"/>
        </w:rPr>
        <w:br/>
      </w:r>
      <w:r>
        <w:rPr>
          <w:rFonts w:hint="eastAsia"/>
        </w:rPr>
        <w:t>　　第二节 宠物干洗粉行业特点分析</w:t>
      </w:r>
      <w:r>
        <w:rPr>
          <w:rFonts w:hint="eastAsia"/>
        </w:rPr>
        <w:br/>
      </w:r>
      <w:r>
        <w:rPr>
          <w:rFonts w:hint="eastAsia"/>
        </w:rPr>
        <w:t>　　第三节 宠物干洗粉行业发展历程</w:t>
      </w:r>
      <w:r>
        <w:rPr>
          <w:rFonts w:hint="eastAsia"/>
        </w:rPr>
        <w:br/>
      </w:r>
      <w:r>
        <w:rPr>
          <w:rFonts w:hint="eastAsia"/>
        </w:rPr>
        <w:t>　　第四节 宠物干洗粉产业链分析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2023-2024年国外宠物干洗粉行业发展态势分析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国外宠物干洗粉行业总体情况</w:t>
      </w:r>
      <w:r>
        <w:rPr>
          <w:rFonts w:hint="eastAsia"/>
        </w:rPr>
        <w:br/>
      </w:r>
      <w:r>
        <w:rPr>
          <w:rFonts w:hint="eastAsia"/>
        </w:rPr>
        <w:t>　　第二节 宠物干洗粉行业重点国家、地区市场分析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国外宠物干洗粉行业发展前景预测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2023-2024年中国宠物干洗粉行业发展环境分析</w:t>
      </w:r>
      <w:r>
        <w:rPr>
          <w:rFonts w:hint="eastAsia"/>
        </w:rPr>
        <w:br/>
      </w:r>
      <w:r>
        <w:rPr>
          <w:rFonts w:hint="eastAsia"/>
        </w:rPr>
        <w:t>　　第一节 宠物干洗粉行业经济环境分析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宠物干洗粉行业政策环境分析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一、宠物干洗粉行业相关政策</w:t>
      </w:r>
      <w:r>
        <w:rPr>
          <w:rFonts w:hint="eastAsia"/>
        </w:rPr>
        <w:br/>
      </w:r>
      <w:r>
        <w:rPr>
          <w:rFonts w:hint="eastAsia"/>
        </w:rPr>
        <w:t>　　　　二、宠物干洗粉行业相关标准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2023-2024年宠物干洗粉行业技术发展现状及趋势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当前我国宠物干洗粉技术发展现状</w:t>
      </w:r>
      <w:r>
        <w:rPr>
          <w:rFonts w:hint="eastAsia"/>
        </w:rPr>
        <w:br/>
      </w:r>
      <w:r>
        <w:rPr>
          <w:rFonts w:hint="eastAsia"/>
        </w:rPr>
        <w:t>　　第二节 中外宠物干洗粉技术差距及产生差距的主要原因分析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提高我国宠物干洗粉技术的对策</w:t>
      </w:r>
      <w:r>
        <w:rPr>
          <w:rFonts w:hint="eastAsia"/>
        </w:rPr>
        <w:br/>
      </w:r>
      <w:r>
        <w:rPr>
          <w:rFonts w:hint="eastAsia"/>
        </w:rPr>
        <w:t>　　第四节 我国宠物干洗粉研发、设计发展趋势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中国宠物干洗粉行业市场供需状况分析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中国宠物干洗粉行业市场规模情况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中国宠物干洗粉行业市场需求状况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二、宠物干洗粉行业市场需求特点分析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三、2024-2030年宠物干洗粉行业市场需求预测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中国宠物干洗粉行业市场供给状况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二、宠物干洗粉行业市场供给特点分析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三、2024-2030年宠物干洗粉行业市场供给预测</w:t>
      </w:r>
      <w:r>
        <w:rPr>
          <w:rFonts w:hint="eastAsia"/>
        </w:rPr>
        <w:br/>
      </w:r>
      <w:r>
        <w:rPr>
          <w:rFonts w:hint="eastAsia"/>
        </w:rPr>
        <w:t>　　第四节 宠物干洗粉行业市场供需平衡状况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中国宠物干洗粉行业进出口情况分析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宠物干洗粉行业出口情况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三、2024-2030年宠物干洗粉行业出口情况预测</w:t>
      </w:r>
      <w:r>
        <w:rPr>
          <w:rFonts w:hint="eastAsia"/>
        </w:rPr>
        <w:br/>
      </w:r>
      <w:r>
        <w:rPr>
          <w:rFonts w:hint="eastAsia"/>
        </w:rPr>
        <w:t>　　第二节 宠物干洗粉行业进口情况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三、2024-2030年宠物干洗粉行业进口情况预测</w:t>
      </w:r>
      <w:r>
        <w:rPr>
          <w:rFonts w:hint="eastAsia"/>
        </w:rPr>
        <w:br/>
      </w:r>
      <w:r>
        <w:rPr>
          <w:rFonts w:hint="eastAsia"/>
        </w:rPr>
        <w:t>　　第三节 宠物干洗粉行业进出口面临的挑战及对策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中国宠物干洗粉行业产品价格监测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一、宠物干洗粉市场价格特征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二、当前宠物干洗粉市场价格评述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三、影响宠物干洗粉市场价格因素分析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四、未来宠物干洗粉市场价格走势预测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中国宠物干洗粉行业重点区域市场分析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宠物干洗粉行业区域市场分布情况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2023-2024年宠物干洗粉行业细分市场调研分析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宠物干洗粉细分产品（一）市场调研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宠物干洗粉细分产品（二）市场调研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宠物干洗粉行业上、下游市场分析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宠物干洗粉行业上游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宠物干洗粉行业下游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宠物干洗粉行业重点企业发展调研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宠物干洗粉重点企业（一）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宠物干洗粉重点企业（二）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宠物干洗粉重点企业（三）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宠物干洗粉重点企业（四）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宠物干洗粉重点企业（五）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宠物干洗粉重点企业（六）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宠物干洗粉行业风险及对策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2024-2030年宠物干洗粉行业发展环境分析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2024-2030年宠物干洗粉行业投资特性分析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一、宠物干洗粉行业进入壁垒</w:t>
      </w:r>
      <w:r>
        <w:rPr>
          <w:rFonts w:hint="eastAsia"/>
        </w:rPr>
        <w:br/>
      </w:r>
      <w:r>
        <w:rPr>
          <w:rFonts w:hint="eastAsia"/>
        </w:rPr>
        <w:t>　　　　二、宠物干洗粉行业盈利模式</w:t>
      </w:r>
      <w:r>
        <w:rPr>
          <w:rFonts w:hint="eastAsia"/>
        </w:rPr>
        <w:br/>
      </w:r>
      <w:r>
        <w:rPr>
          <w:rFonts w:hint="eastAsia"/>
        </w:rPr>
        <w:t>　　　　三、宠物干洗粉行业盈利因素</w:t>
      </w:r>
      <w:r>
        <w:rPr>
          <w:rFonts w:hint="eastAsia"/>
        </w:rPr>
        <w:br/>
      </w:r>
      <w:r>
        <w:rPr>
          <w:rFonts w:hint="eastAsia"/>
        </w:rPr>
        <w:t>　　第三节 宠物干洗粉行业“波特五力模型”分析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2024-2030年宠物干洗粉行业风险及对策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宠物干洗粉企业竞争策略分析</w:t>
      </w:r>
      <w:r>
        <w:rPr>
          <w:rFonts w:hint="eastAsia"/>
        </w:rPr>
        <w:br/>
      </w:r>
      <w:r>
        <w:rPr>
          <w:rFonts w:hint="eastAsia"/>
        </w:rPr>
        <w:t>　　第一节 宠物干洗粉市场竞争策略分析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一、2024-2030年中国宠物干洗粉市场增长潜力分析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二、2024-2030年中国宠物干洗粉主要潜力品种分析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三、现有宠物干洗粉产品竞争策略分析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四、潜力宠物干洗粉品种竞争策略选择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2024-2030年中国宠物干洗粉企业竞争策略分析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一、2024-2030年我国宠物干洗粉市场竞争趋势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二、2024-2030年宠物干洗粉行业竞争格局展望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三、2024-2030年宠物干洗粉行业竞争策略分析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四、2024-2030年宠物干洗粉企业竞争策略分析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2024-2030年中国宠物干洗粉行业发展趋势分析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一、2024-2030年宠物干洗粉技术发展趋势分析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二、2024-2030年宠物干洗粉产品发展趋势分析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三、2024-2030年宠物干洗粉行业竞争格局展望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2024-2030年中国宠物干洗粉市场趋势分析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一、2024-2030年宠物干洗粉发展趋势预测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二、2024-2030年宠物干洗粉市场前景分析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三、2024-2030年宠物干洗粉产业政策趋向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2024-2030年宠物干洗粉行业投资价值评估分析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宠物干洗粉行业发展建议分析</w:t>
      </w:r>
      <w:r>
        <w:rPr>
          <w:rFonts w:hint="eastAsia"/>
        </w:rPr>
        <w:br/>
      </w:r>
      <w:r>
        <w:rPr>
          <w:rFonts w:hint="eastAsia"/>
        </w:rPr>
        <w:t>　　第一节 宠物干洗粉行业研究结论及建议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宠物干洗粉细分行业研究结论及建议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中智.林.：宠物干洗粉行业竞争策略总结及建议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宠物干洗粉行业历程</w:t>
      </w:r>
      <w:r>
        <w:rPr>
          <w:rFonts w:hint="eastAsia"/>
        </w:rPr>
        <w:br/>
      </w:r>
      <w:r>
        <w:rPr>
          <w:rFonts w:hint="eastAsia"/>
        </w:rPr>
        <w:t>　　图表 宠物干洗粉行业生命周期</w:t>
      </w:r>
      <w:r>
        <w:rPr>
          <w:rFonts w:hint="eastAsia"/>
        </w:rPr>
        <w:br/>
      </w:r>
      <w:r>
        <w:rPr>
          <w:rFonts w:hint="eastAsia"/>
        </w:rPr>
        <w:t>　　图表 宠物干洗粉行业产业链分析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2019-2024年宠物干洗粉行业市场容量分析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2019-2024年中国宠物干洗粉市场需求量及增速统计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2024年中国宠物干洗粉行业需求领域分布格局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2019-2024年中国宠物干洗粉进口金额分析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2019-2024年中国宠物干洗粉出口数量分析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2019-2024年中国宠物干洗粉出口金额分析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2024年中国宠物干洗粉进口国家及地区分析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2024年中国宠物干洗粉出口国家及地区分析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2024-2030年中国宠物干洗粉行业产能预测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2024-2030年中国宠物干洗粉行业产量预测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2024-2030年中国宠物干洗粉市场需求量预测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2024-2030年中国宠物干洗粉行业供需平衡预测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2024-2030年中国宠物干洗粉市场容量预测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2024-2030年中国宠物干洗粉市场规模预测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2024-2030年中国宠物干洗粉市场前景分析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2024-2030年中国宠物干洗粉发展趋势预测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8a9dec93a4a6e" w:history="1">
        <w:r>
          <w:rPr>
            <w:rStyle w:val="Hyperlink"/>
          </w:rPr>
          <w:t>2024-2030年中国宠物干洗粉行业分析与发展趋势研究报告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8a9dec93a4a6e" w:history="1">
        <w:r>
          <w:rPr>
            <w:rStyle w:val="Hyperlink"/>
          </w:rPr>
          <w:t>https://www.20087.com/5/71/ChongWuGanXiFenHangYeQuShi.html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07c4986a342b8" w:history="1">
      <w:r>
        <w:rPr>
          <w:rStyle w:val="Hyperlink"/>
        </w:rPr>
        <w:t>2024-2030年中国宠物干洗粉行业分析与发展趋势研究报告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ongWuGanXiFenHangYeQuShi.html" TargetMode="External" Id="R8be8a9dec93a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ongWuGanXiFenHangYeQuShi.html" TargetMode="External" Id="Rf1f07c4986a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2023-12-22T02:34:00Z</dcterms:created>
  <dcterms:modified xsi:type="dcterms:W3CDTF">2023-12-22T03:34:00Z</dcterms:modified>
  <dc:subject>2024-2030年中国宠物干洗粉行业分析与发展趋势研究报告</dc:subject>
  <dc:title>2024-2030年中国宠物干洗粉行业分析与发展趋势研究报告</dc:title>
  <cp:keywords>2024-2030年中国宠物干洗粉行业分析与发展趋势研究报告</cp:keywords>
  <dc:description>2024-2030年中国宠物干洗粉行业分析与发展趋势研究报告</dc:description>
</cp:coreProperties>
</file>