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43167c5d5424c" w:history="1">
              <w:r>
                <w:rPr>
                  <w:rStyle w:val="Hyperlink"/>
                </w:rPr>
                <w:t>2024-2030年全球与中国家用智能插座市场现状调研及发展前景分析报告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43167c5d5424c" w:history="1">
              <w:r>
                <w:rPr>
                  <w:rStyle w:val="Hyperlink"/>
                </w:rPr>
                <w:t>2024-2030年全球与中国家用智能插座市场现状调研及发展前景分析报告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43167c5d5424c" w:history="1">
                <w:r>
                  <w:rPr>
                    <w:rStyle w:val="Hyperlink"/>
                  </w:rPr>
                  <w:t>https://www.20087.com/5/11/JiaYongZhiNengChaZuoDeQianJing.html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插座是智能家居的重要组成部分，通过Wi-Fi或其他无线技术与智能手机或其他智能设备相连，实现远程控制和自动化家居场景。现代智能插座除了基本的电源开关控制外，还能提供电量监测、定时开关和语音控制等功能。随着物联网技术的发展，智能插座能够与其他智能设备联动，创建更加智能化的家庭环境。</w:t>
      </w:r>
      <w:r>
        <w:rPr>
          <w:rFonts w:hint="eastAsia"/>
        </w:rPr>
        <w:br/>
      </w:r>
      <w:r>
        <w:rPr>
          <w:rFonts w:hint="eastAsia"/>
        </w:rPr>
        <w:t>　　未来，家用智能插座将更加注重安全性、能源管理和个性化服务。安全性方面，将集成更高级别的加密技术和入侵检测机制，防止未经授权的访问。能源管理方面，智能插座将能够根据家庭成员的行为模式自动调整用电策略，实现节能减排。个性化服务方面，将基于用户偏好和使用习惯，提供定制化的控制方案和提醒服务，如智能提醒关闭长时间未使用的电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43167c5d5424c" w:history="1">
        <w:r>
          <w:rPr>
            <w:rStyle w:val="Hyperlink"/>
          </w:rPr>
          <w:t>2024-2030年全球与中国家用智能插座市场现状调研及发展前景分析报告</w:t>
        </w:r>
      </w:hyperlink>
      <w:r>
        <w:rPr>
          <w:rFonts w:hint="eastAsia"/>
        </w:rPr>
        <w:t>》专业、系统地分析了家用智能插座行业现状，包括市场需求、市场规模及价格动态，全面梳理了家用智能插座产业链结构，并对家用智能插座细分市场进行了探究。家用智能插座报告基于详实数据，科学预测了家用智能插座市场发展前景和发展趋势，同时剖析了家用智能插座品牌竞争、市场集中度以及重点企业的市场地位。在识别风险与机遇的基础上，家用智能插座报告提出了针对性的发展策略和建议。家用智能插座报告为家用智能插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家用智能插座市场概述</w:t>
      </w:r>
      <w:r>
        <w:rPr>
          <w:rFonts w:hint="eastAsia"/>
        </w:rPr>
        <w:br/>
      </w:r>
      <w:r>
        <w:rPr>
          <w:rFonts w:hint="eastAsia"/>
        </w:rPr>
        <w:t>　　1.1 家用智能插座行业概述及统计范围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按照不同产品类型，家用智能插座主要可以分为如下几个类别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不同产品类型家用智能插座增长趋势2019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计量插座</w:t>
      </w:r>
      <w:r>
        <w:rPr>
          <w:rFonts w:hint="eastAsia"/>
        </w:rPr>
        <w:br/>
      </w:r>
      <w:r>
        <w:rPr>
          <w:rFonts w:hint="eastAsia"/>
        </w:rPr>
        <w:t>　　　　1.2.3 遥控插座</w:t>
      </w:r>
      <w:r>
        <w:rPr>
          <w:rFonts w:hint="eastAsia"/>
        </w:rPr>
        <w:br/>
      </w:r>
      <w:r>
        <w:rPr>
          <w:rFonts w:hint="eastAsia"/>
        </w:rPr>
        <w:t>　　1.3 从不同应用，家用智能插座主要包括如下几个方面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不同应用家用智能插座增长趋势2019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家用智能插座行业发展总体概况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家用智能插座行业发展主要特点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家用智能插座行业发展影响因素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全球家用智能插座供需现状及预测（2019-2030）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全球家用智能插座产能、产量、产能利用率及发展趋势（2019-2030）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全球家用智能插座产量、需求量及发展趋势（2019-2030）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全球主要地区家用智能插座产量及发展趋势（2019-2030）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中国家用智能插座供需现状及预测（2019-2030）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中国家用智能插座产能、产量、产能利用率及发展趋势（2019-2030）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中国家用智能插座产量、市场需求量及发展趋势（2019-2030）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中国家用智能插座产能和产量占全球的比重（2019-2030）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全球家用智能插座销量及收入（2019-2030）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全球市场家用智能插座收入（2019-2030）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全球市场家用智能插座价格趋势（2019-2030）</w:t>
      </w:r>
      <w:r>
        <w:rPr>
          <w:rFonts w:hint="eastAsia"/>
        </w:rPr>
        <w:br/>
      </w:r>
      <w:r>
        <w:rPr>
          <w:rFonts w:hint="eastAsia"/>
        </w:rPr>
        <w:t>　　2.4 中国家用智能插座销量及收入（2019-2030）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中国市场家用智能插座收入（2019-2030）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中国市场家用智能插座销量和收入占全球的比重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全球家用智能插座主要地区分析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全球主要地区家用智能插座市场规模分析：2019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全球主要地区家用智能插座销售收入及市场份额（2019-2024年）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全球主要地区家用智能插座销售收入预测（2024-2030年）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全球主要地区家用智能插座销量分析：2019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全球主要地区家用智能插座销量及市场份额（2019-2024年）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全球主要地区家用智能插座销量及市场份额预测（2024-2030）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北美（美国和加拿大）家用智能插座收入（2019-2030）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欧洲（德国、英国、法国和意大利等国家）家用智能插座收入（2019-2030）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亚太（中国、日本、韩国、中国台湾、印度和东南亚等）家用智能插座收入（2019-2030）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拉美地区（墨西哥、巴西等国家）家用智能插座收入（2019-2030）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中东及非洲（土耳其、沙特等国家）家用智能插座收入（2019-2030）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全球市场主要厂商家用智能插座产能市场份额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全球市场主要厂商家用智能插座销量（2019-2024）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全球市场主要厂商家用智能插座销售收入（2019-2024）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全球市场主要厂商家用智能插座销售价格（2019-2024）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2024年全球主要生产商家用智能插座收入排名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中国市场主要厂商家用智能插座销量（2019-2024）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中国市场主要厂商家用智能插座销售收入（2019-2024）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中国市场主要厂商家用智能插座销售价格（2019-2024）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2024年中国主要生产商家用智能插座收入排名</w:t>
      </w:r>
      <w:r>
        <w:rPr>
          <w:rFonts w:hint="eastAsia"/>
        </w:rPr>
        <w:br/>
      </w:r>
      <w:r>
        <w:rPr>
          <w:rFonts w:hint="eastAsia"/>
        </w:rPr>
        <w:t>　　4.3 全球主要厂商家用智能插座产地分布及商业化日期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全球主要厂商家用智能插座产品类型列表</w:t>
      </w:r>
      <w:r>
        <w:rPr>
          <w:rFonts w:hint="eastAsia"/>
        </w:rPr>
        <w:br/>
      </w:r>
      <w:r>
        <w:rPr>
          <w:rFonts w:hint="eastAsia"/>
        </w:rPr>
        <w:t>　　4.5 家用智能插座行业集中度、竞争程度分析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家用智能插座行业集中度分析：全球头部厂商份额（Top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全球家用智能插座第一梯队、第二梯队和第三梯队生产商（品牌）及市场份额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不同产品类型家用智能插座分析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全球市场不同产品类型家用智能插座销量及市场份额（2019-2024）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全球市场不同产品类型家用智能插座销量预测（2024-2030）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全球市场不同产品类型家用智能插座收入（2019-2030）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全球市场不同产品类型家用智能插座收入及市场份额（2019-2024）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全球市场不同产品类型家用智能插座收入预测（2024-2030）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全球市场不同产品类型家用智能插座价格走势（2019-2030）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中国市场不同产品类型家用智能插座销量及市场份额（2019-2024）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中国市场不同产品类型家用智能插座销量预测（2024-2030）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中国市场不同产品类型家用智能插座收入（2019-2030）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中国市场不同产品类型家用智能插座收入及市场份额（2019-2024）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中国市场不同产品类型家用智能插座收入预测（2024-2030）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不同应用家用智能插座分析</w:t>
      </w:r>
      <w:r>
        <w:rPr>
          <w:rFonts w:hint="eastAsia"/>
        </w:rPr>
        <w:br/>
      </w:r>
      <w:r>
        <w:rPr>
          <w:rFonts w:hint="eastAsia"/>
        </w:rPr>
        <w:t>　　6.1 全球市场不同应用家用智能插座销量（2019-2030）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全球市场不同应用家用智能插座销量及市场份额（2019-2024）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全球市场不同应用家用智能插座销量预测（2024-2030）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全球市场不同应用家用智能插座收入（2019-2030）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全球市场不同应用家用智能插座收入及市场份额（2019-2024）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全球市场不同应用家用智能插座收入预测（2024-2030）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全球市场不同应用家用智能插座价格走势（2019-2030）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中国市场不同应用家用智能插座销量（2019-2030）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中国市场不同应用家用智能插座销量及市场份额（2019-2024）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中国市场不同应用家用智能插座销量预测（2024-2030）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中国市场不同应用家用智能插座收入（2019-2030）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中国市场不同应用家用智能插座收入及市场份额（2019-2024）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中国市场不同应用家用智能插座收入预测（2024-2030）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家用智能插座行业发展趋势</w:t>
      </w:r>
      <w:r>
        <w:rPr>
          <w:rFonts w:hint="eastAsia"/>
        </w:rPr>
        <w:br/>
      </w:r>
      <w:r>
        <w:rPr>
          <w:rFonts w:hint="eastAsia"/>
        </w:rPr>
        <w:t>　　7.2 家用智能插座行业主要驱动因素</w:t>
      </w:r>
      <w:r>
        <w:rPr>
          <w:rFonts w:hint="eastAsia"/>
        </w:rPr>
        <w:br/>
      </w:r>
      <w:r>
        <w:rPr>
          <w:rFonts w:hint="eastAsia"/>
        </w:rPr>
        <w:t>　　7.3 家用智能插座中国企业SWOT分析</w:t>
      </w:r>
      <w:r>
        <w:rPr>
          <w:rFonts w:hint="eastAsia"/>
        </w:rPr>
        <w:br/>
      </w:r>
      <w:r>
        <w:rPr>
          <w:rFonts w:hint="eastAsia"/>
        </w:rPr>
        <w:t>　　7.4 中国家用智能插座行业政策环境分析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家用智能插座行业产业链简介</w:t>
      </w:r>
      <w:r>
        <w:rPr>
          <w:rFonts w:hint="eastAsia"/>
        </w:rPr>
        <w:br/>
      </w:r>
      <w:r>
        <w:rPr>
          <w:rFonts w:hint="eastAsia"/>
        </w:rPr>
        <w:t>　　　　8.2.1 家用智能插座行业供应链分析</w:t>
      </w:r>
      <w:r>
        <w:rPr>
          <w:rFonts w:hint="eastAsia"/>
        </w:rPr>
        <w:br/>
      </w:r>
      <w:r>
        <w:rPr>
          <w:rFonts w:hint="eastAsia"/>
        </w:rPr>
        <w:t>　　　　8.2.2 家用智能插座主要原料及供应情况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家用智能插座行业主要下游客户</w:t>
      </w:r>
      <w:r>
        <w:rPr>
          <w:rFonts w:hint="eastAsia"/>
        </w:rPr>
        <w:br/>
      </w:r>
      <w:r>
        <w:rPr>
          <w:rFonts w:hint="eastAsia"/>
        </w:rPr>
        <w:t>　　8.3 家用智能插座行业采购模式</w:t>
      </w:r>
      <w:r>
        <w:rPr>
          <w:rFonts w:hint="eastAsia"/>
        </w:rPr>
        <w:br/>
      </w:r>
      <w:r>
        <w:rPr>
          <w:rFonts w:hint="eastAsia"/>
        </w:rPr>
        <w:t>　　8.4 家用智能插座行业生产模式</w:t>
      </w:r>
      <w:r>
        <w:rPr>
          <w:rFonts w:hint="eastAsia"/>
        </w:rPr>
        <w:br/>
      </w:r>
      <w:r>
        <w:rPr>
          <w:rFonts w:hint="eastAsia"/>
        </w:rPr>
        <w:t>　　8.5 家用智能插座行业销售模式及销售渠道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全球市场主要家用智能插座厂商简介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重点企业（12）家用智能插座销量、收入、价格及毛利率（2019-2024）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中国市场家用智能插座产量、销量、进出口分析及未来趋势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中国市场家用智能插座产量、销量、进出口分析及未来趋势（2019-2030）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中国市场家用智能插座进出口贸易趋势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中国市场家用智能插座主要进口来源</w:t>
      </w:r>
      <w:r>
        <w:rPr>
          <w:rFonts w:hint="eastAsia"/>
        </w:rPr>
        <w:br/>
      </w:r>
      <w:r>
        <w:rPr>
          <w:rFonts w:hint="eastAsia"/>
        </w:rPr>
        <w:t>　　10.4 中国市场家用智能插座主要出口目的地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中国市场家用智能插座主要地区分布</w:t>
      </w:r>
      <w:r>
        <w:rPr>
          <w:rFonts w:hint="eastAsia"/>
        </w:rPr>
        <w:br/>
      </w:r>
      <w:r>
        <w:rPr>
          <w:rFonts w:hint="eastAsia"/>
        </w:rPr>
        <w:t>　　11.1 中国家用智能插座生产地区分布</w:t>
      </w:r>
      <w:r>
        <w:rPr>
          <w:rFonts w:hint="eastAsia"/>
        </w:rPr>
        <w:br/>
      </w:r>
      <w:r>
        <w:rPr>
          <w:rFonts w:hint="eastAsia"/>
        </w:rPr>
        <w:t>　　11.2 中国家用智能插座消费地区分布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全球不同产品类型家用智能插座增长趋势2019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不同应用家用智能插座增长趋势2019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家用智能插座行业发展主要特点</w:t>
      </w:r>
      <w:r>
        <w:rPr>
          <w:rFonts w:hint="eastAsia"/>
        </w:rPr>
        <w:br/>
      </w:r>
      <w:r>
        <w:rPr>
          <w:rFonts w:hint="eastAsia"/>
        </w:rPr>
        <w:t>　　表4 家用智能插座行业发展有利因素分析</w:t>
      </w:r>
      <w:r>
        <w:rPr>
          <w:rFonts w:hint="eastAsia"/>
        </w:rPr>
        <w:br/>
      </w:r>
      <w:r>
        <w:rPr>
          <w:rFonts w:hint="eastAsia"/>
        </w:rPr>
        <w:t>　　表5 家用智能插座行业发展不利因素分析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进入家用智能插座行业壁垒</w:t>
      </w:r>
      <w:r>
        <w:rPr>
          <w:rFonts w:hint="eastAsia"/>
        </w:rPr>
        <w:br/>
      </w:r>
      <w:r>
        <w:rPr>
          <w:rFonts w:hint="eastAsia"/>
        </w:rPr>
        <w:t>　　表7 全球主要地区家用智能插座产量（千件）：2019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全球主要地区家用智能插座产量（2019-2024）&amp;（千件）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全球主要地区家用智能插座产量市场份额（2019-2024）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全球主要地区家用智能插座产量（2024-2030）&amp;（千件）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全球主要地区家用智能插座销售收入（百万美元）：2019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全球主要地区家用智能插座销售收入（2019-2024）&amp;（百万美元）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全球主要地区家用智能插座销售收入市场份额（2019-2024）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全球主要地区家用智能插座收入（2024-2030）&amp;（百万美元）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全球主要地区家用智能插座收入市场份额（2024-2030）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全球主要地区家用智能插座销量（千件）：2019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全球主要地区家用智能插座销量（2019-2024）&amp;（千件）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全球主要地区家用智能插座销量市场份额（2019-2024）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全球主要地区家用智能插座销量（2024-2030）&amp;（千件）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全球主要地区家用智能插座销量份额（2024-2030）</w:t>
      </w:r>
      <w:r>
        <w:rPr>
          <w:rFonts w:hint="eastAsia"/>
        </w:rPr>
        <w:br/>
      </w:r>
      <w:r>
        <w:rPr>
          <w:rFonts w:hint="eastAsia"/>
        </w:rPr>
        <w:t>　　表21 北美家用智能插座基本情况分析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北美（美国和加拿大）家用智能插座销量（2019-2030）&amp;（千件）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北美（美国和加拿大）家用智能插座收入（2019-2030）&amp;（百万美元）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欧洲家用智能插座基本情况分析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欧洲（德国、英国、法国和意大利等国家）家用智能插座销量（2019-2030）&amp;（千件）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欧洲（德国、英国、法国和意大利等国家）家用智能插座收入（2019-2030）&amp;（百万美元）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亚太地区家用智能插座基本情况分析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亚太（中国、日本、韩国、中国台湾、印度和东南亚等）家用智能插座销量（2019-2030）&amp;（千件）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亚太（中国、日本、韩国、中国台湾、印度和东南亚等）家用智能插座收入（2019-2030）&amp;（百万美元）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拉美地区家用智能插座基本情况分析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拉美地区（墨西哥、巴西等国家）家用智能插座销量（2019-2030）&amp;（千件）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拉美地区（墨西哥、巴西等国家）家用智能插座收入（2019-2030）&amp;（百万美元）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中东及非洲家用智能插座基本情况分析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中东及非洲（土耳其、沙特等国家）家用智能插座销量（2019-2030）&amp;（千件）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中东及非洲（土耳其、沙特等国家）家用智能插座收入（2019-2030）&amp;（百万美元）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全球市场主要厂商家用智能插座产能（2023-2024）&amp;（千件）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全球市场主要厂商家用智能插座销量（2019-2024）&amp;（千件）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全球市场主要厂商家用智能插座销量市场份额（2019-2024）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全球市场主要厂商家用智能插座销售收入（2019-2024）&amp;（百万美元）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全球市场主要厂商家用智能插座销售收入市场份额（2019-2024）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全球市场主要厂商家用智能插座销售价格（2019-2024）&amp;（美元\u002F件）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2024年全球主要生产商家用智能插座收入排名（百万美元）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中国市场主要厂商家用智能插座销量（2019-2024）&amp;（千件）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中国市场主要厂商家用智能插座销量市场份额（2019-2024）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中国市场主要厂商家用智能插座销售收入（2019-2024）&amp;（百万美元）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中国市场主要厂商家用智能插座销售收入市场份额（2019-2024）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中国市场主要厂商家用智能插座销售价格（2019-2024）&amp;（美元\u002F件）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2024年中国主要生产商家用智能插座收入排名（百万美元）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全球主要厂商家用智能插座产地分布及商业化日期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全球主要厂商家用智能插座产品类型列表</w:t>
      </w:r>
      <w:r>
        <w:rPr>
          <w:rFonts w:hint="eastAsia"/>
        </w:rPr>
        <w:br/>
      </w:r>
      <w:r>
        <w:rPr>
          <w:rFonts w:hint="eastAsia"/>
        </w:rPr>
        <w:t>　　表51 2024全球家用智能插座主要厂商市场地位（第一梯队、第二梯队和第三梯队）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全球不同产品类型家用智能插座销量（2019-2024年）&amp;（千件）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全球不同产品类型家用智能插座销量市场份额（2019-2024）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全球不同产品类型家用智能插座销量预测（2024-2030）&amp;（千件）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全球市场不同产品类型家用智能插座销量市场份额预测（2024-2030）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全球不同产品类型家用智能插座收入（2019-2024年）&amp;（百万美元）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全球不同产品类型家用智能插座收入市场份额（2019-2024）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全球不同产品类型家用智能插座收入预测（2024-2030）&amp;（百万美元）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全球不同产品类型家用智能插座收入市场份额预测（2024-2030）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全球不同产品类型家用智能插座价格走势（2019-2030）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中国不同产品类型家用智能插座销量（2019-2024年）&amp;（千件）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中国不同产品类型家用智能插座销量市场份额（2019-2024）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中国不同产品类型家用智能插座销量预测（2024-2030）&amp;（千件）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中国不同产品类型家用智能插座销量市场份额预测（2024-2030）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中国不同产品类型家用智能插座收入（2019-2024年）&amp;（百万美元）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中国不同产品类型家用智能插座收入市场份额（2019-2024）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中国不同产品类型家用智能插座收入预测（2024-2030）&amp;（百万美元）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中国不同产品类型家用智能插座收入市场份额预测（2024-2030）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全球不同应用家用智能插座销量（2019-2024年）&amp;（千件）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全球不同应用家用智能插座销量市场份额（2019-2024）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全球不同应用家用智能插座销量预测（2024-2030）&amp;（千件）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全球市场不同应用家用智能插座销量市场份额预测（2024-2030）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全球不同应用家用智能插座收入（2019-2024年）&amp;（百万美元）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全球不同应用家用智能插座收入市场份额（2019-2024）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全球不同应用家用智能插座收入预测（2024-2030）&amp;（百万美元）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全球不同应用家用智能插座收入市场份额预测（2024-2030）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全球不同应用家用智能插座价格走势（2019-2030）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中国不同应用家用智能插座销量（2019-2024年）&amp;（千件）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中国不同应用家用智能插座销量市场份额（2019-2024）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中国不同应用家用智能插座销量预测（2024-2030）&amp;（千件）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中国不同应用家用智能插座销量市场份额预测（2024-2030）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中国不同应用家用智能插座收入（2019-2024年）&amp;（百万美元）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中国不同应用家用智能插座收入市场份额（2019-2024）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中国不同应用家用智能插座收入预测（2024-2030）&amp;（百万美元）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中国不同应用家用智能插座收入市场份额预测（2024-2030）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家用智能插座行业技术发展趋势</w:t>
      </w:r>
      <w:r>
        <w:rPr>
          <w:rFonts w:hint="eastAsia"/>
        </w:rPr>
        <w:br/>
      </w:r>
      <w:r>
        <w:rPr>
          <w:rFonts w:hint="eastAsia"/>
        </w:rPr>
        <w:t>　　表87 家用智能插座行业主要驱动因素</w:t>
      </w:r>
      <w:r>
        <w:rPr>
          <w:rFonts w:hint="eastAsia"/>
        </w:rPr>
        <w:br/>
      </w:r>
      <w:r>
        <w:rPr>
          <w:rFonts w:hint="eastAsia"/>
        </w:rPr>
        <w:t>　　表88 家用智能插座行业供应链分析</w:t>
      </w:r>
      <w:r>
        <w:rPr>
          <w:rFonts w:hint="eastAsia"/>
        </w:rPr>
        <w:br/>
      </w:r>
      <w:r>
        <w:rPr>
          <w:rFonts w:hint="eastAsia"/>
        </w:rPr>
        <w:t>　　表89 家用智能插座上游原料供应商</w:t>
      </w:r>
      <w:r>
        <w:rPr>
          <w:rFonts w:hint="eastAsia"/>
        </w:rPr>
        <w:br/>
      </w:r>
      <w:r>
        <w:rPr>
          <w:rFonts w:hint="eastAsia"/>
        </w:rPr>
        <w:t>　　表90 家用智能插座行业主要下游客户</w:t>
      </w:r>
      <w:r>
        <w:rPr>
          <w:rFonts w:hint="eastAsia"/>
        </w:rPr>
        <w:br/>
      </w:r>
      <w:r>
        <w:rPr>
          <w:rFonts w:hint="eastAsia"/>
        </w:rPr>
        <w:t>　　表91 家用智能插座行业典型经销商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重点企业（12）家用智能插座生产基地、销售区域、竞争对手及市场地位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重点企业（12）家用智能插座产品规格、参数及市场应用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重点企业（12）家用智能插座销量（千件）、收入（百万美元）、价格（美元\u002F件）及毛利率（2019-2024）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中国市场家用智能插座产量、销量、进出口（2019-2024年）&amp;（千件）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中国市场家用智能插座产量、销量、进出口预测（2024-2030）&amp;（千件）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中国市场家用智能插座进出口贸易趋势</w:t>
      </w:r>
      <w:r>
        <w:rPr>
          <w:rFonts w:hint="eastAsia"/>
        </w:rPr>
        <w:br/>
      </w:r>
      <w:r>
        <w:rPr>
          <w:rFonts w:hint="eastAsia"/>
        </w:rPr>
        <w:t>　　表155 中国市场家用智能插座主要进口来源</w:t>
      </w:r>
      <w:r>
        <w:rPr>
          <w:rFonts w:hint="eastAsia"/>
        </w:rPr>
        <w:br/>
      </w:r>
      <w:r>
        <w:rPr>
          <w:rFonts w:hint="eastAsia"/>
        </w:rPr>
        <w:t>　　表156 中国市场家用智能插座主要出口目的地</w:t>
      </w:r>
      <w:r>
        <w:rPr>
          <w:rFonts w:hint="eastAsia"/>
        </w:rPr>
        <w:br/>
      </w:r>
      <w:r>
        <w:rPr>
          <w:rFonts w:hint="eastAsia"/>
        </w:rPr>
        <w:t>　　表157 中国家用智能插座生产地区分布</w:t>
      </w:r>
      <w:r>
        <w:rPr>
          <w:rFonts w:hint="eastAsia"/>
        </w:rPr>
        <w:br/>
      </w:r>
      <w:r>
        <w:rPr>
          <w:rFonts w:hint="eastAsia"/>
        </w:rPr>
        <w:t>　　表158 中国家用智能插座消费地区分布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家用智能插座产品图片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全球不同产品类型家用智能插座市场份额2023 &amp; 2024</w:t>
      </w:r>
      <w:r>
        <w:rPr>
          <w:rFonts w:hint="eastAsia"/>
        </w:rPr>
        <w:br/>
      </w:r>
      <w:r>
        <w:rPr>
          <w:rFonts w:hint="eastAsia"/>
        </w:rPr>
        <w:t>　　图3 计量插座产品图片</w:t>
      </w:r>
      <w:r>
        <w:rPr>
          <w:rFonts w:hint="eastAsia"/>
        </w:rPr>
        <w:br/>
      </w:r>
      <w:r>
        <w:rPr>
          <w:rFonts w:hint="eastAsia"/>
        </w:rPr>
        <w:t>　　图4 遥控插座产品图片</w:t>
      </w:r>
      <w:r>
        <w:rPr>
          <w:rFonts w:hint="eastAsia"/>
        </w:rPr>
        <w:br/>
      </w:r>
      <w:r>
        <w:rPr>
          <w:rFonts w:hint="eastAsia"/>
        </w:rPr>
        <w:t>　　图5 全球不同应用家用智能插座市场份额2023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全球家用智能插座产能、产量、产能利用率及发展趋势（2019-2030）&amp;（千件）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全球家用智能插座产量、需求量及发展趋势（2019-2030）&amp;（千件）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全球主要地区家用智能插座产量市场份额（2019-2030）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中国家用智能插座产能、产量、产能利用率及发展趋势（2019-2030）&amp;（千件）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中国家用智能插座产量、市场需求量及发展趋势（2019-2030）&amp;（千件）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中国家用智能插座总产能占全球比重（2019-2030）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中国家用智能插座总产量占全球比重（2019-2030）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全球家用智能插座市场收入及增长率：（2019-2030）&amp;（百万美元）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全球市场家用智能插座市场规模：2019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全球市场家用智能插座销量及增长率（2019-2030）&amp;（千件）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全球市场家用智能插座价格趋势（2019-2030）&amp;（美元\u002F件）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中国家用智能插座市场收入及增长率：（2019-2030）&amp;（百万美元）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中国市场家用智能插座市场规模：2019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中国市场家用智能插座销量及增长率（2019-2030）&amp;（千件）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中国市场家用智能插座销量占全球比重（2019-2030）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中国家用智能插座收入占全球比重（2019-2030）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全球主要地区家用智能插座销售收入市场份额（2019-2024）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全球主要地区家用智能插座销售收入市场份额（2023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全球主要地区家用智能插座收入市场份额（2024-2030）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北美（美国和加拿大）家用智能插座销量份额（2019-2030）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北美（美国和加拿大）家用智能插座收入份额（2019-2030）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欧洲（德国、英国、法国和意大利等国家）家用智能插座销量份额（2019-2030）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欧洲（德国、英国、法国和意大利等国家）家用智能插座收入份额（2019-2030）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亚太（中国、日本、韩国、中国台湾、印度和东南亚等）家用智能插座销量份额（2019-2030）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亚太（中国、日本、韩国、中国台湾、印度和东南亚等）家用智能插座收入份额（2019-2030）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拉美地区（墨西哥、巴西等国家）家用智能插座销量份额（2019-2030）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拉美地区（墨西哥、巴西等国家）家用智能插座收入份额（2019-2030）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中东及非洲（土耳其、沙特等国家）家用智能插座销量份额（2019-2030）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中东及非洲（土耳其、沙特等国家）家用智能插座收入份额（2019-2030）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2024年全球市场主要厂商家用智能插座销量市场份额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2024年全球市场主要厂商家用智能插座收入市场份额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2024年中国市场主要厂商家用智能插座销量市场份额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2024年中国市场主要厂商家用智能插座收入市场份额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2024年全球前五大生产商家用智能插座市场份额</w:t>
      </w:r>
      <w:r>
        <w:rPr>
          <w:rFonts w:hint="eastAsia"/>
        </w:rPr>
        <w:br/>
      </w:r>
      <w:r>
        <w:rPr>
          <w:rFonts w:hint="eastAsia"/>
        </w:rPr>
        <w:t>　　图43 全球家用智能插座第一梯队、第二梯队和第三梯队生产商（品牌）及市场份额（2024）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全球不同产品类型家用智能插座价格走势（2019-2030）&amp;（美元\u002F件）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全球不同应用家用智能插座价格走势（2019-2030）&amp;（美元\u002F件）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家用智能插座中国企业SWOT分析</w:t>
      </w:r>
      <w:r>
        <w:rPr>
          <w:rFonts w:hint="eastAsia"/>
        </w:rPr>
        <w:br/>
      </w:r>
      <w:r>
        <w:rPr>
          <w:rFonts w:hint="eastAsia"/>
        </w:rPr>
        <w:t>　　图47 家用智能插座产业链</w:t>
      </w:r>
      <w:r>
        <w:rPr>
          <w:rFonts w:hint="eastAsia"/>
        </w:rPr>
        <w:br/>
      </w:r>
      <w:r>
        <w:rPr>
          <w:rFonts w:hint="eastAsia"/>
        </w:rPr>
        <w:t>　　图48 家用智能插座行业采购模式分析</w:t>
      </w:r>
      <w:r>
        <w:rPr>
          <w:rFonts w:hint="eastAsia"/>
        </w:rPr>
        <w:br/>
      </w:r>
      <w:r>
        <w:rPr>
          <w:rFonts w:hint="eastAsia"/>
        </w:rPr>
        <w:t>　　图49 家用智能插座行业销售模式分析</w:t>
      </w:r>
      <w:r>
        <w:rPr>
          <w:rFonts w:hint="eastAsia"/>
        </w:rPr>
        <w:br/>
      </w:r>
      <w:r>
        <w:rPr>
          <w:rFonts w:hint="eastAsia"/>
        </w:rPr>
        <w:t>　　图50 家用智能插座行业销售模式分析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43167c5d5424c" w:history="1">
        <w:r>
          <w:rPr>
            <w:rStyle w:val="Hyperlink"/>
          </w:rPr>
          <w:t>2024-2030年全球与中国家用智能插座市场现状调研及发展前景分析报告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43167c5d5424c" w:history="1">
        <w:r>
          <w:rPr>
            <w:rStyle w:val="Hyperlink"/>
          </w:rPr>
          <w:t>https://www.20087.com/5/11/JiaYongZhiNengChaZuoDeQianJing.html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e4602a2ef487d" w:history="1">
      <w:r>
        <w:rPr>
          <w:rStyle w:val="Hyperlink"/>
        </w:rPr>
        <w:t>2024-2030年全球与中国家用智能插座市场现状调研及发展前景分析报告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YongZhiNengChaZuoDeQianJing.html" TargetMode="External" Id="Rb6a43167c5d5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YongZhiNengChaZuoDeQianJing.html" TargetMode="External" Id="Rcade4602a2ef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2024-02-15T00:25:00Z</dcterms:created>
  <dcterms:modified xsi:type="dcterms:W3CDTF">2024-02-15T01:25:00Z</dcterms:modified>
  <dc:subject>2024-2030年全球与中国家用智能插座市场现状调研及发展前景分析报告</dc:subject>
  <dc:title>2024-2030年全球与中国家用智能插座市场现状调研及发展前景分析报告</dc:title>
  <cp:keywords>2024-2030年全球与中国家用智能插座市场现状调研及发展前景分析报告</cp:keywords>
  <dc:description>2024-2030年全球与中国家用智能插座市场现状调研及发展前景分析报告</dc:description>
</cp:coreProperties>
</file>