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21270aed94fd3" w:history="1">
              <w:r>
                <w:rPr>
                  <w:rStyle w:val="Hyperlink"/>
                </w:rPr>
                <w:t>2024-2030年全球与中国建筑锚栓行业现状及发展前景报告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21270aed94fd3" w:history="1">
              <w:r>
                <w:rPr>
                  <w:rStyle w:val="Hyperlink"/>
                </w:rPr>
                <w:t>2024-2030年全球与中国建筑锚栓行业现状及发展前景报告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321270aed94fd3" w:history="1">
                <w:r>
                  <w:rPr>
                    <w:rStyle w:val="Hyperlink"/>
                  </w:rPr>
                  <w:t>https://www.20087.com/5/11/JianZhuMaoShuanFaZhanXianZhuangQianJing.html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锚栓作为连接结构与基础的关键组件，在现代建筑行业中扮演着至关重要的角色。随着科技的进步，建筑锚栓的设计与制造已趋向精细化与智能化，采用高强度材料和创新设计以满足不同建筑结构的特定需求。抗震锚栓的应用尤为显著，它们经过精心设计以抵御地震等自然灾害，确保建筑物的结构安全。目前，市场上涌现了多种类型的锚栓，包括膨胀型、化学型、后切型等，以适应不同的安装环境和要求。</w:t>
      </w:r>
      <w:r>
        <w:rPr>
          <w:rFonts w:hint="eastAsia"/>
        </w:rPr>
        <w:br/>
      </w:r>
      <w:r>
        <w:rPr>
          <w:rFonts w:hint="eastAsia"/>
        </w:rPr>
        <w:t>　　未来建筑锚栓的发展将聚焦于材料的持续创新，以提高其耐久性和环保性。智能锚栓的引入，结合物联网技术，将实现锚栓安装后的状态监测与健康评估，提前预警潜在的安全隐患。同时，随着BIM（建筑信息模型）技术的普及，锚栓的选型、设计和安装过程将更加精准高效，促进施工的标准化与集成化。此外，为适应绿色建筑趋势，可循环利用和生物降解材料的锚栓产品将会得到更多的研发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21270aed94fd3" w:history="1">
        <w:r>
          <w:rPr>
            <w:rStyle w:val="Hyperlink"/>
          </w:rPr>
          <w:t>2024-2030年全球与中国建筑锚栓行业现状及发展前景报告</w:t>
        </w:r>
      </w:hyperlink>
      <w:r>
        <w:rPr>
          <w:rFonts w:hint="eastAsia"/>
        </w:rPr>
        <w:t>》依据国家统计局、发改委及建筑锚栓相关协会等的数据资料，深入研究了建筑锚栓行业的现状，包括建筑锚栓市场需求、市场规模及产业链状况。建筑锚栓报告分析了建筑锚栓的价格波动、各细分市场的动态，以及重点企业的经营状况。同时，报告对建筑锚栓市场前景及发展趋势进行了科学预测，揭示了潜在的市场需求和投资机会，也指出了建筑锚栓行业内可能的风险。此外，建筑锚栓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建筑锚栓市场概述</w:t>
      </w:r>
      <w:r>
        <w:rPr>
          <w:rFonts w:hint="eastAsia"/>
        </w:rPr>
        <w:br/>
      </w:r>
      <w:r>
        <w:rPr>
          <w:rFonts w:hint="eastAsia"/>
        </w:rPr>
        <w:t>　　1.1 建筑锚栓行业概述及统计范围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按照不同产品类型，建筑锚栓主要可以分为如下几个类别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不同产品类型建筑锚栓增长趋势2019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金属锚栓</w:t>
      </w:r>
      <w:r>
        <w:rPr>
          <w:rFonts w:hint="eastAsia"/>
        </w:rPr>
        <w:br/>
      </w:r>
      <w:r>
        <w:rPr>
          <w:rFonts w:hint="eastAsia"/>
        </w:rPr>
        <w:t>　　　　1.2.3 混凝土锚栓</w:t>
      </w:r>
      <w:r>
        <w:rPr>
          <w:rFonts w:hint="eastAsia"/>
        </w:rPr>
        <w:br/>
      </w:r>
      <w:r>
        <w:rPr>
          <w:rFonts w:hint="eastAsia"/>
        </w:rPr>
        <w:t>　　　　1.2.4 化学粘合剂锚栓</w:t>
      </w:r>
      <w:r>
        <w:rPr>
          <w:rFonts w:hint="eastAsia"/>
        </w:rPr>
        <w:br/>
      </w:r>
      <w:r>
        <w:rPr>
          <w:rFonts w:hint="eastAsia"/>
        </w:rPr>
        <w:t>　　　　1.2.5 其他锚栓</w:t>
      </w:r>
      <w:r>
        <w:rPr>
          <w:rFonts w:hint="eastAsia"/>
        </w:rPr>
        <w:br/>
      </w:r>
      <w:r>
        <w:rPr>
          <w:rFonts w:hint="eastAsia"/>
        </w:rPr>
        <w:t>　　1.3 从不同应用，建筑锚栓主要包括如下几个方面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不同应用建筑锚栓增长趋势2019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建筑施工</w:t>
      </w:r>
      <w:r>
        <w:rPr>
          <w:rFonts w:hint="eastAsia"/>
        </w:rPr>
        <w:br/>
      </w:r>
      <w:r>
        <w:rPr>
          <w:rFonts w:hint="eastAsia"/>
        </w:rPr>
        <w:t>　　　　1.3.3 土木工程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建筑锚栓行业发展总体概况</w:t>
      </w:r>
      <w:r>
        <w:rPr>
          <w:rFonts w:hint="eastAsia"/>
        </w:rPr>
        <w:br/>
      </w:r>
      <w:r>
        <w:rPr>
          <w:rFonts w:hint="eastAsia"/>
        </w:rPr>
        <w:t>　　　　1.4.2 建筑锚栓行业发展主要特点</w:t>
      </w:r>
      <w:r>
        <w:rPr>
          <w:rFonts w:hint="eastAsia"/>
        </w:rPr>
        <w:br/>
      </w:r>
      <w:r>
        <w:rPr>
          <w:rFonts w:hint="eastAsia"/>
        </w:rPr>
        <w:t>　　　　1.4.3 建筑锚栓行业发展影响因素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全球建筑锚栓供需现状及预测（2019-2030）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全球建筑锚栓产能、产量、产能利用率及发展趋势（2019-2030）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全球建筑锚栓产量、需求量及发展趋势（2019-2030）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全球主要地区建筑锚栓产量及发展趋势（2019-2030）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中国建筑锚栓供需现状及预测（2019-2030）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中国建筑锚栓产能、产量、产能利用率及发展趋势（2019-2030）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中国建筑锚栓产量、市场需求量及发展趋势（2019-2030）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中国建筑锚栓产能和产量占全球的比重（2019-2030）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全球建筑锚栓销量及收入（2019-2030）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全球市场建筑锚栓收入（2019-2030）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全球市场建筑锚栓销量（2019-2030）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全球市场建筑锚栓价格趋势（2019-2030）</w:t>
      </w:r>
      <w:r>
        <w:rPr>
          <w:rFonts w:hint="eastAsia"/>
        </w:rPr>
        <w:br/>
      </w:r>
      <w:r>
        <w:rPr>
          <w:rFonts w:hint="eastAsia"/>
        </w:rPr>
        <w:t>　　2.4 中国建筑锚栓销量及收入（2019-2030）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中国市场建筑锚栓收入（2019-2030）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中国市场建筑锚栓销量（2019-2030）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中国市场建筑锚栓销量和收入占全球的比重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全球建筑锚栓主要地区分析</w:t>
      </w:r>
      <w:r>
        <w:rPr>
          <w:rFonts w:hint="eastAsia"/>
        </w:rPr>
        <w:br/>
      </w:r>
      <w:r>
        <w:rPr>
          <w:rFonts w:hint="eastAsia"/>
        </w:rPr>
        <w:t>　　3.1 全球主要地区建筑锚栓市场规模分析：2019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全球主要地区建筑锚栓销售收入及市场份额（2019-2024年）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全球主要地区建筑锚栓销售收入预测（2024-2030年）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全球主要地区建筑锚栓销量分析：2019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全球主要地区建筑锚栓销量及市场份额（2019-2024年）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全球主要地区建筑锚栓销量及市场份额预测（2024-2030）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北美（美国和加拿大）建筑锚栓销量（2019-2030）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北美（美国和加拿大）建筑锚栓收入（2019-2030）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欧洲（德国、英国、法国和意大利等国家）建筑锚栓销量（2019-2030）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欧洲（德国、英国、法国和意大利等国家）建筑锚栓收入（2019-2030）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亚太（中国、日本、韩国、中国台湾、印度和东南亚等）建筑锚栓销量（2019-2030）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亚太（中国、日本、韩国、中国台湾、印度和东南亚等）建筑锚栓收入（2019-2030）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拉美地区（墨西哥、巴西等国家）建筑锚栓销量（2019-2030）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拉美地区（墨西哥、巴西等国家）建筑锚栓收入（2019-2030）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中东及非洲（土耳其、沙特等国家）建筑锚栓销量（2019-2030）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中东及非洲（土耳其、沙特等国家）建筑锚栓收入（2019-2030）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全球市场主要厂商建筑锚栓产能市场份额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全球市场主要厂商建筑锚栓销量（2019-2024）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全球市场主要厂商建筑锚栓销售收入（2019-2024）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全球市场主要厂商建筑锚栓销售价格（2019-2024）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2024年全球主要生产商建筑锚栓收入排名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中国市场主要厂商建筑锚栓销量（2019-2024）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中国市场主要厂商建筑锚栓销售收入（2019-2024）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中国市场主要厂商建筑锚栓销售价格（2019-2024）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2024年中国主要生产商建筑锚栓收入排名</w:t>
      </w:r>
      <w:r>
        <w:rPr>
          <w:rFonts w:hint="eastAsia"/>
        </w:rPr>
        <w:br/>
      </w:r>
      <w:r>
        <w:rPr>
          <w:rFonts w:hint="eastAsia"/>
        </w:rPr>
        <w:t>　　4.3 全球主要厂商建筑锚栓产地分布及商业化日期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全球主要厂商建筑锚栓产品类型列表</w:t>
      </w:r>
      <w:r>
        <w:rPr>
          <w:rFonts w:hint="eastAsia"/>
        </w:rPr>
        <w:br/>
      </w:r>
      <w:r>
        <w:rPr>
          <w:rFonts w:hint="eastAsia"/>
        </w:rPr>
        <w:t>　　4.5 建筑锚栓行业集中度、竞争程度分析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建筑锚栓行业集中度分析：全球头部厂商份额（Top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全球建筑锚栓第一梯队、第二梯队和第三梯队生产商（品牌）及市场份额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不同产品类型建筑锚栓分析</w:t>
      </w:r>
      <w:r>
        <w:rPr>
          <w:rFonts w:hint="eastAsia"/>
        </w:rPr>
        <w:br/>
      </w:r>
      <w:r>
        <w:rPr>
          <w:rFonts w:hint="eastAsia"/>
        </w:rPr>
        <w:t>　　5.1 全球市场不同产品类型建筑锚栓销量（2019-2030）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全球市场不同产品类型建筑锚栓销量及市场份额（2019-2024）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全球市场不同产品类型建筑锚栓销量预测（2024-2030）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全球市场不同产品类型建筑锚栓收入（2019-2030）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全球市场不同产品类型建筑锚栓收入及市场份额（2019-2024）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全球市场不同产品类型建筑锚栓收入预测（2024-2030）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全球市场不同产品类型建筑锚栓价格走势（2019-2030）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中国市场不同产品类型建筑锚栓销量（2019-2030）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中国市场不同产品类型建筑锚栓销量及市场份额（2019-2024）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中国市场不同产品类型建筑锚栓销量预测（2024-2030）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中国市场不同产品类型建筑锚栓收入（2019-2030）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中国市场不同产品类型建筑锚栓收入及市场份额（2019-2024）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中国市场不同产品类型建筑锚栓收入预测（2024-2030）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不同应用建筑锚栓分析</w:t>
      </w:r>
      <w:r>
        <w:rPr>
          <w:rFonts w:hint="eastAsia"/>
        </w:rPr>
        <w:br/>
      </w:r>
      <w:r>
        <w:rPr>
          <w:rFonts w:hint="eastAsia"/>
        </w:rPr>
        <w:t>　　6.1 全球市场不同应用建筑锚栓销量（2019-2030）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全球市场不同应用建筑锚栓销量及市场份额（2019-2024）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全球市场不同应用建筑锚栓销量预测（2024-2030）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全球市场不同应用建筑锚栓收入（2019-2030）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全球市场不同应用建筑锚栓收入及市场份额（2019-2024）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全球市场不同应用建筑锚栓收入预测（2024-2030）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全球市场不同应用建筑锚栓价格走势（2019-2030）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中国市场不同应用建筑锚栓销量（2019-2030）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中国市场不同应用建筑锚栓销量及市场份额（2019-2024）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中国市场不同应用建筑锚栓销量预测（2024-2030）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中国市场不同应用建筑锚栓收入（2019-2030）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中国市场不同应用建筑锚栓收入及市场份额（2019-2024）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中国市场不同应用建筑锚栓收入预测（2024-2030）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建筑锚栓行业发展趋势</w:t>
      </w:r>
      <w:r>
        <w:rPr>
          <w:rFonts w:hint="eastAsia"/>
        </w:rPr>
        <w:br/>
      </w:r>
      <w:r>
        <w:rPr>
          <w:rFonts w:hint="eastAsia"/>
        </w:rPr>
        <w:t>　　7.2 建筑锚栓行业主要驱动因素</w:t>
      </w:r>
      <w:r>
        <w:rPr>
          <w:rFonts w:hint="eastAsia"/>
        </w:rPr>
        <w:br/>
      </w:r>
      <w:r>
        <w:rPr>
          <w:rFonts w:hint="eastAsia"/>
        </w:rPr>
        <w:t>　　7.3 建筑锚栓中国企业SWOT分析</w:t>
      </w:r>
      <w:r>
        <w:rPr>
          <w:rFonts w:hint="eastAsia"/>
        </w:rPr>
        <w:br/>
      </w:r>
      <w:r>
        <w:rPr>
          <w:rFonts w:hint="eastAsia"/>
        </w:rPr>
        <w:t>　　7.4 中国建筑锚栓行业政策环境分析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建筑锚栓行业产业链简介</w:t>
      </w:r>
      <w:r>
        <w:rPr>
          <w:rFonts w:hint="eastAsia"/>
        </w:rPr>
        <w:br/>
      </w:r>
      <w:r>
        <w:rPr>
          <w:rFonts w:hint="eastAsia"/>
        </w:rPr>
        <w:t>　　　　8.2.1 建筑锚栓行业供应链分析</w:t>
      </w:r>
      <w:r>
        <w:rPr>
          <w:rFonts w:hint="eastAsia"/>
        </w:rPr>
        <w:br/>
      </w:r>
      <w:r>
        <w:rPr>
          <w:rFonts w:hint="eastAsia"/>
        </w:rPr>
        <w:t>　　　　8.2.2 建筑锚栓主要原料及供应情况</w:t>
      </w:r>
      <w:r>
        <w:rPr>
          <w:rFonts w:hint="eastAsia"/>
        </w:rPr>
        <w:br/>
      </w:r>
      <w:r>
        <w:rPr>
          <w:rFonts w:hint="eastAsia"/>
        </w:rPr>
        <w:t>　　　　8.2.3 建筑锚栓行业主要下游客户</w:t>
      </w:r>
      <w:r>
        <w:rPr>
          <w:rFonts w:hint="eastAsia"/>
        </w:rPr>
        <w:br/>
      </w:r>
      <w:r>
        <w:rPr>
          <w:rFonts w:hint="eastAsia"/>
        </w:rPr>
        <w:t>　　8.3 建筑锚栓行业采购模式</w:t>
      </w:r>
      <w:r>
        <w:rPr>
          <w:rFonts w:hint="eastAsia"/>
        </w:rPr>
        <w:br/>
      </w:r>
      <w:r>
        <w:rPr>
          <w:rFonts w:hint="eastAsia"/>
        </w:rPr>
        <w:t>　　8.4 建筑锚栓行业生产模式</w:t>
      </w:r>
      <w:r>
        <w:rPr>
          <w:rFonts w:hint="eastAsia"/>
        </w:rPr>
        <w:br/>
      </w:r>
      <w:r>
        <w:rPr>
          <w:rFonts w:hint="eastAsia"/>
        </w:rPr>
        <w:t>　　8.5 建筑锚栓行业销售模式及销售渠道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全球市场主要建筑锚栓厂商简介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重点企业（1）建筑锚栓销量、收入、价格及毛利率（2019-2024）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重点企业（2）建筑锚栓销量、收入、价格及毛利率（2019-2024）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重点企业（3）建筑锚栓销量、收入、价格及毛利率（2019-2024）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重点企业（4）建筑锚栓销量、收入、价格及毛利率（2019-2024）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重点企业（5）建筑锚栓销量、收入、价格及毛利率（2019-2024）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重点企业（6）建筑锚栓销量、收入、价格及毛利率（2019-2024）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重点企业（7）建筑锚栓销量、收入、价格及毛利率（2019-2024）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重点企业（8）建筑锚栓销量、收入、价格及毛利率（2019-2024）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重点企业（9）建筑锚栓销量、收入、价格及毛利率（2019-2024）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重点企业（10）建筑锚栓销量、收入、价格及毛利率（2019-2024）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重点企业（11）建筑锚栓销量、收入、价格及毛利率（2019-2024）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重点企业（12）建筑锚栓销量、收入、价格及毛利率（2019-2024）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重点企业（13）建筑锚栓销量、收入、价格及毛利率（2019-2024）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重点企业（14）建筑锚栓销量、收入、价格及毛利率（2019-2024）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重点企业（15）建筑锚栓销量、收入、价格及毛利率（2019-2024）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中国市场建筑锚栓产量、销量、进出口分析及未来趋势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中国市场建筑锚栓产量、销量、进出口分析及未来趋势（2019-2030）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中国市场建筑锚栓进出口贸易趋势</w:t>
      </w:r>
      <w:r>
        <w:rPr>
          <w:rFonts w:hint="eastAsia"/>
        </w:rPr>
        <w:br/>
      </w:r>
      <w:r>
        <w:rPr>
          <w:rFonts w:hint="eastAsia"/>
        </w:rPr>
        <w:t>　　10.3 中国市场建筑锚栓主要进口来源</w:t>
      </w:r>
      <w:r>
        <w:rPr>
          <w:rFonts w:hint="eastAsia"/>
        </w:rPr>
        <w:br/>
      </w:r>
      <w:r>
        <w:rPr>
          <w:rFonts w:hint="eastAsia"/>
        </w:rPr>
        <w:t>　　10.4 中国市场建筑锚栓主要出口目的地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中国市场建筑锚栓主要地区分布</w:t>
      </w:r>
      <w:r>
        <w:rPr>
          <w:rFonts w:hint="eastAsia"/>
        </w:rPr>
        <w:br/>
      </w:r>
      <w:r>
        <w:rPr>
          <w:rFonts w:hint="eastAsia"/>
        </w:rPr>
        <w:t>　　11.1 中国建筑锚栓生产地区分布</w:t>
      </w:r>
      <w:r>
        <w:rPr>
          <w:rFonts w:hint="eastAsia"/>
        </w:rPr>
        <w:br/>
      </w:r>
      <w:r>
        <w:rPr>
          <w:rFonts w:hint="eastAsia"/>
        </w:rPr>
        <w:t>　　11.2 中国建筑锚栓消费地区分布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全球不同产品类型建筑锚栓增长趋势2019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不同应用建筑锚栓增长趋势2019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建筑锚栓行业发展主要特点</w:t>
      </w:r>
      <w:r>
        <w:rPr>
          <w:rFonts w:hint="eastAsia"/>
        </w:rPr>
        <w:br/>
      </w:r>
      <w:r>
        <w:rPr>
          <w:rFonts w:hint="eastAsia"/>
        </w:rPr>
        <w:t>　　表4 建筑锚栓行业发展有利因素分析</w:t>
      </w:r>
      <w:r>
        <w:rPr>
          <w:rFonts w:hint="eastAsia"/>
        </w:rPr>
        <w:br/>
      </w:r>
      <w:r>
        <w:rPr>
          <w:rFonts w:hint="eastAsia"/>
        </w:rPr>
        <w:t>　　表5 建筑锚栓行业发展不利因素分析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进入建筑锚栓行业壁垒</w:t>
      </w:r>
      <w:r>
        <w:rPr>
          <w:rFonts w:hint="eastAsia"/>
        </w:rPr>
        <w:br/>
      </w:r>
      <w:r>
        <w:rPr>
          <w:rFonts w:hint="eastAsia"/>
        </w:rPr>
        <w:t>　　表7 全球主要地区建筑锚栓产量（千个）：2019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全球主要地区建筑锚栓产量（2019-2024）&amp;（千个）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全球主要地区建筑锚栓产量市场份额（2019-2024）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全球主要地区建筑锚栓产量（2024-2030）&amp;（千个）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全球主要地区建筑锚栓销售收入（百万美元）：2019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全球主要地区建筑锚栓销售收入（2019-2024）&amp;（百万美元）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全球主要地区建筑锚栓销售收入市场份额（2019-2024）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全球主要地区建筑锚栓收入（2024-2030）&amp;（百万美元）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全球主要地区建筑锚栓收入市场份额（2024-2030）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全球主要地区建筑锚栓销量（千个）：2019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全球主要地区建筑锚栓销量（2019-2024）&amp;（千个）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全球主要地区建筑锚栓销量市场份额（2019-2024）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全球主要地区建筑锚栓销量（2024-2030）&amp;（千个）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全球主要地区建筑锚栓销量份额（2024-2030）</w:t>
      </w:r>
      <w:r>
        <w:rPr>
          <w:rFonts w:hint="eastAsia"/>
        </w:rPr>
        <w:br/>
      </w:r>
      <w:r>
        <w:rPr>
          <w:rFonts w:hint="eastAsia"/>
        </w:rPr>
        <w:t>　　表21 北美建筑锚栓基本情况分析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北美（美国和加拿大）建筑锚栓销量（2019-2030）&amp;（千个）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北美（美国和加拿大）建筑锚栓收入（2019-2030）&amp;（百万美元）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欧洲建筑锚栓基本情况分析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欧洲（德国、英国、法国和意大利等国家）建筑锚栓销量（2019-2030）&amp;（千个）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欧洲（德国、英国、法国和意大利等国家）建筑锚栓收入（2019-2030）&amp;（百万美元）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亚太地区建筑锚栓基本情况分析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亚太（中国、日本、韩国、中国台湾、印度和东南亚等）建筑锚栓销量（2019-2030）&amp;（千个）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亚太（中国、日本、韩国、中国台湾、印度和东南亚等）建筑锚栓收入（2019-2030）&amp;（百万美元）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拉美地区建筑锚栓基本情况分析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拉美地区（墨西哥、巴西等国家）建筑锚栓销量（2019-2030）&amp;（千个）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拉美地区（墨西哥、巴西等国家）建筑锚栓收入（2019-2030）&amp;（百万美元）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中东及非洲建筑锚栓基本情况分析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中东及非洲（土耳其、沙特等国家）建筑锚栓销量（2019-2030）&amp;（千个）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中东及非洲（土耳其、沙特等国家）建筑锚栓收入（2019-2030）&amp;（百万美元）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全球市场主要厂商建筑锚栓产能（2023-2024）&amp;（千个）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全球市场主要厂商建筑锚栓销量（2019-2024）&amp;（千个）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全球市场主要厂商建筑锚栓销量市场份额（2019-2024）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全球市场主要厂商建筑锚栓销售收入（2019-2024）&amp;（百万美元）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全球市场主要厂商建筑锚栓销售收入市场份额（2019-2024）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全球市场主要厂商建筑锚栓销售价格（2019-2024）&amp;（美元\u002F个）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2024年全球主要生产商建筑锚栓收入排名（百万美元）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中国市场主要厂商建筑锚栓销量（2019-2024）&amp;（千个）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中国市场主要厂商建筑锚栓销量市场份额（2019-2024）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中国市场主要厂商建筑锚栓销售收入（2019-2024）&amp;（百万美元）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中国市场主要厂商建筑锚栓销售收入市场份额（2019-2024）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中国市场主要厂商建筑锚栓销售价格（2019-2024）&amp;（美元\u002F个）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2024年中国主要生产商建筑锚栓收入排名（百万美元）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全球主要厂商建筑锚栓产地分布及商业化日期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全球主要厂商建筑锚栓产品类型列表</w:t>
      </w:r>
      <w:r>
        <w:rPr>
          <w:rFonts w:hint="eastAsia"/>
        </w:rPr>
        <w:br/>
      </w:r>
      <w:r>
        <w:rPr>
          <w:rFonts w:hint="eastAsia"/>
        </w:rPr>
        <w:t>　　表51 2024全球建筑锚栓主要厂商市场地位（第一梯队、第二梯队和第三梯队）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全球不同产品类型建筑锚栓销量（2019-2024年）&amp;（千个）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全球不同产品类型建筑锚栓销量市场份额（2019-2024）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全球不同产品类型建筑锚栓销量预测（2024-2030）&amp;（千个）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全球市场不同产品类型建筑锚栓销量市场份额预测（2024-2030）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全球不同产品类型建筑锚栓收入（2019-2024年）&amp;（百万美元）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全球不同产品类型建筑锚栓收入市场份额（2019-2024）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全球不同产品类型建筑锚栓收入预测（2024-2030）&amp;（百万美元）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全球不同产品类型建筑锚栓收入市场份额预测（2024-2030）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全球不同产品类型建筑锚栓价格走势（2019-2030）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中国不同产品类型建筑锚栓销量（2019-2024年）&amp;（千个）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中国不同产品类型建筑锚栓销量市场份额（2019-2024）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中国不同产品类型建筑锚栓销量预测（2024-2030）&amp;（千个）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中国不同产品类型建筑锚栓销量市场份额预测（2024-2030）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中国不同产品类型建筑锚栓收入（2019-2024年）&amp;（百万美元）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中国不同产品类型建筑锚栓收入市场份额（2019-2024）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中国不同产品类型建筑锚栓收入预测（2024-2030）&amp;（百万美元）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中国不同产品类型建筑锚栓收入市场份额预测（2024-2030）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全球不同应用建筑锚栓销量（2019-2024年）&amp;（千个）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全球不同应用建筑锚栓销量市场份额（2019-2024）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全球不同应用建筑锚栓销量预测（2024-2030）&amp;（千个）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全球市场不同应用建筑锚栓销量市场份额预测（2024-2030）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全球不同应用建筑锚栓收入（2019-2024年）&amp;（百万美元）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全球不同应用建筑锚栓收入市场份额（2019-2024）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全球不同应用建筑锚栓收入预测（2024-2030）&amp;（百万美元）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全球不同应用建筑锚栓收入市场份额预测（2024-2030）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全球不同应用建筑锚栓价格走势（2019-2030）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中国不同应用建筑锚栓销量（2019-2024年）&amp;（千个）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中国不同应用建筑锚栓销量市场份额（2019-2024）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中国不同应用建筑锚栓销量预测（2024-2030）&amp;（千个）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中国不同应用建筑锚栓销量市场份额预测（2024-2030）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中国不同应用建筑锚栓收入（2019-2024年）&amp;（百万美元）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中国不同应用建筑锚栓收入市场份额（2019-2024）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中国不同应用建筑锚栓收入预测（2024-2030）&amp;（百万美元）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中国不同应用建筑锚栓收入市场份额预测（2024-2030）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建筑锚栓行业技术发展趋势</w:t>
      </w:r>
      <w:r>
        <w:rPr>
          <w:rFonts w:hint="eastAsia"/>
        </w:rPr>
        <w:br/>
      </w:r>
      <w:r>
        <w:rPr>
          <w:rFonts w:hint="eastAsia"/>
        </w:rPr>
        <w:t>　　表87 建筑锚栓行业主要驱动因素</w:t>
      </w:r>
      <w:r>
        <w:rPr>
          <w:rFonts w:hint="eastAsia"/>
        </w:rPr>
        <w:br/>
      </w:r>
      <w:r>
        <w:rPr>
          <w:rFonts w:hint="eastAsia"/>
        </w:rPr>
        <w:t>　　表88 建筑锚栓行业供应链分析</w:t>
      </w:r>
      <w:r>
        <w:rPr>
          <w:rFonts w:hint="eastAsia"/>
        </w:rPr>
        <w:br/>
      </w:r>
      <w:r>
        <w:rPr>
          <w:rFonts w:hint="eastAsia"/>
        </w:rPr>
        <w:t>　　表89 建筑锚栓上游原料供应商</w:t>
      </w:r>
      <w:r>
        <w:rPr>
          <w:rFonts w:hint="eastAsia"/>
        </w:rPr>
        <w:br/>
      </w:r>
      <w:r>
        <w:rPr>
          <w:rFonts w:hint="eastAsia"/>
        </w:rPr>
        <w:t>　　表90 建筑锚栓行业主要下游客户</w:t>
      </w:r>
      <w:r>
        <w:rPr>
          <w:rFonts w:hint="eastAsia"/>
        </w:rPr>
        <w:br/>
      </w:r>
      <w:r>
        <w:rPr>
          <w:rFonts w:hint="eastAsia"/>
        </w:rPr>
        <w:t>　　表91 建筑锚栓行业典型经销商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重点企业（1）建筑锚栓销量（千个）、收入（百万美元）、价格（美元\u002F个）及毛利率（2019-2024）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重点企业（2）建筑锚栓销量（千个）、收入（百万美元）、价格（美元\u002F个）及毛利率（2019-2024）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重点企业（3）建筑锚栓销量（千个）、收入（百万美元）、价格（美元\u002F个）及毛利率（2019-2024）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重点企业（4）建筑锚栓销量（千个）、收入（百万美元）、价格（美元\u002F个）及毛利率（2019-2024）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重点企业（5）建筑锚栓销量（千个）、收入（百万美元）、价格（美元\u002F个）及毛利率（2019-2024）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重点企业（6）建筑锚栓销量（千个）、收入（百万美元）、价格（美元\u002F个）及毛利率（2019-2024）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重点企业（7）建筑锚栓销量（千个）、收入（百万美元）、价格（美元\u002F个）及毛利率（2019-2024）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重点企业（8）建筑锚栓销量（千个）、收入（百万美元）、价格（美元\u002F个）及毛利率（2019-2024）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重点企业（9）建筑锚栓销量（千个）、收入（百万美元）、价格（美元\u002F个）及毛利率（2019-2024）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重点企业（10）建筑锚栓销量（千个）、收入（百万美元）、价格（美元\u002F个）及毛利率（2019-2024）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重点企业（11）建筑锚栓销量（千个）、收入（百万美元）、价格（美元\u002F个）及毛利率（2019-2024）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重点企业（12）建筑锚栓销量（千个）、收入（百万美元）、价格（美元\u002F个）及毛利率（2019-2024）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重点企业（13）建筑锚栓销量（千个）、收入（百万美元）、价格（美元\u002F个）及毛利率（2019-2024）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重点企业（14）建筑锚栓销量（千个）、收入（百万美元）、价格（美元\u002F个）及毛利率（2019-2024）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重点企业（15）建筑锚栓生产基地、销售区域、竞争对手及市场地位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重点企业（15）建筑锚栓产品规格、参数及市场应用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重点企业（15）建筑锚栓销量（千个）、收入（百万美元）、价格（美元\u002F个）及毛利率（2019-2024）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中国市场建筑锚栓产量、销量、进出口（2019-2024年）&amp;（千个）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表168 中国市场建筑锚栓产量、销量、进出口预测（2024-2030）&amp;（千个）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表169 中国市场建筑锚栓进出口贸易趋势</w:t>
      </w:r>
      <w:r>
        <w:rPr>
          <w:rFonts w:hint="eastAsia"/>
        </w:rPr>
        <w:br/>
      </w:r>
      <w:r>
        <w:rPr>
          <w:rFonts w:hint="eastAsia"/>
        </w:rPr>
        <w:t>　　表170 中国市场建筑锚栓主要进口来源</w:t>
      </w:r>
      <w:r>
        <w:rPr>
          <w:rFonts w:hint="eastAsia"/>
        </w:rPr>
        <w:br/>
      </w:r>
      <w:r>
        <w:rPr>
          <w:rFonts w:hint="eastAsia"/>
        </w:rPr>
        <w:t>　　表171 中国市场建筑锚栓主要出口目的地</w:t>
      </w:r>
      <w:r>
        <w:rPr>
          <w:rFonts w:hint="eastAsia"/>
        </w:rPr>
        <w:br/>
      </w:r>
      <w:r>
        <w:rPr>
          <w:rFonts w:hint="eastAsia"/>
        </w:rPr>
        <w:t>　　表172 中国建筑锚栓生产地区分布</w:t>
      </w:r>
      <w:r>
        <w:rPr>
          <w:rFonts w:hint="eastAsia"/>
        </w:rPr>
        <w:br/>
      </w:r>
      <w:r>
        <w:rPr>
          <w:rFonts w:hint="eastAsia"/>
        </w:rPr>
        <w:t>　　表173 中国建筑锚栓消费地区分布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建筑锚栓产品图片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全球不同产品类型建筑锚栓市场份额2023 &amp; 2024</w:t>
      </w:r>
      <w:r>
        <w:rPr>
          <w:rFonts w:hint="eastAsia"/>
        </w:rPr>
        <w:br/>
      </w:r>
      <w:r>
        <w:rPr>
          <w:rFonts w:hint="eastAsia"/>
        </w:rPr>
        <w:t>　　图3 金属锚栓产品图片</w:t>
      </w:r>
      <w:r>
        <w:rPr>
          <w:rFonts w:hint="eastAsia"/>
        </w:rPr>
        <w:br/>
      </w:r>
      <w:r>
        <w:rPr>
          <w:rFonts w:hint="eastAsia"/>
        </w:rPr>
        <w:t>　　图4 混凝土锚栓产品图片</w:t>
      </w:r>
      <w:r>
        <w:rPr>
          <w:rFonts w:hint="eastAsia"/>
        </w:rPr>
        <w:br/>
      </w:r>
      <w:r>
        <w:rPr>
          <w:rFonts w:hint="eastAsia"/>
        </w:rPr>
        <w:t>　　图5 化学粘合剂锚栓产品图片</w:t>
      </w:r>
      <w:r>
        <w:rPr>
          <w:rFonts w:hint="eastAsia"/>
        </w:rPr>
        <w:br/>
      </w:r>
      <w:r>
        <w:rPr>
          <w:rFonts w:hint="eastAsia"/>
        </w:rPr>
        <w:t>　　图6 其他锚栓产品图片</w:t>
      </w:r>
      <w:r>
        <w:rPr>
          <w:rFonts w:hint="eastAsia"/>
        </w:rPr>
        <w:br/>
      </w:r>
      <w:r>
        <w:rPr>
          <w:rFonts w:hint="eastAsia"/>
        </w:rPr>
        <w:t>　　图7 全球不同应用建筑锚栓市场份额2023 vs 2024</w:t>
      </w:r>
      <w:r>
        <w:rPr>
          <w:rFonts w:hint="eastAsia"/>
        </w:rPr>
        <w:br/>
      </w:r>
      <w:r>
        <w:rPr>
          <w:rFonts w:hint="eastAsia"/>
        </w:rPr>
        <w:t>　　图8 建筑施工</w:t>
      </w:r>
      <w:r>
        <w:rPr>
          <w:rFonts w:hint="eastAsia"/>
        </w:rPr>
        <w:br/>
      </w:r>
      <w:r>
        <w:rPr>
          <w:rFonts w:hint="eastAsia"/>
        </w:rPr>
        <w:t>　　图9 土木工程</w:t>
      </w:r>
      <w:r>
        <w:rPr>
          <w:rFonts w:hint="eastAsia"/>
        </w:rPr>
        <w:br/>
      </w:r>
      <w:r>
        <w:rPr>
          <w:rFonts w:hint="eastAsia"/>
        </w:rPr>
        <w:t>　　图10 其他应用</w:t>
      </w:r>
      <w:r>
        <w:rPr>
          <w:rFonts w:hint="eastAsia"/>
        </w:rPr>
        <w:br/>
      </w:r>
      <w:r>
        <w:rPr>
          <w:rFonts w:hint="eastAsia"/>
        </w:rPr>
        <w:t>　　图11 全球建筑锚栓产能、产量、产能利用率及发展趋势（2019-2030）&amp;（千个）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全球建筑锚栓产量、需求量及发展趋势（2019-2030）&amp;（千个）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全球主要地区建筑锚栓产量市场份额（2019-2030）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中国建筑锚栓产能、产量、产能利用率及发展趋势（2019-2030）&amp;（千个）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中国建筑锚栓产量、市场需求量及发展趋势（2019-2030）&amp;（千个）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图16 中国建筑锚栓总产能占全球比重（2019-2030）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中国建筑锚栓总产量占全球比重（2019-2030）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全球建筑锚栓市场收入及增长率：（2019-2030）&amp;（百万美元）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全球市场建筑锚栓市场规模：2019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全球市场建筑锚栓销量及增长率（2019-2030）&amp;（千个）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图21 全球市场建筑锚栓价格趋势（2019-2030）&amp;（美元\u002F个）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图22 中国建筑锚栓市场收入及增长率：（2019-2030）&amp;（百万美元）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中国市场建筑锚栓市场规模：2019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中国市场建筑锚栓销量及增长率（2019-2030）&amp;（千个）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图25 中国市场建筑锚栓销量占全球比重（2019-2030）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中国建筑锚栓收入占全球比重（2019-2030）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全球主要地区建筑锚栓销售收入市场份额（2019-2024）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全球主要地区建筑锚栓销售收入市场份额（2023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全球主要地区建筑锚栓收入市场份额（2024-2030）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北美（美国和加拿大）建筑锚栓销量份额（2019-2030）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北美（美国和加拿大）建筑锚栓收入份额（2019-2030）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欧洲（德国、英国、法国和意大利等国家）建筑锚栓销量份额（2019-2030）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欧洲（德国、英国、法国和意大利等国家）建筑锚栓收入份额（2019-2030）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亚太（中国、日本、韩国、中国台湾、印度和东南亚等）建筑锚栓销量份额（2019-2030）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亚太（中国、日本、韩国、中国台湾、印度和东南亚等）建筑锚栓收入份额（2019-2030）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拉美地区（墨西哥、巴西等国家）建筑锚栓销量份额（2019-2030）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拉美地区（墨西哥、巴西等国家）建筑锚栓收入份额（2019-2030）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中东及非洲（土耳其、沙特等国家）建筑锚栓销量份额（2019-2030）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中东及非洲（土耳其、沙特等国家）建筑锚栓收入份额（2019-2030）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2024年全球市场主要厂商建筑锚栓销量市场份额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2024年全球市场主要厂商建筑锚栓收入市场份额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2024年中国市场主要厂商建筑锚栓销量市场份额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2024年中国市场主要厂商建筑锚栓收入市场份额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2024年全球前五大生产商建筑锚栓市场份额</w:t>
      </w:r>
      <w:r>
        <w:rPr>
          <w:rFonts w:hint="eastAsia"/>
        </w:rPr>
        <w:br/>
      </w:r>
      <w:r>
        <w:rPr>
          <w:rFonts w:hint="eastAsia"/>
        </w:rPr>
        <w:t>　　图45 全球建筑锚栓第一梯队、第二梯队和第三梯队生产商（品牌）及市场份额（2024）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全球不同产品类型建筑锚栓价格走势（2019-2030）&amp;（美元\u002F个）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图47 全球不同应用建筑锚栓价格走势（2019-2030）&amp;（美元\u002F个）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图48 建筑锚栓中国企业SWOT分析</w:t>
      </w:r>
      <w:r>
        <w:rPr>
          <w:rFonts w:hint="eastAsia"/>
        </w:rPr>
        <w:br/>
      </w:r>
      <w:r>
        <w:rPr>
          <w:rFonts w:hint="eastAsia"/>
        </w:rPr>
        <w:t>　　图49 建筑锚栓产业链</w:t>
      </w:r>
      <w:r>
        <w:rPr>
          <w:rFonts w:hint="eastAsia"/>
        </w:rPr>
        <w:br/>
      </w:r>
      <w:r>
        <w:rPr>
          <w:rFonts w:hint="eastAsia"/>
        </w:rPr>
        <w:t>　　图50 建筑锚栓行业采购模式分析</w:t>
      </w:r>
      <w:r>
        <w:rPr>
          <w:rFonts w:hint="eastAsia"/>
        </w:rPr>
        <w:br/>
      </w:r>
      <w:r>
        <w:rPr>
          <w:rFonts w:hint="eastAsia"/>
        </w:rPr>
        <w:t>　　图51 建筑锚栓行业销售模式分析</w:t>
      </w:r>
      <w:r>
        <w:rPr>
          <w:rFonts w:hint="eastAsia"/>
        </w:rPr>
        <w:br/>
      </w:r>
      <w:r>
        <w:rPr>
          <w:rFonts w:hint="eastAsia"/>
        </w:rPr>
        <w:t>　　图52 建筑锚栓行业销售模式分析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21270aed94fd3" w:history="1">
        <w:r>
          <w:rPr>
            <w:rStyle w:val="Hyperlink"/>
          </w:rPr>
          <w:t>2024-2030年全球与中国建筑锚栓行业现状及发展前景报告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321270aed94fd3" w:history="1">
        <w:r>
          <w:rPr>
            <w:rStyle w:val="Hyperlink"/>
          </w:rPr>
          <w:t>https://www.20087.com/5/11/JianZhuMaoShuanFaZhanXianZhuangQianJing.html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c86b742aa4b27" w:history="1">
      <w:r>
        <w:rPr>
          <w:rStyle w:val="Hyperlink"/>
        </w:rPr>
        <w:t>2024-2030年全球与中国建筑锚栓行业现状及发展前景报告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JianZhuMaoShuanFaZhanXianZhuangQianJing.html" TargetMode="External" Id="R85321270aed9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JianZhuMaoShuanFaZhanXianZhuangQianJing.html" TargetMode="External" Id="R70ac86b742aa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2024-02-13T06:10:00Z</dcterms:created>
  <dcterms:modified xsi:type="dcterms:W3CDTF">2024-02-13T07:10:00Z</dcterms:modified>
  <dc:subject>2024-2030年全球与中国建筑锚栓行业现状及发展前景报告</dc:subject>
  <dc:title>2024-2030年全球与中国建筑锚栓行业现状及发展前景报告</dc:title>
  <cp:keywords>2024-2030年全球与中国建筑锚栓行业现状及发展前景报告</cp:keywords>
  <dc:description>2024-2030年全球与中国建筑锚栓行业现状及发展前景报告</dc:description>
</cp:coreProperties>
</file>