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e414705f44739" w:history="1">
              <w:r>
                <w:rPr>
                  <w:rStyle w:val="Hyperlink"/>
                </w:rPr>
                <w:t>2024-2030年全球与中国抗皱面膜市场深度调研与发展趋势报告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e414705f44739" w:history="1">
              <w:r>
                <w:rPr>
                  <w:rStyle w:val="Hyperlink"/>
                </w:rPr>
                <w:t>2024-2030年全球与中国抗皱面膜市场深度调研与发展趋势报告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be414705f44739" w:history="1">
                <w:r>
                  <w:rPr>
                    <w:rStyle w:val="Hyperlink"/>
                  </w:rPr>
                  <w:t>https://www.20087.com/5/71/KangZhouMianMoDeFaZhanQuShi.html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皱面膜是一种用于减少面部皱纹和细纹的护肤产品，广泛应用于美容和个人护理领域。近年来，随着消费者对皮肤健康和美容需求的增加，抗皱面膜的市场需求持续增长。目前，市场上已经有多种品牌和类型的抗皱面膜，产品质量和效果得到了显著提升。</w:t>
      </w:r>
      <w:r>
        <w:rPr>
          <w:rFonts w:hint="eastAsia"/>
        </w:rPr>
        <w:br/>
      </w:r>
      <w:r>
        <w:rPr>
          <w:rFonts w:hint="eastAsia"/>
        </w:rPr>
        <w:t>　　未来，抗皱面膜行业将朝着更高功效、更安全、更智能化的方向发展。首先，新型成分和配方技术的应用将进一步提高抗皱面膜的功效和安全性。其次，智能化技术的应用将使抗皱面膜实现自动监测、智能推荐等功能，提高用户体验。此外，个性化定制和多功能化的抗皱面膜也将成为未来的重要趋势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e414705f44739" w:history="1">
        <w:r>
          <w:rPr>
            <w:rStyle w:val="Hyperlink"/>
          </w:rPr>
          <w:t>2024-2030年全球与中国抗皱面膜市场深度调研与发展趋势报告</w:t>
        </w:r>
      </w:hyperlink>
      <w:r>
        <w:rPr>
          <w:rFonts w:hint="eastAsia"/>
        </w:rPr>
        <w:t>》依据国家统计局、发改委及抗皱面膜相关协会等的数据资料，深入研究了抗皱面膜行业的现状，包括抗皱面膜市场需求、市场规模及产业链状况。抗皱面膜报告分析了抗皱面膜的价格波动、各细分市场的动态，以及重点企业的经营状况。同时，报告对抗皱面膜市场前景及发展趋势进行了科学预测，揭示了潜在的市场需求和投资机会，也指出了抗皱面膜行业内可能的风险。此外，抗皱面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抗皱面膜市场概述</w:t>
      </w:r>
      <w:r>
        <w:rPr>
          <w:rFonts w:hint="eastAsia"/>
        </w:rPr>
        <w:br/>
      </w:r>
      <w:r>
        <w:rPr>
          <w:rFonts w:hint="eastAsia"/>
        </w:rPr>
        <w:t>　　1.1 抗皱面膜产品定义及统计范围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按照不同产品类型，抗皱面膜主要可以分为如下几个类别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不同产品类型抗皱面膜增长趋势2023年VS</w:t>
      </w:r>
      <w:r>
        <w:rPr>
          <w:rFonts w:hint="eastAsia"/>
        </w:rPr>
        <w:br/>
      </w:r>
      <w:r>
        <w:rPr>
          <w:rFonts w:hint="eastAsia"/>
        </w:rPr>
        <w:t>　　　　1.2.2 霜</w:t>
      </w:r>
      <w:r>
        <w:rPr>
          <w:rFonts w:hint="eastAsia"/>
        </w:rPr>
        <w:br/>
      </w:r>
      <w:r>
        <w:rPr>
          <w:rFonts w:hint="eastAsia"/>
        </w:rPr>
        <w:t>　　　　1.2.3 贴</w:t>
      </w:r>
      <w:r>
        <w:rPr>
          <w:rFonts w:hint="eastAsia"/>
        </w:rPr>
        <w:br/>
      </w:r>
      <w:r>
        <w:rPr>
          <w:rFonts w:hint="eastAsia"/>
        </w:rPr>
        <w:t>　　1.3 从不同应用，抗皱面膜主要包括如下几个方面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油性皮肤</w:t>
      </w:r>
      <w:r>
        <w:rPr>
          <w:rFonts w:hint="eastAsia"/>
        </w:rPr>
        <w:br/>
      </w:r>
      <w:r>
        <w:rPr>
          <w:rFonts w:hint="eastAsia"/>
        </w:rPr>
        <w:t>　　　　1.3.2 正常皮肤</w:t>
      </w:r>
      <w:r>
        <w:rPr>
          <w:rFonts w:hint="eastAsia"/>
        </w:rPr>
        <w:br/>
      </w:r>
      <w:r>
        <w:rPr>
          <w:rFonts w:hint="eastAsia"/>
        </w:rPr>
        <w:t>　　　　1.3.3 皮肤干燥</w:t>
      </w:r>
      <w:r>
        <w:rPr>
          <w:rFonts w:hint="eastAsia"/>
        </w:rPr>
        <w:br/>
      </w:r>
      <w:r>
        <w:rPr>
          <w:rFonts w:hint="eastAsia"/>
        </w:rPr>
        <w:t>　　　　1.3.4 混合型皮肤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全球抗皱面膜供需现状及预测（2018-2030年）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全球抗皱面膜产能、产量、产能利用率及发展趋势（2018-2030年）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全球抗皱面膜产量、表观消费量及发展趋势（2018-2030年）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中国抗皱面膜供需现状及预测（2018-2030年）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中国抗皱面膜产能、产量、产能利用率及发展趋势（2018-2030年）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中国抗皱面膜产量、表观消费量及发展趋势（2018-2030年）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中国抗皱面膜产量、市场需求量及发展趋势（2018-2030年）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全球与中国主要厂商抗皱面膜产量、产值及竞争分析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全球抗皱面膜主要厂商列表（2018-2023年）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全球抗皱面膜主要厂商产量列表（2018-2023年）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全球抗皱面膜主要厂商产值列表（2018-2023年）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2023年全球主要生产商抗皱面膜收入排名</w:t>
      </w:r>
      <w:r>
        <w:rPr>
          <w:rFonts w:hint="eastAsia"/>
        </w:rPr>
        <w:br/>
      </w:r>
      <w:r>
        <w:rPr>
          <w:rFonts w:hint="eastAsia"/>
        </w:rPr>
        <w:t>　　　　2.1.4 全球抗皱面膜主要厂商产品价格列表（2018-2023年）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中国抗皱面膜主要厂商产量、产值及市场份额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中国抗皱面膜主要厂商产量列表（2018-2023年）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中国抗皱面膜主要厂商产值列表（2018-2023年）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抗皱面膜厂商产地分布及商业化日期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抗皱面膜行业集中度、竞争程度分析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抗皱面膜行业集中度分析：全球Top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全球抗皱面膜第一梯队、第二梯队和第三梯队生产商（品牌）及市场份额（2022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抗皱面膜全球领先企业SWOT分析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全球主要抗皱面膜企业采访及观点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全球抗皱面膜主要生产地区分析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全球主要地区抗皱面膜市场规模分析：2022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全球主要地区抗皱面膜产量及市场份额（2018-2023年）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全球主要地区抗皱面膜产量及市场份额预测（2024-2030年）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全球主要地区抗皱面膜产值及市场份额（2018-2023年）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全球主要地区抗皱面膜产值及市场份额预测（2024-2030年）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北美市场抗皱面膜产量、产值及增长率（2018-2023年）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欧洲市场抗皱面膜产量、产值及增长率（2018-2023年）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中国市场抗皱面膜产量、产值及增长率（2018-2023年）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日本市场抗皱面膜产量、产值及增长率（2018-2023年）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东南亚市场抗皱面膜产量、产值及增长率（2018-2023年）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印度市场抗皱面膜产量、产值及增长率（2018-2023年）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全球主要地区抗皱面膜消费展望2022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全球主要地区抗皱面膜消费量及增长率（2018-2023年）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全球主要地区抗皱面膜消费量预测（2024-2030年）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中国市场抗皱面膜消费量、增长率及发展预测（2018-2030年）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北美市场抗皱面膜消费量、增长率及发展预测（2018-2030年）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欧洲市场抗皱面膜消费量、增长率及发展预测（2018-2030年）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日本市场抗皱面膜消费量、增长率及发展预测（2018-2030年）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东南亚市场抗皱面膜消费量、增长率及发展预测（2018-2030年）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印度市场抗皱面膜消费量、增长率及发展预测（2018-2030年）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全球抗皱面膜主要生产商概况分析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不同类型抗皱面膜产品分析</w:t>
      </w:r>
      <w:r>
        <w:rPr>
          <w:rFonts w:hint="eastAsia"/>
        </w:rPr>
        <w:br/>
      </w:r>
      <w:r>
        <w:rPr>
          <w:rFonts w:hint="eastAsia"/>
        </w:rPr>
        <w:t>　　6.1 全球不同类型抗皱面膜产量（2018-2023年）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全球抗皱面膜不同类型抗皱面膜产量及市场份额（2018-2023年）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全球不同类型抗皱面膜产量预测（2024-2030年）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全球不同类型抗皱面膜产值（2018-2023年）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全球抗皱面膜不同类型抗皱面膜产值及市场份额（2018-2023年）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全球不同类型抗皱面膜产值预测（2024-2030年）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全球不同类型抗皱面膜价格走势（2018-2023年）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不同价格区间抗皱面膜市场份额对比（2018-2023年）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中国不同类型抗皱面膜产量（2018-2023年）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中国抗皱面膜不同类型抗皱面膜产量及市场份额（2018-2023年）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中国不同类型抗皱面膜产量预测（2024-2030年）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中国不同类型抗皱面膜产值（2018-2023年）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中国抗皱面膜不同类型抗皱面膜产值及市场份额（2018-2023年）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中国不同类型抗皱面膜产值预测（2024-2030年）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抗皱面膜上游原料及下游主要应用分析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抗皱面膜产业链分析</w:t>
      </w:r>
      <w:r>
        <w:rPr>
          <w:rFonts w:hint="eastAsia"/>
        </w:rPr>
        <w:br/>
      </w:r>
      <w:r>
        <w:rPr>
          <w:rFonts w:hint="eastAsia"/>
        </w:rPr>
        <w:t>　　7.2 抗皱面膜产业上游供应分析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全球不同应用抗皱面膜消费量、市场份额及增长率（2018-2023年）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全球不同应用抗皱面膜消费量（2018-2023年）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全球不同应用抗皱面膜消费量预测（2024-2030年）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中国不同应用抗皱面膜消费量、市场份额及增长率（2018-2023年）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中国不同应用抗皱面膜消费量（2018-2023年）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中国不同应用抗皱面膜消费量预测（2024-2030年）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中国抗皱面膜产量、消费量、进出口分析及未来趋势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中国抗皱面膜产量、消费量、进出口分析及未来趋势（2018-2030年）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中国抗皱面膜进出口贸易趋势</w:t>
      </w:r>
      <w:r>
        <w:rPr>
          <w:rFonts w:hint="eastAsia"/>
        </w:rPr>
        <w:br/>
      </w:r>
      <w:r>
        <w:rPr>
          <w:rFonts w:hint="eastAsia"/>
        </w:rPr>
        <w:t>　　8.3 中国抗皱面膜主要进口来源</w:t>
      </w:r>
      <w:r>
        <w:rPr>
          <w:rFonts w:hint="eastAsia"/>
        </w:rPr>
        <w:br/>
      </w:r>
      <w:r>
        <w:rPr>
          <w:rFonts w:hint="eastAsia"/>
        </w:rPr>
        <w:t>　　8.4 中国抗皱面膜主要出口目的地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中国抗皱面膜主要地区分布</w:t>
      </w:r>
      <w:r>
        <w:rPr>
          <w:rFonts w:hint="eastAsia"/>
        </w:rPr>
        <w:br/>
      </w:r>
      <w:r>
        <w:rPr>
          <w:rFonts w:hint="eastAsia"/>
        </w:rPr>
        <w:t>　　9.1 中国抗皱面膜生产地区分布</w:t>
      </w:r>
      <w:r>
        <w:rPr>
          <w:rFonts w:hint="eastAsia"/>
        </w:rPr>
        <w:br/>
      </w:r>
      <w:r>
        <w:rPr>
          <w:rFonts w:hint="eastAsia"/>
        </w:rPr>
        <w:t>　　9.2 中国抗皱面膜消费地区分布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抗皱面膜技术及相关行业技术发展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抗皱面膜销售渠道分析及建议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国内市场抗皱面膜销售渠道</w:t>
      </w:r>
      <w:r>
        <w:rPr>
          <w:rFonts w:hint="eastAsia"/>
        </w:rPr>
        <w:br/>
      </w:r>
      <w:r>
        <w:rPr>
          <w:rFonts w:hint="eastAsia"/>
        </w:rPr>
        <w:t>　　12.2 企业海外抗皱面膜销售渠道</w:t>
      </w:r>
      <w:r>
        <w:rPr>
          <w:rFonts w:hint="eastAsia"/>
        </w:rPr>
        <w:br/>
      </w:r>
      <w:r>
        <w:rPr>
          <w:rFonts w:hint="eastAsia"/>
        </w:rPr>
        <w:t>　　12.3 抗皱面膜销售/营销策略建议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按照不同产品类型，抗皱面膜主要可以分为如下几个类别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不同种类抗皱面膜增长趋势2022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从不同应用，抗皱面膜主要包括如下几个方面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不同应用抗皱面膜消费量（千件）增长趋势2023年VS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抗皱面膜中国及欧美日等地区政策分析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全球抗皱面膜主要厂商产量列表（千件）（2018-2023年）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全球抗皱面膜主要厂商产量市场份额列表（2018-2023年）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全球抗皱面膜主要厂商产值列表（2018-2023年）（百万美元）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全球抗皱面膜主要厂商产值市场份额列表（百万美元）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2023年全球主要生产商抗皱面膜收入排名（百万美元）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全球抗皱面膜主要厂商产品价格列表（2018-2023年）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中国抗皱面膜全球抗皱面膜主要厂商产品价格列表（千件）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中国抗皱面膜主要厂商产量市场份额列表（2018-2023年）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中国抗皱面膜主要厂商产值列表（2018-2023年）（百万美元）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中国抗皱面膜主要厂商产值市场份额列表（2018-2023年）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全球主要厂商抗皱面膜厂商产地分布及商业化日期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全球主要抗皱面膜企业采访及观点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全球主要地区抗皱面膜产值（百万美元）：2022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全球主要地区抗皱面膜2018-2023年产量市场份额列表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全球主要地区抗皱面膜产量列表（2018-2023年）（千件）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全球主要地区抗皱面膜产量份额（2018-2023年）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全球主要地区抗皱面膜产值列表（2018-2023年）（百万美元）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全球主要地区抗皱面膜产值份额列表（2018-2023年）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全球主要地区抗皱面膜消费量列表（2018-2023年）（千件）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全球主要地区抗皱面膜消费量市场份额列表（2018-2023年）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重点企业（1）抗皱面膜产能（千件）、产量（千件）、产值（百万美元）、价格及毛利率（2018-2023年）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重点企业（1）抗皱面膜产品规格及价格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重点企业（2）抗皱面膜产能（千件）、产量（千件）、产值（百万美元）、价格及毛利率（2018-2023年）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重点企业（2）抗皱面膜产品规格及价格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重点企业（3）抗皱面膜产能（千件）、产量（千件）、产值（百万美元）、价格及毛利率（2018-2023年）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重点企业（3）抗皱面膜产品规格及价格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重点企业（4）抗皱面膜产能（千件）、产量（千件）、产值（百万美元）、价格及毛利率（2018-2023年）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重点企业（4）抗皱面膜产品规格及价格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重点企业（5）抗皱面膜产能（千件）、产量（千件）、产值（百万美元）、价格及毛利率（2018-2023年）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重点企业（5）抗皱面膜产品规格及价格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重点企业（6）抗皱面膜产能（千件）、产量（千件）、产值（百万美元）、价格及毛利率（2018-2023年）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重点企业（6）抗皱面膜产品规格及价格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重点企业（7）抗皱面膜产能（千件）、产量（千件）、产值（百万美元）、价格及毛利率（2018-2023年）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重点企业（7）抗皱面膜产品规格及价格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重点企业（8）抗皱面膜产能（千件）、产量（千件）、产值（百万美元）、价格及毛利率（2018-2023年）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重点企业（8）抗皱面膜产品规格及价格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重点企业（9）抗皱面膜产能（千件）、产量（千件）、产值（百万美元）、价格及毛利率（2018-2023年）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重点企业（9）抗皱面膜产品规格及价格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重点企业（10）抗皱面膜产能（千件）、产量（千件）、产值（百万美元）、价格及毛利率（2018-2023年）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重点企业（10）抗皱面膜产品规格及价格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全球不同产品类型抗皱面膜产量（2018-2023年）（千件）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全球不同产品类型抗皱面膜产量市场份额（2018-2023年）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全球不同产品类型抗皱面膜产量预测（2024-2030年）（千件）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全球不同产品类型抗皱面膜产量市场份额预测（2024-2030年）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全球不同类型抗皱面膜产值（百万美元）（2018-2023年）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全球不同类型抗皱面膜产值市场份额（2018-2023年）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全球不同类型抗皱面膜产值预测（百万美元）（2024-2030年）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表95 全球不同类型抗皱面膜产值市场预测份额（2024-2030年）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表96 全球不同价格区间抗皱面膜市场份额对比（2018-2023年）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中国不同产品类型抗皱面膜产量（2018-2023年）（千件）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中国不同产品类型抗皱面膜产量市场份额（2018-2023年）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中国不同产品类型抗皱面膜产量预测（2024-2030年）（千件）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表100 中国不同产品类型抗皱面膜产量市场份额预测（2024-2030年）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中国不同产品类型抗皱面膜产值（2018-2023年）（百万美元）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中国不同产品类型抗皱面膜产值市场份额（2018-2023年）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中国不同产品类型抗皱面膜产值预测（2024-2030年）（百万美元）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中国不同产品类型抗皱面膜产值市场份额预测（2024-2030年）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抗皱面膜上游原料供应商及联系方式列表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全球不同应用抗皱面膜消费量（2018-2023年）（千件）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表107 全球不同应用抗皱面膜消费量市场份额（2018-2023年）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全球不同应用抗皱面膜消费量预测（2024-2030年）（千件）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表109 全球不同应用抗皱面膜消费量市场份额预测（2024-2030年）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中国不同应用抗皱面膜消费量（2018-2023年）（千件）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中国不同应用抗皱面膜消费量市场份额（2018-2023年）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中国不同应用抗皱面膜消费量预测（2024-2030年）（千件）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表113 中国不同应用抗皱面膜消费量市场份额预测（2024-2030年）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表114 中国抗皱面膜产量、消费量、进出口（2018-2023年）（千件）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表115 中国抗皱面膜产量、消费量、进出口预测（2024-2030年）（千件）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表116 中国市场抗皱面膜进出口贸易趋势</w:t>
      </w:r>
      <w:r>
        <w:rPr>
          <w:rFonts w:hint="eastAsia"/>
        </w:rPr>
        <w:br/>
      </w:r>
      <w:r>
        <w:rPr>
          <w:rFonts w:hint="eastAsia"/>
        </w:rPr>
        <w:t>　　表117 中国市场抗皱面膜主要进口来源</w:t>
      </w:r>
      <w:r>
        <w:rPr>
          <w:rFonts w:hint="eastAsia"/>
        </w:rPr>
        <w:br/>
      </w:r>
      <w:r>
        <w:rPr>
          <w:rFonts w:hint="eastAsia"/>
        </w:rPr>
        <w:t>　　表118 中国市场抗皱面膜主要出口目的地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中国抗皱面膜生产地区分布</w:t>
      </w:r>
      <w:r>
        <w:rPr>
          <w:rFonts w:hint="eastAsia"/>
        </w:rPr>
        <w:br/>
      </w:r>
      <w:r>
        <w:rPr>
          <w:rFonts w:hint="eastAsia"/>
        </w:rPr>
        <w:t>　　表121 中国抗皱面膜消费地区分布</w:t>
      </w:r>
      <w:r>
        <w:rPr>
          <w:rFonts w:hint="eastAsia"/>
        </w:rPr>
        <w:br/>
      </w:r>
      <w:r>
        <w:rPr>
          <w:rFonts w:hint="eastAsia"/>
        </w:rPr>
        <w:t>　　表122 抗皱面膜行业及市场环境发展趋势</w:t>
      </w:r>
      <w:r>
        <w:rPr>
          <w:rFonts w:hint="eastAsia"/>
        </w:rPr>
        <w:br/>
      </w:r>
      <w:r>
        <w:rPr>
          <w:rFonts w:hint="eastAsia"/>
        </w:rPr>
        <w:t>　　表123 抗皱面膜产品及技术发展趋势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国内当前及未来抗皱面膜主要销售模式及销售渠道趋势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欧美日等地区当前及未来抗皱面膜主要销售模式及销售渠道趋势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抗皱面膜产品市场定位及目标消费者分析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抗皱面膜产品图片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2023年全球不同产品类型抗皱面膜产量市场份额</w:t>
      </w:r>
      <w:r>
        <w:rPr>
          <w:rFonts w:hint="eastAsia"/>
        </w:rPr>
        <w:br/>
      </w:r>
      <w:r>
        <w:rPr>
          <w:rFonts w:hint="eastAsia"/>
        </w:rPr>
        <w:t>　　图3 霜产品图片</w:t>
      </w:r>
      <w:r>
        <w:rPr>
          <w:rFonts w:hint="eastAsia"/>
        </w:rPr>
        <w:br/>
      </w:r>
      <w:r>
        <w:rPr>
          <w:rFonts w:hint="eastAsia"/>
        </w:rPr>
        <w:t>　　图4 贴产品图片</w:t>
      </w:r>
      <w:r>
        <w:rPr>
          <w:rFonts w:hint="eastAsia"/>
        </w:rPr>
        <w:br/>
      </w:r>
      <w:r>
        <w:rPr>
          <w:rFonts w:hint="eastAsia"/>
        </w:rPr>
        <w:t>　　图5 全球产品类型抗皱面膜消费量市场份额2023年Vs</w:t>
      </w:r>
      <w:r>
        <w:rPr>
          <w:rFonts w:hint="eastAsia"/>
        </w:rPr>
        <w:br/>
      </w:r>
      <w:r>
        <w:rPr>
          <w:rFonts w:hint="eastAsia"/>
        </w:rPr>
        <w:t>　　图6 油性皮肤产品图片</w:t>
      </w:r>
      <w:r>
        <w:rPr>
          <w:rFonts w:hint="eastAsia"/>
        </w:rPr>
        <w:br/>
      </w:r>
      <w:r>
        <w:rPr>
          <w:rFonts w:hint="eastAsia"/>
        </w:rPr>
        <w:t>　　图7 正常皮肤产品图片</w:t>
      </w:r>
      <w:r>
        <w:rPr>
          <w:rFonts w:hint="eastAsia"/>
        </w:rPr>
        <w:br/>
      </w:r>
      <w:r>
        <w:rPr>
          <w:rFonts w:hint="eastAsia"/>
        </w:rPr>
        <w:t>　　图8 皮肤干燥产品图片</w:t>
      </w:r>
      <w:r>
        <w:rPr>
          <w:rFonts w:hint="eastAsia"/>
        </w:rPr>
        <w:br/>
      </w:r>
      <w:r>
        <w:rPr>
          <w:rFonts w:hint="eastAsia"/>
        </w:rPr>
        <w:t>　　图9 混合型皮肤产品图片</w:t>
      </w:r>
      <w:r>
        <w:rPr>
          <w:rFonts w:hint="eastAsia"/>
        </w:rPr>
        <w:br/>
      </w:r>
      <w:r>
        <w:rPr>
          <w:rFonts w:hint="eastAsia"/>
        </w:rPr>
        <w:t>　　图10 全球抗皱面膜产量及增长率（2018-2023年）（千件）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全球抗皱面膜产值及增长率（2018-2023年）（百万美元）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中国抗皱面膜产量及发展趋势（2018-2030年）（千件）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中国抗皱面膜产值及未来发展趋势（2018-2030年）（百万美元）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全球抗皱面膜产能、产量、产能利用率及发展趋势（2018-2030年）（千件）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全球抗皱面膜产量、市场需求量及发展趋势（2018-2030年）（千件）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中国抗皱面膜产能、产量、产能利用率及发展趋势（2018-2030年）（千件）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中国抗皱面膜产量、市场需求量及发展趋势（2018-2030年）（千件）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全球抗皱面膜主要厂商2023年产量市场份额列表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全球抗皱面膜主要厂商2023年产值市场份额列表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中国市场抗皱面膜主要厂商2023年产量市场份额列表（2018-2023年）（百万美元）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中国抗皱面膜主要厂商2023年产量市场份额列表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中国抗皱面膜主要厂商2023年产值市场份额列表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2023年全球前五及前十大生产商抗皱面膜市场份额</w:t>
      </w:r>
      <w:r>
        <w:rPr>
          <w:rFonts w:hint="eastAsia"/>
        </w:rPr>
        <w:br/>
      </w:r>
      <w:r>
        <w:rPr>
          <w:rFonts w:hint="eastAsia"/>
        </w:rPr>
        <w:t>　　图24 全球抗皱面膜第一梯队、第二梯队和第三梯队生产商（品牌）及市场份额（2022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抗皱面膜全球领先企业SWOT分析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全球主要地区抗皱面膜消费量市场份额（2022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北美市场抗皱面膜产量及增长率（2018-2023年）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北美市场抗皱面膜产值及增长率（2018-2023年）（百万美元）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欧洲市场抗皱面膜产量及增长率（2018-2023年）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欧洲市场抗皱面膜产值及增长率（2018-2023年）（百万美元）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中国市场抗皱面膜产量及增长率（2018-2023年）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中国市场抗皱面膜产值及增长率（2018-2023年）（百万美元）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日本市场抗皱面膜产量及增长率（2018-2023年）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日本市场抗皱面膜产值及增长率（2018-2023年）（百万美元）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东南亚市场抗皱面膜产量及增长率（2018-2023年）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东南亚市场抗皱面膜产值及增长率（2018-2023年）（百万美元）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印度市场抗皱面膜产量及增长率（2018-2023年）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印度市场抗皱面膜产值及增长率（2018-2023年）（百万美元）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全球主要地区抗皱面膜消费量市场份额（2022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全球主要地区抗皱面膜消费量市场份额（2022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中国市场抗皱面膜消费量、增长率及发展预测（2018-2030年）（千件）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北美市场抗皱面膜消费量、增长率及发展预测（2018-2030年）（千件）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欧洲市场抗皱面膜消费量、增长率及发展预测（2018-2030年）（千件）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日本市场抗皱面膜消费量、增长率及发展预测（2018-2030年）（千件）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东南亚市场抗皱面膜消费量、增长率及发展预测（2018-2030年）（千件）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印度市场抗皱面膜消费量、增长率及发展预测（2018-2030年）（千件）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抗皱面膜产业链图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抗皱面膜产品价格走势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e414705f44739" w:history="1">
        <w:r>
          <w:rPr>
            <w:rStyle w:val="Hyperlink"/>
          </w:rPr>
          <w:t>2024-2030年全球与中国抗皱面膜市场深度调研与发展趋势报告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be414705f44739" w:history="1">
        <w:r>
          <w:rPr>
            <w:rStyle w:val="Hyperlink"/>
          </w:rPr>
          <w:t>https://www.20087.com/5/71/KangZhouMianMoDeFaZhanQuShi.html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ee31a3dff44c2" w:history="1">
      <w:r>
        <w:rPr>
          <w:rStyle w:val="Hyperlink"/>
        </w:rPr>
        <w:t>2024-2030年全球与中国抗皱面膜市场深度调研与发展趋势报告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KangZhouMianMoDeFaZhanQuShi.html" TargetMode="External" Id="R0ebe414705f4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KangZhouMianMoDeFaZhanQuShi.html" TargetMode="External" Id="R446ee31a3dff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2023-10-23T23:00:00Z</dcterms:created>
  <dcterms:modified xsi:type="dcterms:W3CDTF">2023-10-24T00:00:00Z</dcterms:modified>
  <dc:subject>2024-2030年全球与中国抗皱面膜市场深度调研与发展趋势报告</dc:subject>
  <dc:title>2024-2030年全球与中国抗皱面膜市场深度调研与发展趋势报告</dc:title>
  <cp:keywords>2024-2030年全球与中国抗皱面膜市场深度调研与发展趋势报告</cp:keywords>
  <dc:description>2024-2030年全球与中国抗皱面膜市场深度调研与发展趋势报告</dc:description>
</cp:coreProperties>
</file>