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99c3cc91e4be6" w:history="1">
              <w:r>
                <w:rPr>
                  <w:rStyle w:val="Hyperlink"/>
                </w:rPr>
                <w:t>2025-2031年全球与中国排卵试纸行业研究及发展趋势报告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99c3cc91e4be6" w:history="1">
              <w:r>
                <w:rPr>
                  <w:rStyle w:val="Hyperlink"/>
                </w:rPr>
                <w:t>2025-2031年全球与中国排卵试纸行业研究及发展趋势报告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99c3cc91e4be6" w:history="1">
                <w:r>
                  <w:rPr>
                    <w:rStyle w:val="Hyperlink"/>
                  </w:rPr>
                  <w:t>https://www.20087.com/5/91/PaiLuanShiZhiHangYeQuShi.html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卵试纸作为辅助生育规划的便捷工具，凭借其简单易用、成本低廉的特点，在家庭健康监测领域得到了广泛应用。当前市场上，排卵试纸的准确性和用户友好性不断升级，包括APP联动提示、数据分析等功能，帮助女性更准确地掌握受孕时机。</w:t>
      </w:r>
      <w:r>
        <w:rPr>
          <w:rFonts w:hint="eastAsia"/>
        </w:rPr>
        <w:br/>
      </w:r>
      <w:r>
        <w:rPr>
          <w:rFonts w:hint="eastAsia"/>
        </w:rPr>
        <w:t>　　未来排卵试纸的发展将更加注重精准化与个性化服务。随着生物传感技术的进步，新型排卵试纸可能集成更敏感的生物标志物检测，提高预测准确性。结合大数据分析，为用户提供个性化的生育健康建议。同时，与智能穿戴设备的融合，实现生理参数的连续监测，将为女性提供更多维度的健康指导，进一步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99c3cc91e4be6" w:history="1">
        <w:r>
          <w:rPr>
            <w:rStyle w:val="Hyperlink"/>
          </w:rPr>
          <w:t>2025-2031年全球与中国排卵试纸行业研究及发展趋势报告</w:t>
        </w:r>
      </w:hyperlink>
      <w:r>
        <w:rPr>
          <w:rFonts w:hint="eastAsia"/>
        </w:rPr>
        <w:t>》系统分析了全球及我国排卵试纸行业的市场规模、市场需求及价格动态，深入探讨了排卵试纸产业链结构与发展特点。报告对排卵试纸细分市场进行了详细剖析，基于科学数据预测了市场前景及未来发展趋势，同时聚焦排卵试纸重点企业，评估了品牌影响力、市场竞争力及行业集中度变化。通过专业分析与客观洞察，报告为投资者、产业链相关企业及政府决策部门提供了重要参考，是把握排卵试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按产品类型细分，全球排卵试纸市场规模2020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着色排卵测试</w:t>
      </w:r>
      <w:r>
        <w:rPr>
          <w:rFonts w:hint="eastAsia"/>
        </w:rPr>
        <w:br/>
      </w:r>
      <w:r>
        <w:rPr>
          <w:rFonts w:hint="eastAsia"/>
        </w:rPr>
        <w:t>　　　　1.3.3 数字排卵测试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按应用细分，全球排卵试纸市场规模2020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排卵试纸行业发展总体概况</w:t>
      </w:r>
      <w:r>
        <w:rPr>
          <w:rFonts w:hint="eastAsia"/>
        </w:rPr>
        <w:br/>
      </w:r>
      <w:r>
        <w:rPr>
          <w:rFonts w:hint="eastAsia"/>
        </w:rPr>
        <w:t>　　　　1.5.2 排卵试纸行业发展主要特点</w:t>
      </w:r>
      <w:r>
        <w:rPr>
          <w:rFonts w:hint="eastAsia"/>
        </w:rPr>
        <w:br/>
      </w:r>
      <w:r>
        <w:rPr>
          <w:rFonts w:hint="eastAsia"/>
        </w:rPr>
        <w:t>　　　　1.5.3 排卵试纸行业发展影响因素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全球市场，近三年排卵试纸主要企业占有率及排名（按销量）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近三年排卵试纸主要企业在国际市场占有率（按销量，2020-2025）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2025年排卵试纸主要企业在国际市场排名（按销量）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近三年全球市场主要企业排卵试纸销量（2020-2025）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全球市场，近三年排卵试纸主要企业占有率及排名（按收入）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近三年排卵试纸主要企业在国际市场占有率（按收入，2020-2025）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2025年排卵试纸主要企业在国际市场排名（按收入）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近三年全球市场主要企业排卵试纸销售收入（2020-2025）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全球市场，近三年主要企业排卵试纸销售价格（2020-2025）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中国市场，近三年排卵试纸主要企业占有率及排名（按销量）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近三年排卵试纸主要企业在中国市场占有率（按销量，2020-2025）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2025年排卵试纸主要企业在中国市场排名（按销量）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近三年中国市场主要企业排卵试纸销量（2020-2025）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中国市场，近三年排卵试纸主要企业占有率及排名（按收入）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近三年排卵试纸主要企业在中国市场占有率（按收入，2020-2025）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2025年排卵试纸主要企业在中国市场排名（按收入）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近三年中国市场主要企业排卵试纸销售收入（2020-2025）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全球主要厂商排卵试纸总部及产地分布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全球主要厂商成立时间及排卵试纸商业化日期</w:t>
      </w:r>
      <w:r>
        <w:rPr>
          <w:rFonts w:hint="eastAsia"/>
        </w:rPr>
        <w:br/>
      </w:r>
      <w:r>
        <w:rPr>
          <w:rFonts w:hint="eastAsia"/>
        </w:rPr>
        <w:t>　　2.8 全球主要厂商排卵试纸产品类型及应用</w:t>
      </w:r>
      <w:r>
        <w:rPr>
          <w:rFonts w:hint="eastAsia"/>
        </w:rPr>
        <w:br/>
      </w:r>
      <w:r>
        <w:rPr>
          <w:rFonts w:hint="eastAsia"/>
        </w:rPr>
        <w:t>　　2.9 排卵试纸行业集中度、竞争程度分析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排卵试纸行业集中度分析：2025年全球Top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全球排卵试纸第一梯队、第二梯队和第三梯队生产商（品牌）及市场份额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全球排卵试纸总体规模分析</w:t>
      </w:r>
      <w:r>
        <w:rPr>
          <w:rFonts w:hint="eastAsia"/>
        </w:rPr>
        <w:br/>
      </w:r>
      <w:r>
        <w:rPr>
          <w:rFonts w:hint="eastAsia"/>
        </w:rPr>
        <w:t>　　3.1 全球排卵试纸供需现状及预测（2020-2031）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全球排卵试纸产能、产量、产能利用率及发展趋势（2020-2031）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全球排卵试纸产量、需求量及发展趋势（2020-2031）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全球主要地区排卵试纸产量及发展趋势（2020-2031）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全球主要地区排卵试纸产量（2020-2025）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全球主要地区排卵试纸产量（2025-2031）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全球主要地区排卵试纸产量市场份额（2020-2031）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中国排卵试纸供需现状及预测（2020-2031）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中国排卵试纸产能、产量、产能利用率及发展趋势（2020-2031）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中国排卵试纸产量、市场需求量及发展趋势（2020-2031）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全球排卵试纸销量及销售额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全球市场排卵试纸销售额（2020-2031）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全球市场排卵试纸销量（2020-2031）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全球市场排卵试纸价格趋势（2020-2031）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全球排卵试纸主要地区分析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全球主要地区排卵试纸市场规模分析：2020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全球主要地区排卵试纸销售收入及市场份额（2020-2025年）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全球主要地区排卵试纸销售收入预测（2025-2031年）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全球主要地区排卵试纸销量分析：2020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全球主要地区排卵试纸销量及市场份额（2020-2025年）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全球主要地区排卵试纸销量及市场份额预测（2025-2031年）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印度市场排卵试纸销量、收入及增长率（2020-2031）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排卵试纸销量、收入、价格及毛利率（2020-2025）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不同产品类型排卵试纸分析</w:t>
      </w:r>
      <w:r>
        <w:rPr>
          <w:rFonts w:hint="eastAsia"/>
        </w:rPr>
        <w:br/>
      </w:r>
      <w:r>
        <w:rPr>
          <w:rFonts w:hint="eastAsia"/>
        </w:rPr>
        <w:t>　　6.1 全球不同产品类型排卵试纸销量（2020-2031）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全球不同产品类型排卵试纸销量及市场份额（2020-2025）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全球不同产品类型排卵试纸销量预测（2025-2031）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全球不同产品类型排卵试纸收入（2020-2031）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全球不同产品类型排卵试纸收入及市场份额（2020-2025）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全球不同产品类型排卵试纸收入预测（2025-2031）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全球不同产品类型排卵试纸价格走势（2020-2031）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不同应用排卵试纸分析</w:t>
      </w:r>
      <w:r>
        <w:rPr>
          <w:rFonts w:hint="eastAsia"/>
        </w:rPr>
        <w:br/>
      </w:r>
      <w:r>
        <w:rPr>
          <w:rFonts w:hint="eastAsia"/>
        </w:rPr>
        <w:t>　　7.1 全球不同应用排卵试纸销量（2020-2031）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全球不同应用排卵试纸销量及市场份额（2020-2025）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全球不同应用排卵试纸销量预测（2025-2031）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全球不同应用排卵试纸收入（2020-2031）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全球不同应用排卵试纸收入及市场份额（2020-2025）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全球不同应用排卵试纸收入预测（2025-2031）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全球不同应用排卵试纸价格走势（2020-2031）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排卵试纸行业发展趋势</w:t>
      </w:r>
      <w:r>
        <w:rPr>
          <w:rFonts w:hint="eastAsia"/>
        </w:rPr>
        <w:br/>
      </w:r>
      <w:r>
        <w:rPr>
          <w:rFonts w:hint="eastAsia"/>
        </w:rPr>
        <w:t>　　8.2 排卵试纸行业主要驱动因素</w:t>
      </w:r>
      <w:r>
        <w:rPr>
          <w:rFonts w:hint="eastAsia"/>
        </w:rPr>
        <w:br/>
      </w:r>
      <w:r>
        <w:rPr>
          <w:rFonts w:hint="eastAsia"/>
        </w:rPr>
        <w:t>　　8.3 排卵试纸中国企业SWOT分析</w:t>
      </w:r>
      <w:r>
        <w:rPr>
          <w:rFonts w:hint="eastAsia"/>
        </w:rPr>
        <w:br/>
      </w:r>
      <w:r>
        <w:rPr>
          <w:rFonts w:hint="eastAsia"/>
        </w:rPr>
        <w:t>　　8.4 中国排卵试纸行业政策环境分析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排卵试纸行业产业链简介</w:t>
      </w:r>
      <w:r>
        <w:rPr>
          <w:rFonts w:hint="eastAsia"/>
        </w:rPr>
        <w:br/>
      </w:r>
      <w:r>
        <w:rPr>
          <w:rFonts w:hint="eastAsia"/>
        </w:rPr>
        <w:t>　　　　9.1.1 排卵试纸行业供应链分析</w:t>
      </w:r>
      <w:r>
        <w:rPr>
          <w:rFonts w:hint="eastAsia"/>
        </w:rPr>
        <w:br/>
      </w:r>
      <w:r>
        <w:rPr>
          <w:rFonts w:hint="eastAsia"/>
        </w:rPr>
        <w:t>　　　　9.1.2 排卵试纸主要原料及供应情况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排卵试纸行业主要下游客户</w:t>
      </w:r>
      <w:r>
        <w:rPr>
          <w:rFonts w:hint="eastAsia"/>
        </w:rPr>
        <w:br/>
      </w:r>
      <w:r>
        <w:rPr>
          <w:rFonts w:hint="eastAsia"/>
        </w:rPr>
        <w:t>　　9.2 排卵试纸行业采购模式</w:t>
      </w:r>
      <w:r>
        <w:rPr>
          <w:rFonts w:hint="eastAsia"/>
        </w:rPr>
        <w:br/>
      </w:r>
      <w:r>
        <w:rPr>
          <w:rFonts w:hint="eastAsia"/>
        </w:rPr>
        <w:t>　　9.3 排卵试纸行业生产模式</w:t>
      </w:r>
      <w:r>
        <w:rPr>
          <w:rFonts w:hint="eastAsia"/>
        </w:rPr>
        <w:br/>
      </w:r>
      <w:r>
        <w:rPr>
          <w:rFonts w:hint="eastAsia"/>
        </w:rPr>
        <w:t>　　9.4 排卵试纸行业销售模式及销售渠道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按产品类型细分，全球排卵试纸市场规模2020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按应用细分，全球排卵试纸市场规模2020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排卵试纸行业发展主要特点</w:t>
      </w:r>
      <w:r>
        <w:rPr>
          <w:rFonts w:hint="eastAsia"/>
        </w:rPr>
        <w:br/>
      </w:r>
      <w:r>
        <w:rPr>
          <w:rFonts w:hint="eastAsia"/>
        </w:rPr>
        <w:t>　　表4 排卵试纸行业发展有利因素分析</w:t>
      </w:r>
      <w:r>
        <w:rPr>
          <w:rFonts w:hint="eastAsia"/>
        </w:rPr>
        <w:br/>
      </w:r>
      <w:r>
        <w:rPr>
          <w:rFonts w:hint="eastAsia"/>
        </w:rPr>
        <w:t>　　表5 排卵试纸行业发展不利因素分析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进入排卵试纸行业壁垒</w:t>
      </w:r>
      <w:r>
        <w:rPr>
          <w:rFonts w:hint="eastAsia"/>
        </w:rPr>
        <w:br/>
      </w:r>
      <w:r>
        <w:rPr>
          <w:rFonts w:hint="eastAsia"/>
        </w:rPr>
        <w:t>　　表7 近三年排卵试纸主要企业在国际市场占有率（按销量，2020-2025）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2025年排卵试纸主要企业在国际市场排名（按销量）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近三年全球市场主要企业排卵试纸销量（2020-2025）&amp;（千盒）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表10 近三年排卵试纸主要企业在国际市场占有率（按收入，2020-2025）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2025年排卵试纸主要企业在国际市场排名（按收入）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近三年全球市场主要企业排卵试纸销售收入（2020-2025）&amp;（万元）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近三年全球市场主要企业排卵试纸销售价格（2020-2025）&amp;（元/盒）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表14 近三年排卵试纸主要企业在中国市场占有率（按销量，2020-2025）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2025年排卵试纸主要企业在中国市场排名（按销量）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近三年中国市场主要企业排卵试纸销量（2020-2025）&amp;（千盒）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表17 近三年排卵试纸主要企业在中国市场占有率（按收入，2020-2025）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2025年排卵试纸主要企业在中国市场排名（按收入）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近三年中国市场主要企业排卵试纸销售收入（2020-2025）&amp;（万元）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全球主要厂商排卵试纸总部及产地分布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全球主要厂商成立时间及排卵试纸商业化日期</w:t>
      </w:r>
      <w:r>
        <w:rPr>
          <w:rFonts w:hint="eastAsia"/>
        </w:rPr>
        <w:br/>
      </w:r>
      <w:r>
        <w:rPr>
          <w:rFonts w:hint="eastAsia"/>
        </w:rPr>
        <w:t>　　表22 全球主要厂商排卵试纸产品类型及应用</w:t>
      </w:r>
      <w:r>
        <w:rPr>
          <w:rFonts w:hint="eastAsia"/>
        </w:rPr>
        <w:br/>
      </w:r>
      <w:r>
        <w:rPr>
          <w:rFonts w:hint="eastAsia"/>
        </w:rPr>
        <w:t>　　表23 2025年全球排卵试纸主要厂商市场地位（第一梯队、第二梯队和第三梯队）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全球排卵试纸市场投资、并购等现状分析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全球主要地区排卵试纸产量增速（CAGR）：（2020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表26 全球主要地区排卵试纸产量（2020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表27 全球主要地区排卵试纸产量（2020-2025）&amp;（千盒）</w:t>
      </w:r>
      <w:r>
        <w:rPr>
          <w:rFonts w:hint="eastAsia"/>
        </w:rPr>
        <w:br/>
      </w:r>
      <w:r>
        <w:rPr>
          <w:rFonts w:hint="eastAsia"/>
        </w:rPr>
        <w:t>　　表28 全球主要地区排卵试纸产量（2025-2031）&amp;（千盒）</w:t>
      </w:r>
      <w:r>
        <w:rPr>
          <w:rFonts w:hint="eastAsia"/>
        </w:rPr>
        <w:br/>
      </w:r>
      <w:r>
        <w:rPr>
          <w:rFonts w:hint="eastAsia"/>
        </w:rPr>
        <w:t>　　表29 全球主要地区排卵试纸产量市场份额（2020-2025）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全球主要地区排卵试纸产量（2025-2031）&amp;（千盒）</w:t>
      </w:r>
      <w:r>
        <w:rPr>
          <w:rFonts w:hint="eastAsia"/>
        </w:rPr>
        <w:br/>
      </w:r>
      <w:r>
        <w:rPr>
          <w:rFonts w:hint="eastAsia"/>
        </w:rPr>
        <w:t>　　表31 全球主要地区排卵试纸销售收入增速：（2020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全球主要地区排卵试纸销售收入（2020-2025）&amp;（万元）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全球主要地区排卵试纸销售收入市场份额（2020-2025）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全球主要地区排卵试纸收入（2025-2031）&amp;（万元）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全球主要地区排卵试纸收入市场份额（2025-2031）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全球主要地区排卵试纸销量（千盒）：2020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全球主要地区排卵试纸销量（2020-2025）&amp;（千盒）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表38 全球主要地区排卵试纸销量市场份额（2020-2025）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全球主要地区排卵试纸销量（2025-2031）&amp;（千盒）</w:t>
      </w:r>
      <w:r>
        <w:rPr>
          <w:rFonts w:hint="eastAsia"/>
        </w:rPr>
        <w:br/>
      </w:r>
      <w:r>
        <w:rPr>
          <w:rFonts w:hint="eastAsia"/>
        </w:rPr>
        <w:t>　　表40 全球主要地区排卵试纸销量份额（2025-2031）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排卵试纸生产基地、销售区域、竞争对手及市场地位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排卵试纸产品规格、参数及市场应用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排卵试纸销量（千盒）、收入（万元）、价格（元/盒）及毛利率（2020-2025）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全球不同产品类型排卵试纸销量（2020-2025年）&amp;（千盒）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表127 全球不同产品类型排卵试纸销量市场份额（2020-2025）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全球不同产品类型排卵试纸销量预测（2025-2031）&amp;（千盒）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表129 全球市场不同产品类型排卵试纸销量市场份额预测（2025-2031）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全球不同产品类型排卵试纸收入（2020-2025年）&amp;（万元）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全球不同产品类型排卵试纸收入市场份额（2020-2025）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全球不同产品类型排卵试纸收入预测（2025-2031）&amp;（万元）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全球不同产品类型排卵试纸收入市场份额预测（2025-2031）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全球不同应用排卵试纸销量（2020-2025年）&amp;（千盒）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表135 全球不同应用排卵试纸销量市场份额（2020-2025）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全球不同应用排卵试纸销量预测（2025-2031）&amp;（千盒）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表137 全球市场不同应用排卵试纸销量市场份额预测（2025-2031）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全球不同应用排卵试纸收入（2020-2025年）&amp;（万元）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全球不同应用排卵试纸收入市场份额（2020-2025）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全球不同应用排卵试纸收入预测（2025-2031）&amp;（万元）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全球不同应用排卵试纸收入市场份额预测（2025-2031）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排卵试纸行业发展趋势</w:t>
      </w:r>
      <w:r>
        <w:rPr>
          <w:rFonts w:hint="eastAsia"/>
        </w:rPr>
        <w:br/>
      </w:r>
      <w:r>
        <w:rPr>
          <w:rFonts w:hint="eastAsia"/>
        </w:rPr>
        <w:t>　　表143 排卵试纸行业主要驱动因素</w:t>
      </w:r>
      <w:r>
        <w:rPr>
          <w:rFonts w:hint="eastAsia"/>
        </w:rPr>
        <w:br/>
      </w:r>
      <w:r>
        <w:rPr>
          <w:rFonts w:hint="eastAsia"/>
        </w:rPr>
        <w:t>　　表144 排卵试纸行业供应链分析</w:t>
      </w:r>
      <w:r>
        <w:rPr>
          <w:rFonts w:hint="eastAsia"/>
        </w:rPr>
        <w:br/>
      </w:r>
      <w:r>
        <w:rPr>
          <w:rFonts w:hint="eastAsia"/>
        </w:rPr>
        <w:t>　　表145 排卵试纸上游原料供应商</w:t>
      </w:r>
      <w:r>
        <w:rPr>
          <w:rFonts w:hint="eastAsia"/>
        </w:rPr>
        <w:br/>
      </w:r>
      <w:r>
        <w:rPr>
          <w:rFonts w:hint="eastAsia"/>
        </w:rPr>
        <w:t>　　表146 排卵试纸行业主要下游客户</w:t>
      </w:r>
      <w:r>
        <w:rPr>
          <w:rFonts w:hint="eastAsia"/>
        </w:rPr>
        <w:br/>
      </w:r>
      <w:r>
        <w:rPr>
          <w:rFonts w:hint="eastAsia"/>
        </w:rPr>
        <w:t>　　表147 排卵试纸行业典型经销商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排卵试纸产品图片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全球不同产品类型排卵试纸销售额2020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全球不同产品类型排卵试纸市场份额2024 VS 2025</w:t>
      </w:r>
      <w:r>
        <w:rPr>
          <w:rFonts w:hint="eastAsia"/>
        </w:rPr>
        <w:br/>
      </w:r>
      <w:r>
        <w:rPr>
          <w:rFonts w:hint="eastAsia"/>
        </w:rPr>
        <w:t>　　图4 着色排卵测试产品图片</w:t>
      </w:r>
      <w:r>
        <w:rPr>
          <w:rFonts w:hint="eastAsia"/>
        </w:rPr>
        <w:br/>
      </w:r>
      <w:r>
        <w:rPr>
          <w:rFonts w:hint="eastAsia"/>
        </w:rPr>
        <w:t>　　图5 数字排卵测试产品图片</w:t>
      </w:r>
      <w:r>
        <w:rPr>
          <w:rFonts w:hint="eastAsia"/>
        </w:rPr>
        <w:br/>
      </w:r>
      <w:r>
        <w:rPr>
          <w:rFonts w:hint="eastAsia"/>
        </w:rPr>
        <w:t>　　图6 全球不同应用排卵试纸销售额2020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全球不同应用排卵试纸市场份额2024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2025年全球前五大生产商排卵试纸市场份额</w:t>
      </w:r>
      <w:r>
        <w:rPr>
          <w:rFonts w:hint="eastAsia"/>
        </w:rPr>
        <w:br/>
      </w:r>
      <w:r>
        <w:rPr>
          <w:rFonts w:hint="eastAsia"/>
        </w:rPr>
        <w:t>　　图11 2025年全球排卵试纸第一梯队、第二梯队和第三梯队厂商及市场份额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全球排卵试纸产能、产量、产能利用率及发展趋势（2020-2031）&amp;（千盒）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图13 全球排卵试纸产量、需求量及发展趋势（2020-2031）&amp;（千盒）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图14 全球主要地区排卵试纸产量市场份额（2020-2031）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中国排卵试纸产能、产量、产能利用率及发展趋势（2020-2031）&amp;（千盒）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中国排卵试纸产量、市场需求量及发展趋势（2020-2031）&amp;（千盒）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图17 全球排卵试纸市场销售额及增长率：（2020-2031）&amp;（万元）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全球市场排卵试纸市场规模：2020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图20 全球市场排卵试纸价格趋势（2020-2031）&amp;（元/盒）</w:t>
      </w:r>
      <w:r>
        <w:rPr>
          <w:rFonts w:hint="eastAsia"/>
        </w:rPr>
        <w:br/>
      </w:r>
      <w:r>
        <w:rPr>
          <w:rFonts w:hint="eastAsia"/>
        </w:rPr>
        <w:t>　　图21 全球主要地区排卵试纸销售收入（2020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全球主要地区排卵试纸销售收入市场份额（2024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图24 北美市场排卵试纸收入及增长率（2020-2031）&amp;（万元）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图26 欧洲市场排卵试纸收入及增长率（2020-2031）&amp;（万元）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图28 中国市场排卵试纸收入及增长率（2020-2031）&amp;（万元）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图30 日本市场排卵试纸收入及增长率（2020-2031）&amp;（万元）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图32 东南亚市场排卵试纸收入及增长率（2020-2031）&amp;（万元）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印度市场排卵试纸销量及增长率（2020-2031）&amp;（千盒）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图34 印度市场排卵试纸收入及增长率（2020-2031）&amp;（万元）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全球不同产品类型排卵试纸价格走势（2020-2031）&amp;（元/盒）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图36 全球不同应用排卵试纸价格走势（2020-2031）&amp;（元/盒）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图37 排卵试纸中国企业SWOT分析</w:t>
      </w:r>
      <w:r>
        <w:rPr>
          <w:rFonts w:hint="eastAsia"/>
        </w:rPr>
        <w:br/>
      </w:r>
      <w:r>
        <w:rPr>
          <w:rFonts w:hint="eastAsia"/>
        </w:rPr>
        <w:t>　　图38 排卵试纸产业链</w:t>
      </w:r>
      <w:r>
        <w:rPr>
          <w:rFonts w:hint="eastAsia"/>
        </w:rPr>
        <w:br/>
      </w:r>
      <w:r>
        <w:rPr>
          <w:rFonts w:hint="eastAsia"/>
        </w:rPr>
        <w:t>　　图39 排卵试纸行业采购模式分析</w:t>
      </w:r>
      <w:r>
        <w:rPr>
          <w:rFonts w:hint="eastAsia"/>
        </w:rPr>
        <w:br/>
      </w:r>
      <w:r>
        <w:rPr>
          <w:rFonts w:hint="eastAsia"/>
        </w:rPr>
        <w:t>　　图40 排卵试纸行业生产模式分析</w:t>
      </w:r>
      <w:r>
        <w:rPr>
          <w:rFonts w:hint="eastAsia"/>
        </w:rPr>
        <w:br/>
      </w:r>
      <w:r>
        <w:rPr>
          <w:rFonts w:hint="eastAsia"/>
        </w:rPr>
        <w:t>　　图41 排卵试纸行业销售模式分析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99c3cc91e4be6" w:history="1">
        <w:r>
          <w:rPr>
            <w:rStyle w:val="Hyperlink"/>
          </w:rPr>
          <w:t>2025-2031年全球与中国排卵试纸行业研究及发展趋势报告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99c3cc91e4be6" w:history="1">
        <w:r>
          <w:rPr>
            <w:rStyle w:val="Hyperlink"/>
          </w:rPr>
          <w:t>https://www.20087.com/5/91/PaiLuanShiZhiHangYeQuShi.html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排卵怎么看试纸图片、排卵试纸怎么看已排卵、不孕不育、排卵试纸测不出来排卵怎么回事、测排卵试纸一深一浅说明什么、排卵试纸什么时间段测最好、二杠一深一浅多久排卵、排卵试纸准确率高么、内裤突然湿一片是排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7c1765c1049d3" w:history="1">
      <w:r>
        <w:rPr>
          <w:rStyle w:val="Hyperlink"/>
        </w:rPr>
        <w:t>2025-2031年全球与中国排卵试纸行业研究及发展趋势报告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aiLuanShiZhiHangYeQuShi.html" TargetMode="External" Id="R83a99c3cc91e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aiLuanShiZhiHangYeQuShi.html" TargetMode="External" Id="R9877c1765c10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2025-05-09T05:35:00Z</dcterms:created>
  <dcterms:modified xsi:type="dcterms:W3CDTF">2025-05-09T06:35:00Z</dcterms:modified>
  <dc:subject>2025-2031年全球与中国排卵试纸行业研究及发展趋势报告</dc:subject>
  <dc:title>2025-2031年全球与中国排卵试纸行业研究及发展趋势报告</dc:title>
  <cp:keywords>2025-2031年全球与中国排卵试纸行业研究及发展趋势报告</cp:keywords>
  <dc:description>2025-2031年全球与中国排卵试纸行业研究及发展趋势报告</dc:description>
</cp:coreProperties>
</file>