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133d4dd4c84acc" w:history="1">
              <w:r>
                <w:rPr>
                  <w:rStyle w:val="Hyperlink"/>
                </w:rPr>
                <w:t>2025-2031年全球与中国智能卡锁行业发展调研及前景趋势分析报告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133d4dd4c84acc" w:history="1">
              <w:r>
                <w:rPr>
                  <w:rStyle w:val="Hyperlink"/>
                </w:rPr>
                <w:t>2025-2031年全球与中国智能卡锁行业发展调研及前景趋势分析报告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3571115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133d4dd4c84acc" w:history="1">
                <w:r>
                  <w:rPr>
                    <w:rStyle w:val="Hyperlink"/>
                  </w:rPr>
                  <w:t>https://www.20087.com/5/11/ZhiNengKaSuoHangYeFaZhanQuShi.html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卡锁作为智能安防领域的一种重要产品，近年来随着物联网技术和生物识别技术的发展而迅速普及。目前，智能卡锁不仅具备传统的刷卡开锁功能，还集成了指纹识别、面部识别等多种身份验证方式，极大地提高了使用的便利性和安全性。此外，通过与智能家居系统的集成，智能卡锁能够实现远程控制和智能联动，为用户提供全方位的安全保障。</w:t>
      </w:r>
      <w:r>
        <w:rPr>
          <w:rFonts w:hint="eastAsia"/>
        </w:rPr>
        <w:br/>
      </w:r>
      <w:r>
        <w:rPr>
          <w:rFonts w:hint="eastAsia"/>
        </w:rPr>
        <w:t>　　未来，智能卡锁的发展将更加注重安全性、便捷性和智能化。一方面，随着网络安全威胁的增加，智能卡锁将更加注重加密技术和网络安全防护，以防止未经授权的访问。另一方面，随着人工智能技术的应用，智能卡锁将能够实现更加智能的用户行为分析，例如通过学习用户的生活习惯来自动调整锁定模式。此外，为了提高用户体验，未来的智能卡锁将更加注重人性化设计，例如通过优化用户界面和交互方式来提升操作便捷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133d4dd4c84acc" w:history="1">
        <w:r>
          <w:rPr>
            <w:rStyle w:val="Hyperlink"/>
          </w:rPr>
          <w:t>2025-2031年全球与中国智能卡锁行业发展调研及前景趋势分析报告</w:t>
        </w:r>
      </w:hyperlink>
      <w:r>
        <w:rPr>
          <w:rFonts w:hint="eastAsia"/>
        </w:rPr>
        <w:t>》基于多年智能卡锁行业研究积累，结合智能卡锁行业市场现状，通过资深研究团队对智能卡锁市场资讯的系统整理与分析，依托权威数据资源及长期市场监测数据库，对智能卡锁行业进行了全面调研。报告详细分析了智能卡锁市场规模、市场前景、技术现状及未来发展方向，重点评估了智能卡锁行业内企业的竞争格局及经营表现，并通过SWOT分析揭示了智能卡锁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a133d4dd4c84acc" w:history="1">
        <w:r>
          <w:rPr>
            <w:rStyle w:val="Hyperlink"/>
          </w:rPr>
          <w:t>2025-2031年全球与中国智能卡锁行业发展调研及前景趋势分析报告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》为投资者提供了准确的市场现状分析及前景预判，帮助挖掘行业投资价值，并提出投资策略与营销策略建议，是把握智能卡锁行业动态、优化决策的重要工具。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智能卡锁市场概述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按照不同分类，智能卡锁主要可以分为如下几个类别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不同分类智能卡锁增长趋势2020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从不同应用，智能卡锁主要包括如下几个方面</w:t>
      </w:r>
      <w:r>
        <w:rPr>
          <w:rFonts w:hint="eastAsia"/>
        </w:rPr>
        <w:br/>
      </w:r>
      <w:r>
        <w:rPr>
          <w:rFonts w:hint="eastAsia"/>
        </w:rPr>
        <w:t>　　1.4 智能卡锁行业背景、发展历史、现状及趋势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智能卡锁行业目前现状分析</w:t>
      </w:r>
      <w:r>
        <w:rPr>
          <w:rFonts w:hint="eastAsia"/>
        </w:rPr>
        <w:br/>
      </w:r>
      <w:r>
        <w:rPr>
          <w:rFonts w:hint="eastAsia"/>
        </w:rPr>
        <w:t>　　　　1.4.2 智能卡锁发展趋势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全球智能卡锁总体规模分析</w:t>
      </w:r>
      <w:r>
        <w:rPr>
          <w:rFonts w:hint="eastAsia"/>
        </w:rPr>
        <w:br/>
      </w:r>
      <w:r>
        <w:rPr>
          <w:rFonts w:hint="eastAsia"/>
        </w:rPr>
        <w:t>　　2.1 全球智能卡锁供需现状及预测（2020-2031）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全球智能卡锁产能、产量、产能利用率及发展趋势（2020-2031）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全球智能卡锁产量、需求量及发展趋势（2020-2031）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全球主要地区智能卡锁产量及发展趋势（2020-2031）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中国智能卡锁供需现状及预测（2020-2031）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中国智能卡锁产能、产量、产能利用率及发展趋势（2020-2031）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中国智能卡锁产量、市场需求量及发展趋势（2020-2031）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全球智能卡锁销量及销售额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全球市场智能卡锁销售额（2020-2031）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全球市场智能卡锁销量（2020-2031）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全球市场智能卡锁价格趋势（2020-2031）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全球市场主要厂商智能卡锁产能、产量及市场份额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全球市场主要厂商智能卡锁销量（2020-2025）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全球市场主要厂商智能卡锁销售收入（2020-2025）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2025年全球主要生产商智能卡锁收入排名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全球市场主要厂商智能卡锁销售价格（2020-2025）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中国市场主要厂商智能卡锁销量（2020-2025）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中国市场主要厂商智能卡锁销售收入（2020-2025）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2025年中国主要生产商智能卡锁收入排名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中国市场主要厂商智能卡锁销售价格（2020-2025）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全球主要厂商智能卡锁产地分布及商业化日期</w:t>
      </w:r>
      <w:r>
        <w:rPr>
          <w:rFonts w:hint="eastAsia"/>
        </w:rPr>
        <w:br/>
      </w:r>
      <w:r>
        <w:rPr>
          <w:rFonts w:hint="eastAsia"/>
        </w:rPr>
        <w:t>　　3.5 智能卡锁行业集中度、竞争程度分析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智能卡锁行业集中度分析：全球Top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全球智能卡锁第一梯队、第二梯队和第三梯队生产商（品牌）及市场份额（2024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全球智能卡锁主要地区分析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全球主要地区智能卡锁市场规模分析：2020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全球主要地区智能卡锁销售收入及市场份额（2020-2025年）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全球主要地区智能卡锁销售收入预测（2025-2031年）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全球主要地区智能卡锁销量分析：2020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全球主要地区智能卡锁销量及市场份额（2020-2025年）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全球主要地区智能卡锁销量及市场份额预测（2025-2031）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北美市场智能卡锁销量、收入及增长率（2020-2031）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欧洲市场智能卡锁销量、收入及增长率（2020-2031）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中国市场智能卡锁销量、收入及增长率（2020-2031）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日本市场智能卡锁销量、收入及增长率（2020-2031）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东南亚市场智能卡锁销量、收入及增长率（2020-2031）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印度市场智能卡锁销量、收入及增长率（2020-2031）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全球智能卡锁主要生产商分析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重点企业（1）基本信息、智能卡锁生产基地、销售区域、竞争对手及市场地位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重点企业（1）智能卡锁产品规格、参数及市场应用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重点企业（1）智能卡锁销量、收入、价格及毛利率（2020-2025）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重点企业（2）基本信息、智能卡锁生产基地、销售区域、竞争对手及市场地位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重点企业（2）智能卡锁产品规格、参数及市场应用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重点企业（2）智能卡锁销量、收入、价格及毛利率（2020-2025）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重点企业（3）基本信息、智能卡锁生产基地、销售区域、竞争对手及市场地位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重点企业（3）智能卡锁产品规格、参数及市场应用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重点企业（3）智能卡锁销量、收入、价格及毛利率（2020-2025）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重点企业（4）基本信息、智能卡锁生产基地、销售区域、竞争对手及市场地位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重点企业（4）智能卡锁产品规格、参数及市场应用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重点企业（4）智能卡锁销量、收入、价格及毛利率（2020-2025）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重点企业（5）基本信息、智能卡锁生产基地、销售区域、竞争对手及市场地位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重点企业（5）智能卡锁产品规格、参数及市场应用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重点企业（5）智能卡锁销量、收入、价格及毛利率（2020-2025）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重点企业（6）基本信息、智能卡锁生产基地、销售区域、竞争对手及市场地位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重点企业（6）智能卡锁产品规格、参数及市场应用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重点企业（6）智能卡锁销量、收入、价格及毛利率（2020-2025）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重点企业（7）基本信息、智能卡锁生产基地、销售区域、竞争对手及市场地位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重点企业（7）智能卡锁产品规格、参数及市场应用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重点企业（7）智能卡锁销量、收入、价格及毛利率（2020-2025）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重点企业（8）基本信息、智能卡锁生产基地、销售区域、竞争对手及市场地位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重点企业（8）智能卡锁产品规格、参数及市场应用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重点企业（8）智能卡锁销量、收入、价格及毛利率（2020-2025）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重点企业（9）基本信息、智能卡锁生产基地、销售区域、竞争对手及市场地位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重点企业（9）智能卡锁产品规格、参数及市场应用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重点企业（9）智能卡锁销量、收入、价格及毛利率（2020-2025）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重点企业（10）基本信息、智能卡锁生产基地、销售区域、竞争对手及市场地位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重点企业（10）智能卡锁产品规格、参数及市场应用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重点企业（10）智能卡锁销量、收入、价格及毛利率（2020-2025）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不同分类智能卡锁分析</w:t>
      </w:r>
      <w:r>
        <w:rPr>
          <w:rFonts w:hint="eastAsia"/>
        </w:rPr>
        <w:br/>
      </w:r>
      <w:r>
        <w:rPr>
          <w:rFonts w:hint="eastAsia"/>
        </w:rPr>
        <w:t>　　6.1 全球不同分类智能卡锁销量（2020-2031）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全球不同分类智能卡锁销量及市场份额（2020-2025）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全球不同分类智能卡锁销量预测（2025-2031）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全球不同分类智能卡锁收入（2020-2031）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全球不同分类智能卡锁收入及市场份额（2020-2025）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全球不同分类智能卡锁收入预测（2025-2031）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全球不同分类智能卡锁价格走势（2020-2031）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中国不同分类智能卡锁销量（2020-2031）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中国不同分类智能卡锁销量及市场份额（2020-2025）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中国不同分类智能卡锁销量预测（2025-2031）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中国不同分类智能卡锁收入（2020-2031）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中国不同分类智能卡锁收入及市场份额（2020-2025）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中国不同分类智能卡锁收入预测（2025-2031）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不同应用智能卡锁分析</w:t>
      </w:r>
      <w:r>
        <w:rPr>
          <w:rFonts w:hint="eastAsia"/>
        </w:rPr>
        <w:br/>
      </w:r>
      <w:r>
        <w:rPr>
          <w:rFonts w:hint="eastAsia"/>
        </w:rPr>
        <w:t>　　7.1 全球不同应用智能卡锁销量（2020-2031）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全球不同应用智能卡锁销量及市场份额（2020-2025）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全球不同应用智能卡锁销量预测（2025-2031）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全球不同应用智能卡锁收入（2020-2031）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全球不同应用智能卡锁收入及市场份额（2020-2025）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全球不同应用智能卡锁收入预测（2025-2031）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全球不同应用智能卡锁价格走势（2020-2031）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中国不同应用智能卡锁销量（2020-2031）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中国不同应用智能卡锁销量及市场份额（2020-2025）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中国不同应用智能卡锁销量预测（2025-2031）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中国不同应用智能卡锁收入（2020-2031）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中国不同应用智能卡锁收入及市场份额（2020-2025）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中国不同应用智能卡锁收入预测（2025-2031）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智能卡锁产业链分析</w:t>
      </w:r>
      <w:r>
        <w:rPr>
          <w:rFonts w:hint="eastAsia"/>
        </w:rPr>
        <w:br/>
      </w:r>
      <w:r>
        <w:rPr>
          <w:rFonts w:hint="eastAsia"/>
        </w:rPr>
        <w:t>　　8.2 智能卡锁产业上游供应分析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智能卡锁下游典型客户</w:t>
      </w:r>
      <w:r>
        <w:rPr>
          <w:rFonts w:hint="eastAsia"/>
        </w:rPr>
        <w:br/>
      </w:r>
      <w:r>
        <w:rPr>
          <w:rFonts w:hint="eastAsia"/>
        </w:rPr>
        <w:t>　　8.4 智能卡锁销售渠道分析及建议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中国市场智能卡锁产量、销量、进出口分析及未来趋势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中国市场智能卡锁产量、销量、进出口分析及未来趋势（2020-2031）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中国市场智能卡锁进出口贸易趋势</w:t>
      </w:r>
      <w:r>
        <w:rPr>
          <w:rFonts w:hint="eastAsia"/>
        </w:rPr>
        <w:br/>
      </w:r>
      <w:r>
        <w:rPr>
          <w:rFonts w:hint="eastAsia"/>
        </w:rPr>
        <w:t>　　9.3 中国市场智能卡锁主要进口来源</w:t>
      </w:r>
      <w:r>
        <w:rPr>
          <w:rFonts w:hint="eastAsia"/>
        </w:rPr>
        <w:br/>
      </w:r>
      <w:r>
        <w:rPr>
          <w:rFonts w:hint="eastAsia"/>
        </w:rPr>
        <w:t>　　9.4 中国市场智能卡锁主要出口目的地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中国市场智能卡锁主要地区分布</w:t>
      </w:r>
      <w:r>
        <w:rPr>
          <w:rFonts w:hint="eastAsia"/>
        </w:rPr>
        <w:br/>
      </w:r>
      <w:r>
        <w:rPr>
          <w:rFonts w:hint="eastAsia"/>
        </w:rPr>
        <w:t>　　10.1 中国智能卡锁生产地区分布</w:t>
      </w:r>
      <w:r>
        <w:rPr>
          <w:rFonts w:hint="eastAsia"/>
        </w:rPr>
        <w:br/>
      </w:r>
      <w:r>
        <w:rPr>
          <w:rFonts w:hint="eastAsia"/>
        </w:rPr>
        <w:t>　　10.2 中国智能卡锁消费地区分布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智能卡锁行业主要的增长驱动因素</w:t>
      </w:r>
      <w:r>
        <w:rPr>
          <w:rFonts w:hint="eastAsia"/>
        </w:rPr>
        <w:br/>
      </w:r>
      <w:r>
        <w:rPr>
          <w:rFonts w:hint="eastAsia"/>
        </w:rPr>
        <w:t>　　11.2 智能卡锁行业发展的有利因素及发展机遇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智能卡锁行业发展面临的阻碍因素及挑战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智能卡锁行业政策分析</w:t>
      </w:r>
      <w:r>
        <w:rPr>
          <w:rFonts w:hint="eastAsia"/>
        </w:rPr>
        <w:br/>
      </w:r>
      <w:r>
        <w:rPr>
          <w:rFonts w:hint="eastAsia"/>
        </w:rPr>
        <w:t>　　11.5 智能卡锁中国企业SWOT分析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中.智.林.附录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不同分类智能卡锁增长趋势2020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智能卡锁行业目前发展现状</w:t>
      </w:r>
      <w:r>
        <w:rPr>
          <w:rFonts w:hint="eastAsia"/>
        </w:rPr>
        <w:br/>
      </w:r>
      <w:r>
        <w:rPr>
          <w:rFonts w:hint="eastAsia"/>
        </w:rPr>
        <w:t>　　表： 智能卡锁发展趋势</w:t>
      </w:r>
      <w:r>
        <w:rPr>
          <w:rFonts w:hint="eastAsia"/>
        </w:rPr>
        <w:br/>
      </w:r>
      <w:r>
        <w:rPr>
          <w:rFonts w:hint="eastAsia"/>
        </w:rPr>
        <w:t>　　表： 全球主要地区智能卡锁产量：2020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全球主要地区智能卡锁产量（2020-2025）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全球主要地区智能卡锁产量市场份额（2020-2025）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全球主要地区智能卡锁产量（2025-2031）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全球市场主要厂商智能卡锁产能及产量（2020-2025）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全球市场主要厂商智能卡锁销量（2020-2025）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全球市场主要厂商智能卡锁产量市场份额（2020-2025）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全球市场主要厂商智能卡锁销售收入（2020-2025）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全球市场主要厂商智能卡锁销售收入市场份额（2020-2025）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2025年全球主要生产商智能卡锁收入排名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全球市场主要厂商智能卡锁销售价格（2020-2025）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中国市场主要厂商智能卡锁销量（2020-2025）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中国市场主要厂商智能卡锁产量市场份额（2020-2025）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中国市场主要厂商智能卡锁销售收入（2020-2025）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中国市场主要厂商智能卡锁销售收入市场份额（2020-2025）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2025年中国主要生产商智能卡锁收入排名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中国市场主要厂商智能卡锁销售价格（2020-2025）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全球主要厂商智能卡锁产地分布及商业化日期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全球主要地区智能卡锁销售收入：2020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全球主要地区智能卡锁销售收入（2020-2025）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全球主要地区智能卡锁销售收入市场份额（2020-2025）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全球主要地区智能卡锁收入（2025-2031）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全球主要地区智能卡锁收入市场份额（2025-2031）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全球主要地区智能卡锁销量：2020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全球主要地区智能卡锁销量（2020-2025）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全球主要地区智能卡锁销量市场份额（2020-2025）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全球主要地区智能卡锁销量（2025-2031）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全球主要地区智能卡锁销量份额（2025-2031）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重点企业（1）智能卡锁生产基地、销售区域、竞争对手及市场地位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重点企业（1）智能卡锁产品规格、参数及市场应用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重点企业（1）智能卡锁销量、收入、价格及毛利率（2020-2025）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重点企业（2）智能卡锁生产基地、销售区域、竞争对手及市场地位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重点企业（2）智能卡锁产品规格、参数及市场应用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重点企业（2）智能卡锁销量、收入、价格及毛利率（2020-2025）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重点企业（3）智能卡锁生产基地、销售区域、竞争对手及市场地位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重点企业（3）智能卡锁产品规格、参数及市场应用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重点企业（3）智能卡锁销量、收入、价格及毛利率（2020-2025）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智能卡锁生产基地、销售区域、竞争对手及市场地位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重点企业（4）智能卡锁产品规格、参数及市场应用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重点企业（4）智能卡锁销量、收入、价格及毛利率（2020-2025）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智能卡锁生产基地、销售区域、竞争对手及市场地位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重点企业（5）智能卡锁产品规格、参数及市场应用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重点企业（5）智能卡锁销量、收入、价格及毛利率（2020-2025）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智能卡锁生产基地、销售区域、竞争对手及市场地位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重点企业（6）智能卡锁产品规格、参数及市场应用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重点企业（6）智能卡锁销量、收入、价格及毛利率（2020-2025）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智能卡锁生产基地、销售区域、竞争对手及市场地位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重点企业（7）智能卡锁产品规格、参数及市场应用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重点企业（7）智能卡锁销量、收入、价格及毛利率（2020-2025）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智能卡锁生产基地、销售区域、竞争对手及市场地位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重点企业（8）智能卡锁产品规格、参数及市场应用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重点企业（8）智能卡锁销量、收入、价格及毛利率（2020-2025）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智能卡锁生产基地、销售区域、竞争对手及市场地位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重点企业（9）智能卡锁产品规格、参数及市场应用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重点企业（9）智能卡锁销量、收入、价格及毛利率（2020-2025）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智能卡锁生产基地、销售区域、竞争对手及市场地位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重点企业（10）智能卡锁产品规格、参数及市场应用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重点企业（10）智能卡锁销量、收入、价格及毛利率（2020-2025）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全球不同分类智能卡锁销量（2020-2025年）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全球不同分类智能卡锁销量市场份额（2020-2025）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全球不同分类智能卡锁销量预测（2025-2031）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全球市场不同分类智能卡锁销量市场份额预测（2025-2031）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全球不同分类智能卡锁收入（2020-2025年）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全球不同分类智能卡锁收入市场份额（2020-2025）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全球不同分类智能卡锁收入预测（2025-2031）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全球不同分类智能卡锁收入市场份额预测（2025-2031）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全球不同分类智能卡锁价格走势（2020-2031）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全球不同应用智能卡锁销量（2020-2025年）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全球不同应用智能卡锁销量市场份额（2020-2025）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全球不同应用智能卡锁销量预测（2025-2031）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全球市场不同应用智能卡锁销量市场份额预测（2025-2031）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全球不同应用智能卡锁收入（2020-2025年）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全球不同应用智能卡锁收入市场份额（2020-2025）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全球不同应用智能卡锁收入预测（2025-2031）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全球不同应用智能卡锁收入市场份额预测（2025-2031）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全球不同应用智能卡锁价格走势（2020-2031）</w:t>
      </w:r>
      <w:r>
        <w:rPr>
          <w:rFonts w:hint="eastAsia"/>
        </w:rPr>
        <w:br/>
      </w:r>
      <w:r>
        <w:rPr>
          <w:rFonts w:hint="eastAsia"/>
        </w:rPr>
        <w:t>　　表： 智能卡锁上游原料供应商及联系方式列表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智能卡锁典型客户列表</w:t>
      </w:r>
      <w:r>
        <w:rPr>
          <w:rFonts w:hint="eastAsia"/>
        </w:rPr>
        <w:br/>
      </w:r>
      <w:r>
        <w:rPr>
          <w:rFonts w:hint="eastAsia"/>
        </w:rPr>
        <w:t>　　表： 智能卡锁主要销售模式及销售渠道趋势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中国市场智能卡锁产量、销量、进出口（2020-2025年）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中国市场智能卡锁产量、销量、进出口预测（2025-2031）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中国市场智能卡锁进出口贸易趋势</w:t>
      </w:r>
      <w:r>
        <w:rPr>
          <w:rFonts w:hint="eastAsia"/>
        </w:rPr>
        <w:br/>
      </w:r>
      <w:r>
        <w:rPr>
          <w:rFonts w:hint="eastAsia"/>
        </w:rPr>
        <w:t>　　表： 中国市场智能卡锁主要进口来源</w:t>
      </w:r>
      <w:r>
        <w:rPr>
          <w:rFonts w:hint="eastAsia"/>
        </w:rPr>
        <w:br/>
      </w:r>
      <w:r>
        <w:rPr>
          <w:rFonts w:hint="eastAsia"/>
        </w:rPr>
        <w:t>　　表： 中国市场智能卡锁主要出口目的地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中国智能卡锁生产地区分布</w:t>
      </w:r>
      <w:r>
        <w:rPr>
          <w:rFonts w:hint="eastAsia"/>
        </w:rPr>
        <w:br/>
      </w:r>
      <w:r>
        <w:rPr>
          <w:rFonts w:hint="eastAsia"/>
        </w:rPr>
        <w:t>　　表： 中国智能卡锁消费地区分布</w:t>
      </w:r>
      <w:r>
        <w:rPr>
          <w:rFonts w:hint="eastAsia"/>
        </w:rPr>
        <w:br/>
      </w:r>
      <w:r>
        <w:rPr>
          <w:rFonts w:hint="eastAsia"/>
        </w:rPr>
        <w:t>　　表： 智能卡锁行业主要的增长驱动因素</w:t>
      </w:r>
      <w:r>
        <w:rPr>
          <w:rFonts w:hint="eastAsia"/>
        </w:rPr>
        <w:br/>
      </w:r>
      <w:r>
        <w:rPr>
          <w:rFonts w:hint="eastAsia"/>
        </w:rPr>
        <w:t>　　表： 智能卡锁行业发展的有利因素及发展机遇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智能卡锁行业发展面临的阻碍因素及挑战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智能卡锁行业政策分析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智能卡锁产品图片</w:t>
      </w:r>
      <w:r>
        <w:rPr>
          <w:rFonts w:hint="eastAsia"/>
        </w:rPr>
        <w:br/>
      </w:r>
      <w:r>
        <w:rPr>
          <w:rFonts w:hint="eastAsia"/>
        </w:rPr>
        <w:t>　　图： 全球不同分类智能卡锁市场份额2024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全球不同应用智能卡锁市场份额2024 VS 2025</w:t>
      </w:r>
      <w:r>
        <w:rPr>
          <w:rFonts w:hint="eastAsia"/>
        </w:rPr>
        <w:br/>
      </w:r>
      <w:r>
        <w:rPr>
          <w:rFonts w:hint="eastAsia"/>
        </w:rPr>
        <w:t>　　图： 全球智能卡锁产能、产量、产能利用率及发展趋势（2020-2031）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全球智能卡锁产量、需求量及发展趋势（2020-2031）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全球主要地区智能卡锁产量市场份额（2020-2031）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中国智能卡锁产能、产量、产能利用率及发展趋势（2020-2031）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中国智能卡锁产量、市场需求量及发展趋势（2020-2031）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全球智能卡锁市场销售额及增长率:（2020-2031）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全球市场智能卡锁市场规模：2020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全球市场智能卡锁销量及增长率（2020-2031）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全球市场智能卡锁价格趋势（2020-2031）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2025年全球市场主要厂商智能卡锁销量市场份额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2025年全球市场主要厂商智能卡锁收入市场份额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2025年中国市场主要厂商智能卡锁销量市场份额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2025年中国市场主要厂商智能卡锁收入市场份额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2025年全球前五及前十大生产商智能卡锁市场份额</w:t>
      </w:r>
      <w:r>
        <w:rPr>
          <w:rFonts w:hint="eastAsia"/>
        </w:rPr>
        <w:br/>
      </w:r>
      <w:r>
        <w:rPr>
          <w:rFonts w:hint="eastAsia"/>
        </w:rPr>
        <w:t>　　图： 全球智能卡锁第一梯队、第二梯队和第三梯队生产商（品牌）及市场份额（2024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全球主要地区智能卡锁销售收入市场份额（2020-2025）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全球主要地区智能卡锁销售收入市场份额（2024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全球主要地区智能卡锁收入市场份额（2025-2031）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全球主要地区智能卡锁销量市场份额（2024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北美市场智能卡锁销量及增长率（2020-2031）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北美市场智能卡锁收入及增长率（2020-2031）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欧洲市场智能卡锁销量及增长率（2020-2031）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欧洲市场智能卡锁收入及增长率（2020-2031）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中国市场智能卡锁销量及增长率（2020-2031）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中国市场智能卡锁收入及增长率（2020-2031）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日本市场智能卡锁销量及增长率（2020-2031）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日本市场智能卡锁收入及增长率（2020-2031）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东南亚市场智能卡锁销量及增长率（2020-2031）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东南亚市场智能卡锁收入及增长率（2020-2031）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印度市场智能卡锁销量及增长率（2020-2031）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印度市场智能卡锁收入及增长率（2020-2031）</w:t>
      </w:r>
      <w:r>
        <w:rPr>
          <w:rFonts w:hint="eastAsia"/>
        </w:rPr>
        <w:br/>
      </w:r>
      <w:r>
        <w:rPr>
          <w:rFonts w:hint="eastAsia"/>
        </w:rPr>
        <w:t>　　图： 智能卡锁产业链图</w:t>
      </w:r>
      <w:r>
        <w:rPr>
          <w:rFonts w:hint="eastAsia"/>
        </w:rPr>
        <w:br/>
      </w:r>
      <w:r>
        <w:rPr>
          <w:rFonts w:hint="eastAsia"/>
        </w:rPr>
        <w:t>　　图： 智能卡锁中国企业SWOT分析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133d4dd4c84acc" w:history="1">
        <w:r>
          <w:rPr>
            <w:rStyle w:val="Hyperlink"/>
          </w:rPr>
          <w:t>2025-2031年全球与中国智能卡锁行业发展调研及前景趋势分析报告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3571115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133d4dd4c84acc" w:history="1">
        <w:r>
          <w:rPr>
            <w:rStyle w:val="Hyperlink"/>
          </w:rPr>
          <w:t>https://www.20087.com/5/11/ZhiNengKaSuoHangYeFaZhanQuShi.html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锁ic卡和id卡的区别、智能卡锁管理系统y9.21版本、联通智能卡解锁步骤、智能卡锁定怎么解锁、智能卡锁好还是密码锁好、智能卡锁管理系统y9.21、手机智能卡被锁怎么办、智能卡锁管理系统y9.21版本破解、超级多功能一体化刷卡锁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f1f391f3774ed7" w:history="1">
      <w:r>
        <w:rPr>
          <w:rStyle w:val="Hyperlink"/>
        </w:rPr>
        <w:t>2025-2031年全球与中国智能卡锁行业发展调研及前景趋势分析报告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1/ZhiNengKaSuoHangYeFaZhanQuShi.html" TargetMode="External" Id="Rfa133d4dd4c84a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1/ZhiNengKaSuoHangYeFaZhanQuShi.html" TargetMode="External" Id="Rfff1f391f3774e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2025-06-26T02:56:00Z</dcterms:created>
  <dcterms:modified xsi:type="dcterms:W3CDTF">2025-06-26T03:56:00Z</dcterms:modified>
  <dc:subject>2025-2031年全球与中国智能卡锁行业发展调研及前景趋势分析报告</dc:subject>
  <dc:title>2025-2031年全球与中国智能卡锁行业发展调研及前景趋势分析报告</dc:title>
  <cp:keywords>2025-2031年全球与中国智能卡锁行业发展调研及前景趋势分析报告</cp:keywords>
  <dc:description>2025-2031年全球与中国智能卡锁行业发展调研及前景趋势分析报告</dc:description>
</cp:coreProperties>
</file>