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346c6907f43b2" w:history="1">
              <w:r>
                <w:rPr>
                  <w:rStyle w:val="Hyperlink"/>
                </w:rPr>
                <w:t>2024-2030年全球与中国有机床垫行业现状深度调研及发展趋势预测报告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346c6907f43b2" w:history="1">
              <w:r>
                <w:rPr>
                  <w:rStyle w:val="Hyperlink"/>
                </w:rPr>
                <w:t>2024-2030年全球与中国有机床垫行业现状深度调研及发展趋势预测报告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346c6907f43b2" w:history="1">
                <w:r>
                  <w:rPr>
                    <w:rStyle w:val="Hyperlink"/>
                  </w:rPr>
                  <w:t>https://www.20087.com/5/31/YouJiChuangDianFaZhanQuShi.html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床垫是一种使用天然有机材料制成的床垫，因其环保性和健康性而受到消费者的青睐。目前，有机床垫的技术已经非常成熟，能够提供从基础的天然乳胶床垫到具有特殊功能（如抗菌、透气）的不同产品。随着消费者对健康生活方式的需求增长，有机床垫的设计更加注重高舒适性和安全性，通过优化材料选择和加工工艺，提高了床垫的支撑性和透气性。此外，随着环保法规的趋严，有机床垫的生产更加注重环保性能，减少了有害物质的使用。同时，随着新材料技术的发展，有机床垫能够采用更多高性能材料，提高了其耐用性和舒适性。此外，随着个性化需求的增长，有机床垫的设计更加注重外观设计和功能配置，提供了更多的定制化选择。</w:t>
      </w:r>
      <w:r>
        <w:rPr>
          <w:rFonts w:hint="eastAsia"/>
        </w:rPr>
        <w:br/>
      </w:r>
      <w:r>
        <w:rPr>
          <w:rFonts w:hint="eastAsia"/>
        </w:rPr>
        <w:t>　　未来，有机床垫的发展将更加注重材料创新与个性化定制。一方面，通过引入新型高性能材料和表面处理技术，未来的有机床垫将能够实现更高的舒适性和更长的使用寿命，提高产品的市场竞争力。另一方面，随着个性化需求的增长，有机床垫将更加注重定制化服务，通过在线定制平台和个性化推荐系统，为用户提供符合个人需求的产品。此外，随着可持续发展理念的推广，有机床垫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346c6907f43b2" w:history="1">
        <w:r>
          <w:rPr>
            <w:rStyle w:val="Hyperlink"/>
          </w:rPr>
          <w:t>2024-2030年全球与中国有机床垫行业现状深度调研及发展趋势预测报告</w:t>
        </w:r>
      </w:hyperlink>
      <w:r>
        <w:rPr>
          <w:rFonts w:hint="eastAsia"/>
        </w:rPr>
        <w:t>》通过严谨的内容、翔实的分析、权威的数据和直观的图表，全面解析了有机床垫行业的市场规模、需求变化、价格波动以及产业链构成。有机床垫报告深入剖析了当前市场现状，科学预测了未来有机床垫市场前景与发展趋势，特别关注了有机床垫细分市场的机会与挑战。同时，对有机床垫重点企业的竞争地位、品牌影响力和市场集中度进行了全面评估。有机床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有机床垫市场概述</w:t>
      </w:r>
      <w:r>
        <w:rPr>
          <w:rFonts w:hint="eastAsia"/>
        </w:rPr>
        <w:br/>
      </w:r>
      <w:r>
        <w:rPr>
          <w:rFonts w:hint="eastAsia"/>
        </w:rPr>
        <w:t>　　1.1 有机床垫产品定义及统计范围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不同产品类型有机床垫增长趋势2023年VS</w:t>
      </w:r>
      <w:r>
        <w:rPr>
          <w:rFonts w:hint="eastAsia"/>
        </w:rPr>
        <w:br/>
      </w:r>
      <w:r>
        <w:rPr>
          <w:rFonts w:hint="eastAsia"/>
        </w:rPr>
        <w:t>　　　　1.2.2 有机内弹簧床垫</w:t>
      </w:r>
      <w:r>
        <w:rPr>
          <w:rFonts w:hint="eastAsia"/>
        </w:rPr>
        <w:br/>
      </w:r>
      <w:r>
        <w:rPr>
          <w:rFonts w:hint="eastAsia"/>
        </w:rPr>
        <w:t>　　　　1.2.3 天然乳胶床垫</w:t>
      </w:r>
      <w:r>
        <w:rPr>
          <w:rFonts w:hint="eastAsia"/>
        </w:rPr>
        <w:br/>
      </w:r>
      <w:r>
        <w:rPr>
          <w:rFonts w:hint="eastAsia"/>
        </w:rPr>
        <w:t>　　　　1.2.4 植物基记忆泡沫床垫</w:t>
      </w:r>
      <w:r>
        <w:rPr>
          <w:rFonts w:hint="eastAsia"/>
        </w:rPr>
        <w:br/>
      </w:r>
      <w:r>
        <w:rPr>
          <w:rFonts w:hint="eastAsia"/>
        </w:rPr>
        <w:t>　　1.3 从不同应用，有机床垫主要包括如下几个方面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全球有机床垫供需现状及预测（2018-2023年）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全球有机床垫产能、产量、产能利用率及发展趋势（2018-2023年）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全球有机床垫产量、表观消费量及发展趋势（2018-2023年）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中国有机床垫供需现状及预测（2018-2023年）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中国有机床垫产能、产量、产能利用率及发展趋势（2018-2023年）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中国有机床垫产量、表观消费量及发展趋势（2018-2023年）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中国有机床垫产量、市场需求量及发展趋势（2018-2023年）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有机床垫中国及欧美日等行业政策分析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新型冠状病毒肺炎（COVID-19）对有机床垫行业影响分析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COVID-19对有机床垫行业主要的影响方面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COVID-19对有机床垫行业2023年增长评估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COVID-19疫情下，有机床垫企业应对措施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COVID-19疫情下，有机床垫潜在市场机会、挑战及风险分析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全球与中国主要厂商有机床垫产量、产值及竞争分析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全球有机床垫主要厂商列表（2018-2023年）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全球有机床垫主要厂商产量列表（2018-2023年）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全球有机床垫主要厂商产值列表（2018-2023年）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2024年全球主要生产商有机床垫收入排名</w:t>
      </w:r>
      <w:r>
        <w:rPr>
          <w:rFonts w:hint="eastAsia"/>
        </w:rPr>
        <w:br/>
      </w:r>
      <w:r>
        <w:rPr>
          <w:rFonts w:hint="eastAsia"/>
        </w:rPr>
        <w:t>　　　　2.1.4 全球有机床垫主要厂商产品价格列表（2018-2023年）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中国有机床垫主要厂商产量、产值及市场份额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中国有机床垫主要厂商产量列表（2018-2023年）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中国有机床垫主要厂商产值列表（2018-2023年）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有机床垫厂商产地分布及商业化日期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有机床垫行业集中度分析：全球Top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全球有机床垫第一梯队、第二梯队和第三梯队生产商（品牌）及市场份额（2022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有机床垫全球领先企业SWOT分析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全球主要有机床垫企业采访及观点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全球有机床垫主要生产地区分析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全球主要地区有机床垫市场规模分析：2022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全球主要地区有机床垫产量及市场份额（2018-2023年）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全球主要地区有机床垫产量及市场份额预测（2018-2023年）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全球主要地区有机床垫产值及市场份额（2018-2023年）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全球主要地区有机床垫产值及市场份额预测（2018-2023年）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北美市场有机床垫产量、产值及增长率（2018-2023年）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欧洲市场有机床垫产量、产值及增长率（2018-2023年）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日本市场有机床垫产量、产值及增长率（2018-2023年）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东南亚市场有机床垫产量、产值及增长率（2018-2023年）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印度市场有机床垫产量、产值及增长率（2018-2023年）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中国市场有机床垫产量、产值及增长率（2018-2023年）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全球主要地区有机床垫消费展望2022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全球主要地区有机床垫消费量及增长率（2018-2023年）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全球主要地区有机床垫消费量预测（2018-2023年）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中国市场有机床垫消费量、增长率及发展预测（2018-2023年）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北美市场有机床垫消费量、增长率及发展预测（2018-2023年）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欧洲市场有机床垫消费量、增长率及发展预测（2018-2023年）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日本市场有机床垫消费量、增长率及发展预测（2018-2023年）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东南亚市场有机床垫消费量、增长率及发展预测（2018-2023年）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印度市场有机床垫消费量、增长率及发展预测（2018-2023年）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全球有机床垫主要生产商概况分析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不同类型有机床垫分析</w:t>
      </w:r>
      <w:r>
        <w:rPr>
          <w:rFonts w:hint="eastAsia"/>
        </w:rPr>
        <w:br/>
      </w:r>
      <w:r>
        <w:rPr>
          <w:rFonts w:hint="eastAsia"/>
        </w:rPr>
        <w:t>　　6.1 全球不同类型有机床垫产量（2018-2023年）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全球有机床垫不同类型有机床垫产量及市场份额（2018-2023年）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全球不同类型有机床垫产量预测（2018-2023年）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全球不同类型有机床垫产值（2018-2023年）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全球有机床垫不同类型有机床垫产值及市场份额（2018-2023年）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全球不同类型有机床垫产值预测（2018-2023年）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全球不同类型有机床垫价格走势（2018-2023年）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不同价格区间有机床垫市场份额对比（2018-2023年）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中国不同类型有机床垫产量（2018-2023年）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中国有机床垫不同类型有机床垫产量及市场份额（2018-2023年）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中国不同类型有机床垫产量预测（2018-2023年）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中国不同类型有机床垫产值（2018-2023年）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中国有机床垫不同类型有机床垫产值及市场份额（2018-2023年）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中国不同类型有机床垫产值预测（2018-2023年）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有机床垫上游原料及下游主要应用分析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有机床垫产业链分析</w:t>
      </w:r>
      <w:r>
        <w:rPr>
          <w:rFonts w:hint="eastAsia"/>
        </w:rPr>
        <w:br/>
      </w:r>
      <w:r>
        <w:rPr>
          <w:rFonts w:hint="eastAsia"/>
        </w:rPr>
        <w:t>　　7.2 有机床垫产业上游供应分析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全球不同应用有机床垫消费量、市场份额及增长率（2018-2023年）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全球不同应用有机床垫消费量（2018-2023年）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全球不同应用有机床垫消费量预测（2018-2023年）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中国不同应用有机床垫消费量、市场份额及增长率（2018-2023年）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中国不同应用有机床垫消费量（2018-2023年）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中国不同应用有机床垫消费量预测（2018-2023年）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中国有机床垫产量、消费量、进出口分析及未来趋势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中国有机床垫产量、消费量、进出口分析及未来趋势（2018-2023年）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中国有机床垫进出口贸易趋势</w:t>
      </w:r>
      <w:r>
        <w:rPr>
          <w:rFonts w:hint="eastAsia"/>
        </w:rPr>
        <w:br/>
      </w:r>
      <w:r>
        <w:rPr>
          <w:rFonts w:hint="eastAsia"/>
        </w:rPr>
        <w:t>　　8.3 中国有机床垫主要进口来源</w:t>
      </w:r>
      <w:r>
        <w:rPr>
          <w:rFonts w:hint="eastAsia"/>
        </w:rPr>
        <w:br/>
      </w:r>
      <w:r>
        <w:rPr>
          <w:rFonts w:hint="eastAsia"/>
        </w:rPr>
        <w:t>　　8.4 中国有机床垫主要出口目的地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中国有机床垫主要地区分布</w:t>
      </w:r>
      <w:r>
        <w:rPr>
          <w:rFonts w:hint="eastAsia"/>
        </w:rPr>
        <w:br/>
      </w:r>
      <w:r>
        <w:rPr>
          <w:rFonts w:hint="eastAsia"/>
        </w:rPr>
        <w:t>　　9.1 中国有机床垫生产地区分布</w:t>
      </w:r>
      <w:r>
        <w:rPr>
          <w:rFonts w:hint="eastAsia"/>
        </w:rPr>
        <w:br/>
      </w:r>
      <w:r>
        <w:rPr>
          <w:rFonts w:hint="eastAsia"/>
        </w:rPr>
        <w:t>　　9.2 中国有机床垫消费地区分布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有机床垫技术及相关行业技术发展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有机床垫销售渠道分析及建议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国内市场有机床垫销售渠道</w:t>
      </w:r>
      <w:r>
        <w:rPr>
          <w:rFonts w:hint="eastAsia"/>
        </w:rPr>
        <w:br/>
      </w:r>
      <w:r>
        <w:rPr>
          <w:rFonts w:hint="eastAsia"/>
        </w:rPr>
        <w:t>　　12.2 企业海外有机床垫销售渠道</w:t>
      </w:r>
      <w:r>
        <w:rPr>
          <w:rFonts w:hint="eastAsia"/>
        </w:rPr>
        <w:br/>
      </w:r>
      <w:r>
        <w:rPr>
          <w:rFonts w:hint="eastAsia"/>
        </w:rPr>
        <w:t>　　12.3 有机床垫销售/营销策略建议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不同种类有机床垫增长趋势2022 vs 2023（万张）&amp;（百万美元）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从不同应用，有机床垫主要包括如下几个方面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不同应用有机床垫消费量（万张）增长趋势2023年VS</w:t>
      </w:r>
      <w:r>
        <w:rPr>
          <w:rFonts w:hint="eastAsia"/>
        </w:rPr>
        <w:br/>
      </w:r>
      <w:r>
        <w:rPr>
          <w:rFonts w:hint="eastAsia"/>
        </w:rPr>
        <w:t>　　表5 有机床垫中国及欧美日等地区政策分析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COVID-19对有机床垫行业主要的影响方面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两种情景下，COVID-19对有机床垫行业2023年增速评估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COVID-19疫情下，有机床垫潜在市场机会、挑战及风险分析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全球有机床垫主要厂商产量列表（万张）（2018-2023年）</w:t>
      </w:r>
      <w:r>
        <w:rPr>
          <w:rFonts w:hint="eastAsia"/>
        </w:rPr>
        <w:br/>
      </w:r>
      <w:r>
        <w:rPr>
          <w:rFonts w:hint="eastAsia"/>
        </w:rPr>
        <w:t>　　表11 全球有机床垫主要厂商产量市场份额列表（2018-2023年）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全球有机床垫主要厂商产值列表（2018-2023年）（百万美元）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全球有机床垫主要厂商产值市场份额列表（百万美元）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2024年全球主要生产商有机床垫收入排名（百万美元）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全球有机床垫主要厂商产品价格列表（2018-2023年）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中国有机床垫全球有机床垫主要厂商产品价格列表（万张）</w:t>
      </w:r>
      <w:r>
        <w:rPr>
          <w:rFonts w:hint="eastAsia"/>
        </w:rPr>
        <w:br/>
      </w:r>
      <w:r>
        <w:rPr>
          <w:rFonts w:hint="eastAsia"/>
        </w:rPr>
        <w:t>　　表17 中国有机床垫主要厂商产量市场份额列表（2018-2023年）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中国有机床垫主要厂商产值列表（2018-2023年）（百万美元）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中国有机床垫主要厂商产值市场份额列表（2018-2023年）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全球主要厂商有机床垫厂商产地分布及商业化日期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全球主要有机床垫企业采访及观点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全球主要地区有机床垫产值（百万美元）：2022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全球主要地区有机床垫2018-2023年产量市场份额列表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全球主要地区有机床垫产量列表（2018-2023年）（万张）</w:t>
      </w:r>
      <w:r>
        <w:rPr>
          <w:rFonts w:hint="eastAsia"/>
        </w:rPr>
        <w:br/>
      </w:r>
      <w:r>
        <w:rPr>
          <w:rFonts w:hint="eastAsia"/>
        </w:rPr>
        <w:t>　　表25 全球主要地区有机床垫产量份额（2018-2023年）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全球主要地区有机床垫产值列表（2018-2023年）（百万美元）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全球主要地区有机床垫产值份额列表（2018-2023年）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全球主要地区有机床垫消费量列表（2018-2023年）（万张）</w:t>
      </w:r>
      <w:r>
        <w:rPr>
          <w:rFonts w:hint="eastAsia"/>
        </w:rPr>
        <w:br/>
      </w:r>
      <w:r>
        <w:rPr>
          <w:rFonts w:hint="eastAsia"/>
        </w:rPr>
        <w:t>　　表29 全球主要地区有机床垫消费量市场份额列表（2018-2023年）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重点企业（1）有机床垫产能（万张）、产量（万张）、产值（百万美元）、价格及毛利率（2018-2023年）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重点企业（1）有机床垫产品规格及价格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重点企业（2）有机床垫产能（万张）、产量（万张）、产值（百万美元）、价格及毛利率（2018-2023年）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重点企业（2）有机床垫产品规格及价格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重点企业（3）有机床垫产能（万张）、产量（万张）、产值（百万美元）、价格及毛利率（2018-2023年）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重点企业（3）有机床垫产品规格及价格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重点企业（4）有机床垫产能（万张）、产量（万张）、产值（百万美元）、价格及毛利率（2018-2023年）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重点企业（4）有机床垫产品规格及价格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重点企业（5）有机床垫产能（万张）、产量（万张）、产值（百万美元）、价格及毛利率（2018-2023年）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重点企业（5）有机床垫产品规格及价格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重点企业（6）有机床垫产能（万张）、产量（万张）、产值（百万美元）、价格及毛利率（2018-2023年）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重点企业（6）有机床垫产品规格及价格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重点企业（7）有机床垫产能（万张）、产量（万张）、产值（百万美元）、价格及毛利率（2018-2023年）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重点企业（7）有机床垫产品规格及价格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重点企业（8）有机床垫产能（万张）、产量（万张）、产值（百万美元）、价格及毛利率（2018-2023年）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重点企业（8）有机床垫产品规格及价格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重点企业（9）有机床垫产品规格、参数及市场应用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重点企业（9）有机床垫产能（万张）、产量（万张）、产值（百万美元）、价格及毛利率（2018-2023年）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重点企业（9）有机床垫产品规格及价格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全球不同产品类型有机床垫产量（2018-2023年）（万张）</w:t>
      </w:r>
      <w:r>
        <w:rPr>
          <w:rFonts w:hint="eastAsia"/>
        </w:rPr>
        <w:br/>
      </w:r>
      <w:r>
        <w:rPr>
          <w:rFonts w:hint="eastAsia"/>
        </w:rPr>
        <w:t>　　表76 全球不同产品类型有机床垫产量市场份额（2018-2023年）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全球不同产品类型有机床垫产量预测（2018-2023年）（万张）</w:t>
      </w:r>
      <w:r>
        <w:rPr>
          <w:rFonts w:hint="eastAsia"/>
        </w:rPr>
        <w:br/>
      </w:r>
      <w:r>
        <w:rPr>
          <w:rFonts w:hint="eastAsia"/>
        </w:rPr>
        <w:t>　　表78 全球不同产品类型有机床垫产量市场份额预测（2018-2023年）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全球不同类型有机床垫产值（百万美元）（2018-2023年）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全球不同类型有机床垫产值市场份额（2018-2023年）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全球不同类型有机床垫产值预测（百万美元）（2018-2023年）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全球不同类型有机床垫产值市场预测份额（2018-2023年）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全球不同价格区间有机床垫市场份额对比（2018-2023年）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中国不同产品类型有机床垫产量（2018-2023年）（万张）</w:t>
      </w:r>
      <w:r>
        <w:rPr>
          <w:rFonts w:hint="eastAsia"/>
        </w:rPr>
        <w:br/>
      </w:r>
      <w:r>
        <w:rPr>
          <w:rFonts w:hint="eastAsia"/>
        </w:rPr>
        <w:t>　　表85 中国不同产品类型有机床垫产量市场份额（2018-2023年）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中国不同产品类型有机床垫产量预测（2018-2023年）（万张）</w:t>
      </w:r>
      <w:r>
        <w:rPr>
          <w:rFonts w:hint="eastAsia"/>
        </w:rPr>
        <w:br/>
      </w:r>
      <w:r>
        <w:rPr>
          <w:rFonts w:hint="eastAsia"/>
        </w:rPr>
        <w:t>　　表87 中国不同产品类型有机床垫产量市场份额预测（2018-2023年）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中国不同产品类型有机床垫产值（2018-2023年）（百万美元）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中国不同产品类型有机床垫产值市场份额（2018-2023年）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中国不同产品类型有机床垫产值预测（2018-2023年）（百万美元）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中国不同产品类型有机床垫产值市场份额预测（2018-2023年）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有机床垫上游原料供应商及联系方式列表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全球不同应用有机床垫消费量（2018-2023年）（万张）</w:t>
      </w:r>
      <w:r>
        <w:rPr>
          <w:rFonts w:hint="eastAsia"/>
        </w:rPr>
        <w:br/>
      </w:r>
      <w:r>
        <w:rPr>
          <w:rFonts w:hint="eastAsia"/>
        </w:rPr>
        <w:t>　　表94 全球不同应用有机床垫消费量市场份额（2018-2023年）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全球不同应用有机床垫消费量预测（2018-2023年）（万张）</w:t>
      </w:r>
      <w:r>
        <w:rPr>
          <w:rFonts w:hint="eastAsia"/>
        </w:rPr>
        <w:br/>
      </w:r>
      <w:r>
        <w:rPr>
          <w:rFonts w:hint="eastAsia"/>
        </w:rPr>
        <w:t>　　表96 全球不同应用有机床垫消费量市场份额预测（2018-2023年）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中国不同应用有机床垫消费量（2018-2023年）（万张）</w:t>
      </w:r>
      <w:r>
        <w:rPr>
          <w:rFonts w:hint="eastAsia"/>
        </w:rPr>
        <w:br/>
      </w:r>
      <w:r>
        <w:rPr>
          <w:rFonts w:hint="eastAsia"/>
        </w:rPr>
        <w:t>　　表98 中国不同应用有机床垫消费量市场份额（2018-2023年）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中国不同应用有机床垫消费量预测（2018-2023年）（万张）</w:t>
      </w:r>
      <w:r>
        <w:rPr>
          <w:rFonts w:hint="eastAsia"/>
        </w:rPr>
        <w:br/>
      </w:r>
      <w:r>
        <w:rPr>
          <w:rFonts w:hint="eastAsia"/>
        </w:rPr>
        <w:t>　　表100 中国不同应用有机床垫消费量市场份额预测（2018-2023年）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中国有机床垫产量、消费量、进出口（2018-2023年）（万张）</w:t>
      </w:r>
      <w:r>
        <w:rPr>
          <w:rFonts w:hint="eastAsia"/>
        </w:rPr>
        <w:br/>
      </w:r>
      <w:r>
        <w:rPr>
          <w:rFonts w:hint="eastAsia"/>
        </w:rPr>
        <w:t>　　表102 中国有机床垫产量、消费量、进出口预测（2018-2023年）（万张）</w:t>
      </w:r>
      <w:r>
        <w:rPr>
          <w:rFonts w:hint="eastAsia"/>
        </w:rPr>
        <w:br/>
      </w:r>
      <w:r>
        <w:rPr>
          <w:rFonts w:hint="eastAsia"/>
        </w:rPr>
        <w:t>　　表103 中国市场有机床垫进出口贸易趋势</w:t>
      </w:r>
      <w:r>
        <w:rPr>
          <w:rFonts w:hint="eastAsia"/>
        </w:rPr>
        <w:br/>
      </w:r>
      <w:r>
        <w:rPr>
          <w:rFonts w:hint="eastAsia"/>
        </w:rPr>
        <w:t>　　表104 中国市场有机床垫主要进口来源</w:t>
      </w:r>
      <w:r>
        <w:rPr>
          <w:rFonts w:hint="eastAsia"/>
        </w:rPr>
        <w:br/>
      </w:r>
      <w:r>
        <w:rPr>
          <w:rFonts w:hint="eastAsia"/>
        </w:rPr>
        <w:t>　　表105 中国市场有机床垫主要出口目的地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中国有机床垫生产地区分布</w:t>
      </w:r>
      <w:r>
        <w:rPr>
          <w:rFonts w:hint="eastAsia"/>
        </w:rPr>
        <w:br/>
      </w:r>
      <w:r>
        <w:rPr>
          <w:rFonts w:hint="eastAsia"/>
        </w:rPr>
        <w:t>　　表108 中国有机床垫消费地区分布</w:t>
      </w:r>
      <w:r>
        <w:rPr>
          <w:rFonts w:hint="eastAsia"/>
        </w:rPr>
        <w:br/>
      </w:r>
      <w:r>
        <w:rPr>
          <w:rFonts w:hint="eastAsia"/>
        </w:rPr>
        <w:t>　　表109 有机床垫行业及市场环境发展趋势</w:t>
      </w:r>
      <w:r>
        <w:rPr>
          <w:rFonts w:hint="eastAsia"/>
        </w:rPr>
        <w:br/>
      </w:r>
      <w:r>
        <w:rPr>
          <w:rFonts w:hint="eastAsia"/>
        </w:rPr>
        <w:t>　　表110 有机床垫产品及技术发展趋势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国内当前及未来有机床垫主要销售模式及销售渠道趋势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欧美日等地区当前及未来有机床垫主要销售模式及销售渠道趋势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有机床垫产品市场定位及目标消费者分析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有机床垫产品图片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2024年全球不同产品类型有机床垫产量市场份额</w:t>
      </w:r>
      <w:r>
        <w:rPr>
          <w:rFonts w:hint="eastAsia"/>
        </w:rPr>
        <w:br/>
      </w:r>
      <w:r>
        <w:rPr>
          <w:rFonts w:hint="eastAsia"/>
        </w:rPr>
        <w:t>　　图3 有机内弹簧床垫产品图片</w:t>
      </w:r>
      <w:r>
        <w:rPr>
          <w:rFonts w:hint="eastAsia"/>
        </w:rPr>
        <w:br/>
      </w:r>
      <w:r>
        <w:rPr>
          <w:rFonts w:hint="eastAsia"/>
        </w:rPr>
        <w:t>　　图4 天然乳胶床垫产品图片</w:t>
      </w:r>
      <w:r>
        <w:rPr>
          <w:rFonts w:hint="eastAsia"/>
        </w:rPr>
        <w:br/>
      </w:r>
      <w:r>
        <w:rPr>
          <w:rFonts w:hint="eastAsia"/>
        </w:rPr>
        <w:t>　　图5 植物基记忆泡沫床垫产品图片</w:t>
      </w:r>
      <w:r>
        <w:rPr>
          <w:rFonts w:hint="eastAsia"/>
        </w:rPr>
        <w:br/>
      </w:r>
      <w:r>
        <w:rPr>
          <w:rFonts w:hint="eastAsia"/>
        </w:rPr>
        <w:t>　　图6 全球产品类型有机床垫消费量市场份额2023年Vs</w:t>
      </w:r>
      <w:r>
        <w:rPr>
          <w:rFonts w:hint="eastAsia"/>
        </w:rPr>
        <w:br/>
      </w:r>
      <w:r>
        <w:rPr>
          <w:rFonts w:hint="eastAsia"/>
        </w:rPr>
        <w:t>　　图7 商业用途产品图片</w:t>
      </w:r>
      <w:r>
        <w:rPr>
          <w:rFonts w:hint="eastAsia"/>
        </w:rPr>
        <w:br/>
      </w:r>
      <w:r>
        <w:rPr>
          <w:rFonts w:hint="eastAsia"/>
        </w:rPr>
        <w:t>　　图8 住宅用产品图片</w:t>
      </w:r>
      <w:r>
        <w:rPr>
          <w:rFonts w:hint="eastAsia"/>
        </w:rPr>
        <w:br/>
      </w:r>
      <w:r>
        <w:rPr>
          <w:rFonts w:hint="eastAsia"/>
        </w:rPr>
        <w:t>　　图9 全球有机床垫产量及增长率（2018-2023年）（万张）</w:t>
      </w:r>
      <w:r>
        <w:rPr>
          <w:rFonts w:hint="eastAsia"/>
        </w:rPr>
        <w:br/>
      </w:r>
      <w:r>
        <w:rPr>
          <w:rFonts w:hint="eastAsia"/>
        </w:rPr>
        <w:t>　　图10 全球有机床垫产值及增长率（2018-2023年）（百万美元）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中国有机床垫产量及发展趋势（2018-2023年）（万张）</w:t>
      </w:r>
      <w:r>
        <w:rPr>
          <w:rFonts w:hint="eastAsia"/>
        </w:rPr>
        <w:br/>
      </w:r>
      <w:r>
        <w:rPr>
          <w:rFonts w:hint="eastAsia"/>
        </w:rPr>
        <w:t>　　图12 中国有机床垫产值及未来发展趋势（2018-2023年）（百万美元）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全球有机床垫产能、产量、产能利用率及发展趋势（2018-2023年）（万张）</w:t>
      </w:r>
      <w:r>
        <w:rPr>
          <w:rFonts w:hint="eastAsia"/>
        </w:rPr>
        <w:br/>
      </w:r>
      <w:r>
        <w:rPr>
          <w:rFonts w:hint="eastAsia"/>
        </w:rPr>
        <w:t>　　图14 全球有机床垫产量、市场需求量及发展趋势 （2018-2023年）（万张）</w:t>
      </w:r>
      <w:r>
        <w:rPr>
          <w:rFonts w:hint="eastAsia"/>
        </w:rPr>
        <w:br/>
      </w:r>
      <w:r>
        <w:rPr>
          <w:rFonts w:hint="eastAsia"/>
        </w:rPr>
        <w:t>　　图15 中国有机床垫产能、产量、产能利用率及发展趋势（2018-2023年）（万张）</w:t>
      </w:r>
      <w:r>
        <w:rPr>
          <w:rFonts w:hint="eastAsia"/>
        </w:rPr>
        <w:br/>
      </w:r>
      <w:r>
        <w:rPr>
          <w:rFonts w:hint="eastAsia"/>
        </w:rPr>
        <w:t>　　图16 中国有机床垫产量、市场需求量及发展趋势 （2018-2023年）（万张）</w:t>
      </w:r>
      <w:r>
        <w:rPr>
          <w:rFonts w:hint="eastAsia"/>
        </w:rPr>
        <w:br/>
      </w:r>
      <w:r>
        <w:rPr>
          <w:rFonts w:hint="eastAsia"/>
        </w:rPr>
        <w:t>　　图17 全球有机床垫主要厂商2023年产量市场份额列表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全球有机床垫主要厂商2023年产值市场份额列表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中国市场有机床垫主要厂商2023年产量市场份额列表（2018-2023年）（百万美元）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中国有机床垫主要厂商2023年产量市场份额列表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中国有机床垫主要厂商2023年产值市场份额列表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2024年全球前五及前十大生产商有机床垫市场份额</w:t>
      </w:r>
      <w:r>
        <w:rPr>
          <w:rFonts w:hint="eastAsia"/>
        </w:rPr>
        <w:br/>
      </w:r>
      <w:r>
        <w:rPr>
          <w:rFonts w:hint="eastAsia"/>
        </w:rPr>
        <w:t>　　图23 全球有机床垫第一梯队、第二梯队和第三梯队生产商（品牌）及市场份额（2022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有机床垫全球领先企业SWOT分析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全球主要地区有机床垫消费量市场份额（2022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北美市场有机床垫产量及增长率（2018-2023年） （万张）</w:t>
      </w:r>
      <w:r>
        <w:rPr>
          <w:rFonts w:hint="eastAsia"/>
        </w:rPr>
        <w:br/>
      </w:r>
      <w:r>
        <w:rPr>
          <w:rFonts w:hint="eastAsia"/>
        </w:rPr>
        <w:t>　　图27 北美市场有机床垫产值及增长率（2018-2023年）（百万美元）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欧洲市场有机床垫产量及增长率（2018-2023年） （万张）</w:t>
      </w:r>
      <w:r>
        <w:rPr>
          <w:rFonts w:hint="eastAsia"/>
        </w:rPr>
        <w:br/>
      </w:r>
      <w:r>
        <w:rPr>
          <w:rFonts w:hint="eastAsia"/>
        </w:rPr>
        <w:t>　　图29 欧洲市场有机床垫产值及增长率（2018-2023年）（百万美元）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日本市场有机床垫产量及增长率（2018-2023年） （万张）</w:t>
      </w:r>
      <w:r>
        <w:rPr>
          <w:rFonts w:hint="eastAsia"/>
        </w:rPr>
        <w:br/>
      </w:r>
      <w:r>
        <w:rPr>
          <w:rFonts w:hint="eastAsia"/>
        </w:rPr>
        <w:t>　　图31 日本市场有机床垫产值及增长率（2018-2023年）（百万美元）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东南亚市场有机床垫产量及增长率（2018-2023年） （万张）</w:t>
      </w:r>
      <w:r>
        <w:rPr>
          <w:rFonts w:hint="eastAsia"/>
        </w:rPr>
        <w:br/>
      </w:r>
      <w:r>
        <w:rPr>
          <w:rFonts w:hint="eastAsia"/>
        </w:rPr>
        <w:t>　　图33 东南亚市场有机床垫产值及增长率（2018-2023年）（百万美元）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印度市场有机床垫产量及增长率（2018-2023年） （万张）</w:t>
      </w:r>
      <w:r>
        <w:rPr>
          <w:rFonts w:hint="eastAsia"/>
        </w:rPr>
        <w:br/>
      </w:r>
      <w:r>
        <w:rPr>
          <w:rFonts w:hint="eastAsia"/>
        </w:rPr>
        <w:t>　　图35 印度市场有机床垫产值及增长率（2018-2023年）（百万美元）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中国市场有机床垫产量及增长率（2018-2023年） （万张）</w:t>
      </w:r>
      <w:r>
        <w:rPr>
          <w:rFonts w:hint="eastAsia"/>
        </w:rPr>
        <w:br/>
      </w:r>
      <w:r>
        <w:rPr>
          <w:rFonts w:hint="eastAsia"/>
        </w:rPr>
        <w:t>　　图37 中国市场有机床垫产值及增长率（2018-2023年）（百万美元）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全球主要地区有机床垫消费量市场份额（2022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全球主要地区有机床垫消费量市场份额（2022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中国市场有机床垫消费量、增长率及发展预测（2018-2023年）（万张）</w:t>
      </w:r>
      <w:r>
        <w:rPr>
          <w:rFonts w:hint="eastAsia"/>
        </w:rPr>
        <w:br/>
      </w:r>
      <w:r>
        <w:rPr>
          <w:rFonts w:hint="eastAsia"/>
        </w:rPr>
        <w:t>　　图41 北美市场有机床垫消费量、增长率及发展预测（2018-2023年）（万张）</w:t>
      </w:r>
      <w:r>
        <w:rPr>
          <w:rFonts w:hint="eastAsia"/>
        </w:rPr>
        <w:br/>
      </w:r>
      <w:r>
        <w:rPr>
          <w:rFonts w:hint="eastAsia"/>
        </w:rPr>
        <w:t>　　图42 欧洲市场有机床垫消费量、增长率及发展预测（2018-2023年）（万张）</w:t>
      </w:r>
      <w:r>
        <w:rPr>
          <w:rFonts w:hint="eastAsia"/>
        </w:rPr>
        <w:br/>
      </w:r>
      <w:r>
        <w:rPr>
          <w:rFonts w:hint="eastAsia"/>
        </w:rPr>
        <w:t>　　图43 日本市场有机床垫消费量、增长率及发展预测（2018-2023年）（万张）</w:t>
      </w:r>
      <w:r>
        <w:rPr>
          <w:rFonts w:hint="eastAsia"/>
        </w:rPr>
        <w:br/>
      </w:r>
      <w:r>
        <w:rPr>
          <w:rFonts w:hint="eastAsia"/>
        </w:rPr>
        <w:t>　　图44 东南亚市场有机床垫消费量、增长率及发展预测（2018-2023年）（万张）</w:t>
      </w:r>
      <w:r>
        <w:rPr>
          <w:rFonts w:hint="eastAsia"/>
        </w:rPr>
        <w:br/>
      </w:r>
      <w:r>
        <w:rPr>
          <w:rFonts w:hint="eastAsia"/>
        </w:rPr>
        <w:t>　　图45 印度市场有机床垫消费量、增长率及发展预测（2018-2023年）（万张）</w:t>
      </w:r>
      <w:r>
        <w:rPr>
          <w:rFonts w:hint="eastAsia"/>
        </w:rPr>
        <w:br/>
      </w:r>
      <w:r>
        <w:rPr>
          <w:rFonts w:hint="eastAsia"/>
        </w:rPr>
        <w:t>　　图46 有机床垫产业链图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有机床垫产品价格走势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346c6907f43b2" w:history="1">
        <w:r>
          <w:rPr>
            <w:rStyle w:val="Hyperlink"/>
          </w:rPr>
          <w:t>2024-2030年全球与中国有机床垫行业现状深度调研及发展趋势预测报告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346c6907f43b2" w:history="1">
        <w:r>
          <w:rPr>
            <w:rStyle w:val="Hyperlink"/>
          </w:rPr>
          <w:t>https://www.20087.com/5/31/YouJiChuangDianFaZhanQuShi.html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5aab702dd4546" w:history="1">
      <w:r>
        <w:rPr>
          <w:rStyle w:val="Hyperlink"/>
        </w:rPr>
        <w:t>2024-2030年全球与中国有机床垫行业现状深度调研及发展趋势预测报告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ouJiChuangDianFaZhanQuShi.html" TargetMode="External" Id="Rc3f346c6907f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ouJiChuangDianFaZhanQuShi.html" TargetMode="External" Id="R1705aab702dd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2023-11-29T04:20:00Z</dcterms:created>
  <dcterms:modified xsi:type="dcterms:W3CDTF">2023-11-29T05:20:00Z</dcterms:modified>
  <dc:subject>2024-2030年全球与中国有机床垫行业现状深度调研及发展趋势预测报告</dc:subject>
  <dc:title>2024-2030年全球与中国有机床垫行业现状深度调研及发展趋势预测报告</dc:title>
  <cp:keywords>2024-2030年全球与中国有机床垫行业现状深度调研及发展趋势预测报告</cp:keywords>
  <dc:description>2024-2030年全球与中国有机床垫行业现状深度调研及发展趋势预测报告</dc:description>
</cp:coreProperties>
</file>