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105de2434417" w:history="1">
              <w:r>
                <w:rPr>
                  <w:rStyle w:val="Hyperlink"/>
                </w:rPr>
                <w:t>2023-2029年中国百洁垫行业现状分析及发展前景预测报告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105de2434417" w:history="1">
              <w:r>
                <w:rPr>
                  <w:rStyle w:val="Hyperlink"/>
                </w:rPr>
                <w:t>2023-2029年中国百洁垫行业现状分析及发展前景预测报告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2105de2434417" w:history="1">
                <w:r>
                  <w:rPr>
                    <w:rStyle w:val="Hyperlink"/>
                  </w:rPr>
                  <w:t>https://www.20087.com/5/71/BaiJieDianFaZhanQuShiYuCeBaoGao.html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垫是一种常见的家用清洁工具，近年来随着消费者对家居环境清洁度要求的提高而得到了广泛应用。现代百洁垫不仅在材质上更加多样化，还通过采用先进的制造技术和环保材料，提高了产品的清洁效果和耐用性。此外，随着对健康生活的关注增加，百洁垫的设计更加注重安全性和环保性，如通过采用无毒材料和可降解材料，减少了对环境的影响。然而，百洁垫在实际应用中仍存在一些挑战，如在清洁顽固污渍时的效果问题和产品的可重复使用性问题。</w:t>
      </w:r>
      <w:r>
        <w:rPr>
          <w:rFonts w:hint="eastAsia"/>
        </w:rPr>
        <w:br/>
      </w:r>
      <w:r>
        <w:rPr>
          <w:rFonts w:hint="eastAsia"/>
        </w:rPr>
        <w:t>　　未来，百洁垫的发展将更加注重高性能化和环保化。一方面，通过引入更先进的材料技术和制造工艺，未来的百洁垫将具有更高的清洁效率和更广泛的适用范围，如开发具有更高摩擦系数和更好耐磨性的新型材料。同时，通过优化设计和提高制造精度，百洁垫将具有更高的稳定性和更低的成本，提高市场竞争力。另一方面，随着可持续发展理念的普及，百洁垫将更加注重环保性能，如开发无毒无害的新型材料和可回收材料，减少对环境的影响。此外，通过采用绿色制造技术，百洁垫将更好地服务于可持续发展目标，提高产品的环保性能。然而，为了确保百洁垫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105de2434417" w:history="1">
        <w:r>
          <w:rPr>
            <w:rStyle w:val="Hyperlink"/>
          </w:rPr>
          <w:t>2023-2029年中国百洁垫行业现状分析及发展前景预测报告</w:t>
        </w:r>
      </w:hyperlink>
      <w:r>
        <w:rPr>
          <w:rFonts w:hint="eastAsia"/>
        </w:rPr>
        <w:t>》全面分析了百洁垫行业的市场规模、供需状况及产业链结构，深入探讨了百洁垫各细分市场的品牌竞争情况和价格动态，聚焦百洁垫重点企业经营现状，揭示了行业的集中度和竞争格局。此外，百洁垫报告对百洁垫行业的市场前景进行了科学预测，揭示了行业未来的发展趋势、潜在风险和机遇。百洁垫报告旨在为百洁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百洁垫行业概述</w:t>
      </w:r>
      <w:r>
        <w:rPr>
          <w:rFonts w:hint="eastAsia"/>
        </w:rPr>
        <w:br/>
      </w:r>
      <w:r>
        <w:rPr>
          <w:rFonts w:hint="eastAsia"/>
        </w:rPr>
        <w:t>　　第一节 百洁垫定义</w:t>
      </w:r>
      <w:r>
        <w:rPr>
          <w:rFonts w:hint="eastAsia"/>
        </w:rPr>
        <w:br/>
      </w:r>
      <w:r>
        <w:rPr>
          <w:rFonts w:hint="eastAsia"/>
        </w:rPr>
        <w:t>　　第二节 百洁垫行业发展历程</w:t>
      </w:r>
      <w:r>
        <w:rPr>
          <w:rFonts w:hint="eastAsia"/>
        </w:rPr>
        <w:br/>
      </w:r>
      <w:r>
        <w:rPr>
          <w:rFonts w:hint="eastAsia"/>
        </w:rPr>
        <w:t>　　第三节 百洁垫分类情况</w:t>
      </w:r>
      <w:r>
        <w:rPr>
          <w:rFonts w:hint="eastAsia"/>
        </w:rPr>
        <w:br/>
      </w:r>
      <w:r>
        <w:rPr>
          <w:rFonts w:hint="eastAsia"/>
        </w:rPr>
        <w:t>　　第四节 百洁垫产业链分析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二、百洁垫产业链模型分析</w:t>
      </w:r>
      <w:r>
        <w:rPr>
          <w:rFonts w:hint="eastAsia"/>
        </w:rPr>
        <w:br/>
      </w:r>
      <w:r>
        <w:rPr>
          <w:rFonts w:hint="eastAsia"/>
        </w:rPr>
        <w:t>　　第五节 百洁垫行业地位分析</w:t>
      </w:r>
      <w:r>
        <w:rPr>
          <w:rFonts w:hint="eastAsia"/>
        </w:rPr>
        <w:br/>
      </w:r>
      <w:r>
        <w:rPr>
          <w:rFonts w:hint="eastAsia"/>
        </w:rPr>
        <w:t>　　　　一、百洁垫行业对经济增长的影响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二、百洁垫行业对人民生活的影响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三、百洁垫行业关联度情况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2022-2023年中国百洁垫行业发展环境分析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中国百洁垫行业发展经济环境分析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中国百洁垫行业发展政策环境分析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一、百洁垫行业政策影响分析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二、相关百洁垫行业标准分析</w:t>
      </w:r>
      <w:r>
        <w:rPr>
          <w:rFonts w:hint="eastAsia"/>
        </w:rPr>
        <w:br/>
      </w:r>
      <w:r>
        <w:rPr>
          <w:rFonts w:hint="eastAsia"/>
        </w:rPr>
        <w:t>　　第三节 中国百洁垫行业发展社会环境分析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中国百洁垫行业发展状况及预测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中国百洁垫行业市场现状分析</w:t>
      </w:r>
      <w:r>
        <w:rPr>
          <w:rFonts w:hint="eastAsia"/>
        </w:rPr>
        <w:br/>
      </w:r>
      <w:r>
        <w:rPr>
          <w:rFonts w:hint="eastAsia"/>
        </w:rPr>
        <w:t>　　　　一、百洁垫行业品牌发展现状</w:t>
      </w:r>
      <w:r>
        <w:rPr>
          <w:rFonts w:hint="eastAsia"/>
        </w:rPr>
        <w:br/>
      </w:r>
      <w:r>
        <w:rPr>
          <w:rFonts w:hint="eastAsia"/>
        </w:rPr>
        <w:t>　　　　二、百洁垫行业消费市场现状</w:t>
      </w:r>
      <w:r>
        <w:rPr>
          <w:rFonts w:hint="eastAsia"/>
        </w:rPr>
        <w:br/>
      </w:r>
      <w:r>
        <w:rPr>
          <w:rFonts w:hint="eastAsia"/>
        </w:rPr>
        <w:t>　　　　三、百洁垫行业相关政策现状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2018-2023年中国百洁垫行业供需分析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一、2018-2023年中国百洁垫行业供给分析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二、2018-2023年中国百洁垫行业需求分析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三、2018-2023年中国百洁垫行业供需平衡分析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2018-2029年中国百洁垫行业供需预测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一、2018-2029年中国百洁垫行业供给预测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二、2018-2029年中国百洁垫行业需求预测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2022-2023年中国百洁垫行业产品价格监测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一、百洁垫市场价格特征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二、当前百洁垫市场价格评述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2018-2023年中国百洁垫行业规模情况分析</w:t>
      </w:r>
      <w:r>
        <w:rPr>
          <w:rFonts w:hint="eastAsia"/>
        </w:rPr>
        <w:br/>
      </w:r>
      <w:r>
        <w:rPr>
          <w:rFonts w:hint="eastAsia"/>
        </w:rPr>
        <w:t>　　　　一、百洁垫行业单位规模情况分析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二、百洁垫行业人员规模状况分析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三、百洁垫行业资产规模状况分析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四、百洁垫行业市场规模状况分析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五、百洁垫行业敏感性分析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2018-2023年中国百洁垫行业财务能力分析</w:t>
      </w:r>
      <w:r>
        <w:rPr>
          <w:rFonts w:hint="eastAsia"/>
        </w:rPr>
        <w:br/>
      </w:r>
      <w:r>
        <w:rPr>
          <w:rFonts w:hint="eastAsia"/>
        </w:rPr>
        <w:t>　　　　一、百洁垫行业盈利能力分析</w:t>
      </w:r>
      <w:r>
        <w:rPr>
          <w:rFonts w:hint="eastAsia"/>
        </w:rPr>
        <w:br/>
      </w:r>
      <w:r>
        <w:rPr>
          <w:rFonts w:hint="eastAsia"/>
        </w:rPr>
        <w:t>　　　　二、百洁垫行业偿债能力分析</w:t>
      </w:r>
      <w:r>
        <w:rPr>
          <w:rFonts w:hint="eastAsia"/>
        </w:rPr>
        <w:br/>
      </w:r>
      <w:r>
        <w:rPr>
          <w:rFonts w:hint="eastAsia"/>
        </w:rPr>
        <w:t>　　　　三、百洁垫行业营运能力分析</w:t>
      </w:r>
      <w:r>
        <w:rPr>
          <w:rFonts w:hint="eastAsia"/>
        </w:rPr>
        <w:br/>
      </w:r>
      <w:r>
        <w:rPr>
          <w:rFonts w:hint="eastAsia"/>
        </w:rPr>
        <w:t>　　　　四、百洁垫行业发展能力分析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中国百洁垫行业进出口情况分析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一、2018-2023年百洁垫行业出口情况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三、2018-2029年百洁垫行业出口情况预测</w:t>
      </w:r>
      <w:r>
        <w:rPr>
          <w:rFonts w:hint="eastAsia"/>
        </w:rPr>
        <w:br/>
      </w:r>
      <w:r>
        <w:rPr>
          <w:rFonts w:hint="eastAsia"/>
        </w:rPr>
        <w:t>　　第二节 百洁垫行业进口情况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一、2018-2023年百洁垫行业进口情况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三、2018-2029年百洁垫行业进口情况预测</w:t>
      </w:r>
      <w:r>
        <w:rPr>
          <w:rFonts w:hint="eastAsia"/>
        </w:rPr>
        <w:br/>
      </w:r>
      <w:r>
        <w:rPr>
          <w:rFonts w:hint="eastAsia"/>
        </w:rPr>
        <w:t>　　第三节 百洁垫行业进出口面临的挑战及对策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2018-2023年中国百洁垫行业重点区域发展分析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一、中国百洁垫行业重点区域市场结构变化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三、**地区百洁垫行业发展分析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四、**地区百洁垫行业发展分析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五、**地区百洁垫行业发展分析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六、**地区百洁垫行业发展分析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百洁垫行业市场竞争策略分析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百洁垫行业竞争结构分析</w:t>
      </w:r>
      <w:r>
        <w:rPr>
          <w:rFonts w:hint="eastAsia"/>
        </w:rPr>
        <w:br/>
      </w:r>
      <w:r>
        <w:rPr>
          <w:rFonts w:hint="eastAsia"/>
        </w:rPr>
        <w:t>　　　　一、百洁垫行业现有企业间竞争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二、百洁垫行业潜在进入者分析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三、百洁垫行业替代品威胁分析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四、百洁垫行业供应商议价能力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五、百洁垫行业客户议价能力</w:t>
      </w:r>
      <w:r>
        <w:rPr>
          <w:rFonts w:hint="eastAsia"/>
        </w:rPr>
        <w:br/>
      </w:r>
      <w:r>
        <w:rPr>
          <w:rFonts w:hint="eastAsia"/>
        </w:rPr>
        <w:t>　　第二节 百洁垫市场竞争策略分析</w:t>
      </w:r>
      <w:r>
        <w:rPr>
          <w:rFonts w:hint="eastAsia"/>
        </w:rPr>
        <w:br/>
      </w:r>
      <w:r>
        <w:rPr>
          <w:rFonts w:hint="eastAsia"/>
        </w:rPr>
        <w:t>　　　　一、百洁垫市场增长潜力分析</w:t>
      </w:r>
      <w:r>
        <w:rPr>
          <w:rFonts w:hint="eastAsia"/>
        </w:rPr>
        <w:br/>
      </w:r>
      <w:r>
        <w:rPr>
          <w:rFonts w:hint="eastAsia"/>
        </w:rPr>
        <w:t>　　　　二、百洁垫行业产品竞争策略分析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三、典型百洁垫企业产品竞争策略分析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百洁垫企业竞争策略分析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一、2018-2029年中国百洁垫市场竞争趋势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二、2018-2029年百洁垫行业竞争格局展望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三、2018-2029年百洁垫行业竞争策略分析</w:t>
      </w:r>
      <w:r>
        <w:rPr>
          <w:rFonts w:hint="eastAsia"/>
        </w:rPr>
        <w:br/>
      </w:r>
      <w:r>
        <w:rPr>
          <w:rFonts w:hint="eastAsia"/>
        </w:rPr>
        <w:t>　　第四节 百洁垫行业产品竞争力评价及构建分析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一、百洁垫行业整体产品竞争力评价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二、百洁垫行业竞争优势评价及构建建议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中国百洁垫行业发展趋势分析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一、2018-2023年中国百洁垫行业发展趋势总结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二、2018-2029年中国百洁垫行业发展趋势预测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2018-2029年中国百洁垫行业产品技术趋势</w:t>
      </w:r>
      <w:r>
        <w:rPr>
          <w:rFonts w:hint="eastAsia"/>
        </w:rPr>
        <w:br/>
      </w:r>
      <w:r>
        <w:rPr>
          <w:rFonts w:hint="eastAsia"/>
        </w:rPr>
        <w:t>　　　　一、百洁垫行业产品发展新动态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二、百洁垫行业产品技术新动态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三、百洁垫行业产品技术发展趋势预测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2018-2029年中国百洁垫行业风险分析</w:t>
      </w:r>
      <w:r>
        <w:rPr>
          <w:rFonts w:hint="eastAsia"/>
        </w:rPr>
        <w:br/>
      </w:r>
      <w:r>
        <w:rPr>
          <w:rFonts w:hint="eastAsia"/>
        </w:rPr>
        <w:t>　　　　一、百洁垫市场竞争风险分析</w:t>
      </w:r>
      <w:r>
        <w:rPr>
          <w:rFonts w:hint="eastAsia"/>
        </w:rPr>
        <w:br/>
      </w:r>
      <w:r>
        <w:rPr>
          <w:rFonts w:hint="eastAsia"/>
        </w:rPr>
        <w:t>　　　　二、百洁垫行业原材料压力风险分析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三、百洁垫行业技术风险分析</w:t>
      </w:r>
      <w:r>
        <w:rPr>
          <w:rFonts w:hint="eastAsia"/>
        </w:rPr>
        <w:br/>
      </w:r>
      <w:r>
        <w:rPr>
          <w:rFonts w:hint="eastAsia"/>
        </w:rPr>
        <w:t>　　　　四、百洁垫行业政策和体制风险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百洁垫行业的发展战略研究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一、百洁垫行业战略综合规划</w:t>
      </w:r>
      <w:r>
        <w:rPr>
          <w:rFonts w:hint="eastAsia"/>
        </w:rPr>
        <w:br/>
      </w:r>
      <w:r>
        <w:rPr>
          <w:rFonts w:hint="eastAsia"/>
        </w:rPr>
        <w:t>　　　　二、百洁垫行业技术开发战略</w:t>
      </w:r>
      <w:r>
        <w:rPr>
          <w:rFonts w:hint="eastAsia"/>
        </w:rPr>
        <w:br/>
      </w:r>
      <w:r>
        <w:rPr>
          <w:rFonts w:hint="eastAsia"/>
        </w:rPr>
        <w:t>　　　　三、百洁垫行业区域战略规划</w:t>
      </w:r>
      <w:r>
        <w:rPr>
          <w:rFonts w:hint="eastAsia"/>
        </w:rPr>
        <w:br/>
      </w:r>
      <w:r>
        <w:rPr>
          <w:rFonts w:hint="eastAsia"/>
        </w:rPr>
        <w:t>　　　　四、百洁垫行业产业战略规划</w:t>
      </w:r>
      <w:r>
        <w:rPr>
          <w:rFonts w:hint="eastAsia"/>
        </w:rPr>
        <w:br/>
      </w:r>
      <w:r>
        <w:rPr>
          <w:rFonts w:hint="eastAsia"/>
        </w:rPr>
        <w:t>　　　　五、百洁垫行业营销品牌战略</w:t>
      </w:r>
      <w:r>
        <w:rPr>
          <w:rFonts w:hint="eastAsia"/>
        </w:rPr>
        <w:br/>
      </w:r>
      <w:r>
        <w:rPr>
          <w:rFonts w:hint="eastAsia"/>
        </w:rPr>
        <w:t>　　　　六、百洁垫行业竞争战略规划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百洁垫行业前景分析及对策</w:t>
      </w:r>
      <w:r>
        <w:rPr>
          <w:rFonts w:hint="eastAsia"/>
        </w:rPr>
        <w:br/>
      </w:r>
      <w:r>
        <w:rPr>
          <w:rFonts w:hint="eastAsia"/>
        </w:rPr>
        <w:t>　　第一节 百洁垫行业发展前景分析</w:t>
      </w:r>
      <w:r>
        <w:rPr>
          <w:rFonts w:hint="eastAsia"/>
        </w:rPr>
        <w:br/>
      </w:r>
      <w:r>
        <w:rPr>
          <w:rFonts w:hint="eastAsia"/>
        </w:rPr>
        <w:t>　　　　一、百洁垫行业市场发展前景分析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二、百洁垫行业市场蕴藏的商机分析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百洁垫行业发展对策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百洁垫投资机会分析</w:t>
      </w:r>
      <w:r>
        <w:rPr>
          <w:rFonts w:hint="eastAsia"/>
        </w:rPr>
        <w:br/>
      </w:r>
      <w:r>
        <w:rPr>
          <w:rFonts w:hint="eastAsia"/>
        </w:rPr>
        <w:t>　　第二节 百洁垫投资趋势分析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一、百洁垫行业投资环境考察</w:t>
      </w:r>
      <w:r>
        <w:rPr>
          <w:rFonts w:hint="eastAsia"/>
        </w:rPr>
        <w:br/>
      </w:r>
      <w:r>
        <w:rPr>
          <w:rFonts w:hint="eastAsia"/>
        </w:rPr>
        <w:t>　　　　二、百洁垫投资风险及控制策略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三、百洁垫产品投资方向建议</w:t>
      </w:r>
      <w:r>
        <w:rPr>
          <w:rFonts w:hint="eastAsia"/>
        </w:rPr>
        <w:br/>
      </w:r>
      <w:r>
        <w:rPr>
          <w:rFonts w:hint="eastAsia"/>
        </w:rPr>
        <w:t>　　　　四、百洁垫项目投资建议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2018-2023年我国百洁垫行业产值及增长情况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2018-2023年我国百洁垫行业需求及增长情况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2018-2029年我国百洁垫行业产值预测图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2018-2029年我国百洁垫行业需求预测图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2018-2023年我国百洁垫行业销售毛利率及增长情况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2018-2023年我国百洁垫行业资产合计及增长情况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2022-2023年百洁垫行业需求区域结构分析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2018-2023年我国百洁垫行业进口额及增长情况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2018-2029年我国百洁垫行业出口额预测图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2018-2029年中国百洁垫行业产能预测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2018-2029年中国百洁垫行业需求量预测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105de2434417" w:history="1">
        <w:r>
          <w:rPr>
            <w:rStyle w:val="Hyperlink"/>
          </w:rPr>
          <w:t>2023-2029年中国百洁垫行业现状分析及发展前景预测报告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2105de2434417" w:history="1">
        <w:r>
          <w:rPr>
            <w:rStyle w:val="Hyperlink"/>
          </w:rPr>
          <w:t>https://www.20087.com/5/71/BaiJieDianFaZhanQuShiYuCeBaoGao.html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fe4c30de04e3c" w:history="1">
      <w:r>
        <w:rPr>
          <w:rStyle w:val="Hyperlink"/>
        </w:rPr>
        <w:t>2023-2029年中国百洁垫行业现状分析及发展前景预测报告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iJieDianFaZhanQuShiYuCeBaoGao.html" TargetMode="External" Id="Radb2105de243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iJieDianFaZhanQuShiYuCeBaoGao.html" TargetMode="External" Id="Rcd2fe4c30de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2022-12-17T08:19:00Z</dcterms:created>
  <dcterms:modified xsi:type="dcterms:W3CDTF">2022-12-17T09:19:00Z</dcterms:modified>
  <dc:subject>2023-2029年中国百洁垫行业现状分析及发展前景预测报告</dc:subject>
  <dc:title>2023-2029年中国百洁垫行业现状分析及发展前景预测报告</dc:title>
  <cp:keywords>2023-2029年中国百洁垫行业现状分析及发展前景预测报告</cp:keywords>
  <dc:description>2023-2029年中国百洁垫行业现状分析及发展前景预测报告</dc:description>
</cp:coreProperties>
</file>