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46f0b508e48cf" w:history="1">
              <w:r>
                <w:rPr>
                  <w:rStyle w:val="Hyperlink"/>
                </w:rPr>
                <w:t>2023-2028年中国磁悬浮灯市场调查研究与发展趋势报告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46f0b508e48cf" w:history="1">
              <w:r>
                <w:rPr>
                  <w:rStyle w:val="Hyperlink"/>
                </w:rPr>
                <w:t>2023-2028年中国磁悬浮灯市场调查研究与发展趋势报告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46f0b508e48cf" w:history="1">
                <w:r>
                  <w:rPr>
                    <w:rStyle w:val="Hyperlink"/>
                  </w:rPr>
                  <w:t>https://www.20087.com/5/21/CiXuanFuDengFaZhanQuShiFenXi.html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灯作为照明领域的创新产品，融合了现代科技与艺术设计，利用磁悬浮技术使灯具主体悬浮空中，不仅提供照明功能，还增添了空间装饰的科技美感。目前，磁悬浮灯产品多采用高效LED光源，结合智能控制技术，如蓝牙、Wi-Fi连接，可通过移动设备调控亮度、颜色，甚至实现情景模式切换。随着消费者对家居个性化和智能化需求的提升，磁悬浮灯正逐渐从小众市场走向更广泛的消费群体。</w:t>
      </w:r>
      <w:r>
        <w:rPr>
          <w:rFonts w:hint="eastAsia"/>
        </w:rPr>
        <w:br/>
      </w:r>
      <w:r>
        <w:rPr>
          <w:rFonts w:hint="eastAsia"/>
        </w:rPr>
        <w:t>　　未来磁悬浮灯的发展趋势将更加注重设计创新与功能集成。一方面，设计师将探索更多形态与材质的结合，使得磁悬浮灯成为更具艺术观赏价值的家居装饰品；另一方面，随着物联网技术的深入应用，磁悬浮灯将融入智能家居生态系统，成为智能家居互联的一部分，实现与家中其他智能设备的互动与联动。同时，为响应节能减排的全球趋势，产品将更加注重能效提升，采用更环保的材料与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46f0b508e48cf" w:history="1">
        <w:r>
          <w:rPr>
            <w:rStyle w:val="Hyperlink"/>
          </w:rPr>
          <w:t>2023-2028年中国磁悬浮灯市场调查研究与发展趋势报告</w:t>
        </w:r>
      </w:hyperlink>
      <w:r>
        <w:rPr>
          <w:rFonts w:hint="eastAsia"/>
        </w:rPr>
        <w:t>》基于深入的行业调研，对磁悬浮灯产业链进行了全面分析。报告详细探讨了磁悬浮灯市场规模、需求状况，以及价格动态，并深入解读了当前磁悬浮灯行业现状、市场前景及未来发展趋势。同时，报告聚焦于磁悬浮灯行业重点企业，剖析了竞争格局、市场集中度及品牌建设情况，并对磁悬浮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磁悬浮灯行业相关概述</w:t>
      </w:r>
      <w:r>
        <w:rPr>
          <w:rFonts w:hint="eastAsia"/>
        </w:rPr>
        <w:br/>
      </w:r>
      <w:r>
        <w:rPr>
          <w:rFonts w:hint="eastAsia"/>
        </w:rPr>
        <w:t>　　　　一、磁悬浮灯行业定义及特点</w:t>
      </w:r>
      <w:r>
        <w:rPr>
          <w:rFonts w:hint="eastAsia"/>
        </w:rPr>
        <w:br/>
      </w:r>
      <w:r>
        <w:rPr>
          <w:rFonts w:hint="eastAsia"/>
        </w:rPr>
        <w:t>　　　　　　1、磁悬浮灯行业定义</w:t>
      </w:r>
      <w:r>
        <w:rPr>
          <w:rFonts w:hint="eastAsia"/>
        </w:rPr>
        <w:br/>
      </w:r>
      <w:r>
        <w:rPr>
          <w:rFonts w:hint="eastAsia"/>
        </w:rPr>
        <w:t>　　　　　　2、磁悬浮灯行业特点</w:t>
      </w:r>
      <w:r>
        <w:rPr>
          <w:rFonts w:hint="eastAsia"/>
        </w:rPr>
        <w:br/>
      </w:r>
      <w:r>
        <w:rPr>
          <w:rFonts w:hint="eastAsia"/>
        </w:rPr>
        <w:t>　　　　二、磁悬浮灯行业经营模式分析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1、磁悬浮灯生产模式</w:t>
      </w:r>
      <w:r>
        <w:rPr>
          <w:rFonts w:hint="eastAsia"/>
        </w:rPr>
        <w:br/>
      </w:r>
      <w:r>
        <w:rPr>
          <w:rFonts w:hint="eastAsia"/>
        </w:rPr>
        <w:t>　　　　　　2、磁悬浮灯采购模式</w:t>
      </w:r>
      <w:r>
        <w:rPr>
          <w:rFonts w:hint="eastAsia"/>
        </w:rPr>
        <w:br/>
      </w:r>
      <w:r>
        <w:rPr>
          <w:rFonts w:hint="eastAsia"/>
        </w:rPr>
        <w:t>　　　　　　3、磁悬浮灯销售模式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2022年世界磁悬浮灯行业市场运行形势分析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2022年全球磁悬浮灯行业发展概况</w:t>
      </w:r>
      <w:r>
        <w:rPr>
          <w:rFonts w:hint="eastAsia"/>
        </w:rPr>
        <w:br/>
      </w:r>
      <w:r>
        <w:rPr>
          <w:rFonts w:hint="eastAsia"/>
        </w:rPr>
        <w:t>　　第二节 世界磁悬浮灯行业发展走势</w:t>
      </w:r>
      <w:r>
        <w:rPr>
          <w:rFonts w:hint="eastAsia"/>
        </w:rPr>
        <w:br/>
      </w:r>
      <w:r>
        <w:rPr>
          <w:rFonts w:hint="eastAsia"/>
        </w:rPr>
        <w:t>　　　　一、全球磁悬浮灯行业市场分布情况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二、全球磁悬浮灯行业发展趋势分析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全球磁悬浮灯行业重点国家和区域分析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2022年中国磁悬浮灯行业发展环境分析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磁悬浮灯政策环境分析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磁悬浮灯技术环境分析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2022年磁悬浮灯行业技术发展现状及趋势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当前我国磁悬浮灯技术发展现状</w:t>
      </w:r>
      <w:r>
        <w:rPr>
          <w:rFonts w:hint="eastAsia"/>
        </w:rPr>
        <w:br/>
      </w:r>
      <w:r>
        <w:rPr>
          <w:rFonts w:hint="eastAsia"/>
        </w:rPr>
        <w:t>　　第二节 中外磁悬浮灯技术差距及产生差距的主要原因分析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提高我国磁悬浮灯技术的对策</w:t>
      </w:r>
      <w:r>
        <w:rPr>
          <w:rFonts w:hint="eastAsia"/>
        </w:rPr>
        <w:br/>
      </w:r>
      <w:r>
        <w:rPr>
          <w:rFonts w:hint="eastAsia"/>
        </w:rPr>
        <w:t>　　第四节 我国磁悬浮灯研发、设计发展趋势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中国磁悬浮灯行业市场供需状况分析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中国磁悬浮灯行业市场规模情况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中国磁悬浮灯行业盈利情况分析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中国磁悬浮灯行业市场需求状况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一、2017-2022年磁悬浮灯行业市场需求情况</w:t>
      </w:r>
      <w:r>
        <w:rPr>
          <w:rFonts w:hint="eastAsia"/>
        </w:rPr>
        <w:br/>
      </w:r>
      <w:r>
        <w:rPr>
          <w:rFonts w:hint="eastAsia"/>
        </w:rPr>
        <w:t>　　　　二、磁悬浮灯行业市场需求特点分析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三、2022-2028年磁悬浮灯行业市场需求预测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中国磁悬浮灯行业市场供给状况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一、2017-2022年磁悬浮灯行业市场供给情况</w:t>
      </w:r>
      <w:r>
        <w:rPr>
          <w:rFonts w:hint="eastAsia"/>
        </w:rPr>
        <w:br/>
      </w:r>
      <w:r>
        <w:rPr>
          <w:rFonts w:hint="eastAsia"/>
        </w:rPr>
        <w:t>　　　　二、磁悬浮灯行业市场供给特点分析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三、2022-2028年磁悬浮灯行业市场供给预测</w:t>
      </w:r>
      <w:r>
        <w:rPr>
          <w:rFonts w:hint="eastAsia"/>
        </w:rPr>
        <w:br/>
      </w:r>
      <w:r>
        <w:rPr>
          <w:rFonts w:hint="eastAsia"/>
        </w:rPr>
        <w:t>　　第五节 磁悬浮灯行业市场供需平衡状况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中国磁悬浮灯行业进出口情况分析预测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2017-2022年中国磁悬浮灯行业进出口情况分析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一、2017-2022年中国磁悬浮灯行业进口分析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二、2017-2022年中国磁悬浮灯行业出口分析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2022-2028年中国磁悬浮灯行业进出口情况预测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一、2022-2028年中国磁悬浮灯行业进口预测分析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二、2022-2028年中国磁悬浮灯行业出口预测分析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影响磁悬浮灯行业进出口变化的主要原因分析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2017-2022年中国磁悬浮灯行业重点地区调研分析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一、中国磁悬浮灯行业重点区域市场结构调研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二、**地区磁悬浮灯市场调研分析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三、**地区磁悬浮灯市场调研分析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四、**地区磁悬浮灯市场调研分析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五、**地区磁悬浮灯市场调研分析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六、**地区磁悬浮灯市场调研分析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磁悬浮灯行业细分产品市场调研分析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中国磁悬浮灯行业市场行情分析预测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磁悬浮灯价格影响因素分析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2017-2022年中国磁悬浮灯市场价格趋向分析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2022-2028年中国磁悬浮灯市场价格趋向预测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磁悬浮灯行业上游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磁悬浮灯行业下游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磁悬浮灯行业竞争格局分析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磁悬浮灯行业集中度分析</w:t>
      </w:r>
      <w:r>
        <w:rPr>
          <w:rFonts w:hint="eastAsia"/>
        </w:rPr>
        <w:br/>
      </w:r>
      <w:r>
        <w:rPr>
          <w:rFonts w:hint="eastAsia"/>
        </w:rPr>
        <w:t>　　　　一、磁悬浮灯市场集中度分析</w:t>
      </w:r>
      <w:r>
        <w:rPr>
          <w:rFonts w:hint="eastAsia"/>
        </w:rPr>
        <w:br/>
      </w:r>
      <w:r>
        <w:rPr>
          <w:rFonts w:hint="eastAsia"/>
        </w:rPr>
        <w:t>　　　　二、磁悬浮灯企业集中度分析</w:t>
      </w:r>
      <w:r>
        <w:rPr>
          <w:rFonts w:hint="eastAsia"/>
        </w:rPr>
        <w:br/>
      </w:r>
      <w:r>
        <w:rPr>
          <w:rFonts w:hint="eastAsia"/>
        </w:rPr>
        <w:t>　　　　三、磁悬浮灯区域集中度分析</w:t>
      </w:r>
      <w:r>
        <w:rPr>
          <w:rFonts w:hint="eastAsia"/>
        </w:rPr>
        <w:br/>
      </w:r>
      <w:r>
        <w:rPr>
          <w:rFonts w:hint="eastAsia"/>
        </w:rPr>
        <w:t>　　第二节 磁悬浮灯行业竞争格局分析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一、2022年磁悬浮灯行业竞争分析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二、2022年中外磁悬浮灯产品竞争分析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三、2017-2022年中国磁悬浮灯市场竞争分析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四、2022-2028年国内主要磁悬浮灯企业动向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磁悬浮灯行业重点企业发展调研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磁悬浮灯重点企业（一）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磁悬浮灯重点企业（二）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磁悬浮灯重点企业（三）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磁悬浮灯重点企业（四）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磁悬浮灯重点企业（五）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磁悬浮灯重点企业（六）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磁悬浮灯企业发展策略分析</w:t>
      </w:r>
      <w:r>
        <w:rPr>
          <w:rFonts w:hint="eastAsia"/>
        </w:rPr>
        <w:br/>
      </w:r>
      <w:r>
        <w:rPr>
          <w:rFonts w:hint="eastAsia"/>
        </w:rPr>
        <w:t>　　第一节 磁悬浮灯市场策略分析</w:t>
      </w:r>
      <w:r>
        <w:rPr>
          <w:rFonts w:hint="eastAsia"/>
        </w:rPr>
        <w:br/>
      </w:r>
      <w:r>
        <w:rPr>
          <w:rFonts w:hint="eastAsia"/>
        </w:rPr>
        <w:t>　　　　一、磁悬浮灯价格策略分析</w:t>
      </w:r>
      <w:r>
        <w:rPr>
          <w:rFonts w:hint="eastAsia"/>
        </w:rPr>
        <w:br/>
      </w:r>
      <w:r>
        <w:rPr>
          <w:rFonts w:hint="eastAsia"/>
        </w:rPr>
        <w:t>　　　　二、磁悬浮灯渠道策略分析</w:t>
      </w:r>
      <w:r>
        <w:rPr>
          <w:rFonts w:hint="eastAsia"/>
        </w:rPr>
        <w:br/>
      </w:r>
      <w:r>
        <w:rPr>
          <w:rFonts w:hint="eastAsia"/>
        </w:rPr>
        <w:t>　　第二节 磁悬浮灯销售策略分析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提高磁悬浮灯企业竞争力的策略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一、提高中国磁悬浮灯企业核心竞争力的对策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二、磁悬浮灯企业提升竞争力的主要方向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三、影响磁悬浮灯企业核心竞争力的因素及提升途径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四、提高磁悬浮灯企业竞争力的策略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对我国磁悬浮灯品牌的战略思考</w:t>
      </w:r>
      <w:r>
        <w:rPr>
          <w:rFonts w:hint="eastAsia"/>
        </w:rPr>
        <w:br/>
      </w:r>
      <w:r>
        <w:rPr>
          <w:rFonts w:hint="eastAsia"/>
        </w:rPr>
        <w:t>　　　　一、磁悬浮灯实施品牌战略的意义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二、磁悬浮灯企业品牌的现状分析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三、我国磁悬浮灯企业的品牌战略</w:t>
      </w:r>
      <w:r>
        <w:rPr>
          <w:rFonts w:hint="eastAsia"/>
        </w:rPr>
        <w:br/>
      </w:r>
      <w:r>
        <w:rPr>
          <w:rFonts w:hint="eastAsia"/>
        </w:rPr>
        <w:t>　　　　四、磁悬浮灯品牌战略管理的策略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中国磁悬浮灯行业营销策略分析</w:t>
      </w:r>
      <w:r>
        <w:rPr>
          <w:rFonts w:hint="eastAsia"/>
        </w:rPr>
        <w:br/>
      </w:r>
      <w:r>
        <w:rPr>
          <w:rFonts w:hint="eastAsia"/>
        </w:rPr>
        <w:t>　　第一节 磁悬浮灯市场推广策略研究分析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一、做好磁悬浮灯产品导入</w:t>
      </w:r>
      <w:r>
        <w:rPr>
          <w:rFonts w:hint="eastAsia"/>
        </w:rPr>
        <w:br/>
      </w:r>
      <w:r>
        <w:rPr>
          <w:rFonts w:hint="eastAsia"/>
        </w:rPr>
        <w:t>　　　　二、做好磁悬浮灯产品组合和产品线决策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三、磁悬浮灯行业城市市场推广策略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磁悬浮灯行业渠道营销研究分析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一、磁悬浮灯行业营销环境分析</w:t>
      </w:r>
      <w:r>
        <w:rPr>
          <w:rFonts w:hint="eastAsia"/>
        </w:rPr>
        <w:br/>
      </w:r>
      <w:r>
        <w:rPr>
          <w:rFonts w:hint="eastAsia"/>
        </w:rPr>
        <w:t>　　　　二、磁悬浮灯行业现存的营销渠道分析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三、磁悬浮灯行业终端市场营销管理策略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磁悬浮灯行业营销战略研究分析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一、中国磁悬浮灯行业有效整合营销策略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二、建立磁悬浮灯行业厂商的双嬴模式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2022-2028年中国磁悬浮灯行业前景与风险预测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2022年磁悬浮灯市场前景分析</w:t>
      </w:r>
      <w:r>
        <w:rPr>
          <w:rFonts w:hint="eastAsia"/>
        </w:rPr>
        <w:br/>
      </w:r>
      <w:r>
        <w:rPr>
          <w:rFonts w:hint="eastAsia"/>
        </w:rPr>
        <w:t>　　第二节 2022年磁悬浮灯发展趋势预测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2022-2028年中国磁悬浮灯行业投资特性分析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一、2022-2028年中国磁悬浮灯行业进入壁垒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二、2022-2028年中国磁悬浮灯行业盈利模式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三、2022-2028年中国磁悬浮灯行业盈利因素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2022-2028年中国磁悬浮灯行业投资机会分析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一、2022-2028年中国磁悬浮灯细分市场投资机会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二、2022-2028年中国磁悬浮灯行业区域市场投资潜力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2022-2028年中国磁悬浮灯行业投资风险分析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一、2022-2028年中国磁悬浮灯行业市场竞争风险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二、2022-2028年中国磁悬浮灯行业技术风险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三、2022-2028年中国磁悬浮灯行业政策风险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四、2022-2028年中国磁悬浮灯行业进入退出风险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2022-2028年中国磁悬浮灯行业盈利模式与投资策略分析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国外磁悬浮灯行业投资现状及经营模式分析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一、境外磁悬浮灯行业成长情况调查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中国磁悬浮灯行业商业模式探讨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中国磁悬浮灯行业投资国际化发展战略分析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中国磁悬浮灯行业投资策略分析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中国磁悬浮灯行业资本运作战略选择方案研究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中:智:林－中国磁悬浮灯行业多元化经营战略的可行性分析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磁悬浮灯行业历程</w:t>
      </w:r>
      <w:r>
        <w:rPr>
          <w:rFonts w:hint="eastAsia"/>
        </w:rPr>
        <w:br/>
      </w:r>
      <w:r>
        <w:rPr>
          <w:rFonts w:hint="eastAsia"/>
        </w:rPr>
        <w:t>　　图表 磁悬浮灯行业生命周期</w:t>
      </w:r>
      <w:r>
        <w:rPr>
          <w:rFonts w:hint="eastAsia"/>
        </w:rPr>
        <w:br/>
      </w:r>
      <w:r>
        <w:rPr>
          <w:rFonts w:hint="eastAsia"/>
        </w:rPr>
        <w:t>　　图表 磁悬浮灯行业产业链分析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2017-2022年中国磁悬浮灯行业市场规模及增长情况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2017-2022年磁悬浮灯行业市场容量分析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2017-2022年中国磁悬浮灯行业产能统计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2017-2022年中国磁悬浮灯行业产量及增长趋势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2017-2022年中国磁悬浮灯市场需求量及增速统计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2022年中国磁悬浮灯行业需求领域分布格局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2017-2022年中国磁悬浮灯行业销售收入分析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2017-2022年中国磁悬浮灯行业盈利情况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2017-2022年中国磁悬浮灯行业利润总额统计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2017-2022年中国磁悬浮灯进口数量分析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2017-2022年中国磁悬浮灯进口金额分析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2017-2022年中国磁悬浮灯出口数量分析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2017-2022年中国磁悬浮灯出口金额分析</w:t>
      </w:r>
      <w:r>
        <w:rPr>
          <w:rFonts w:hint="eastAsia"/>
        </w:rPr>
        <w:br/>
      </w:r>
      <w:r>
        <w:rPr>
          <w:rFonts w:hint="eastAsia"/>
        </w:rPr>
        <w:t>　　图表 2022年中国磁悬浮灯进口国家及地区分析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2022年中国磁悬浮灯出口国家及地区分析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2017-2022年中国磁悬浮灯行业企业数量情况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2017-2022年中国磁悬浮灯行业企业平均规模情况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**地区磁悬浮灯市场规模及增长情况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2022-2028年中国磁悬浮灯行业产能预测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2022-2028年中国磁悬浮灯行业产量预测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2022-2028年中国磁悬浮灯市场需求量预测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2022-2028年中国磁悬浮灯行业供需平衡预测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2022-2028年中国磁悬浮灯行业市场容量预测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2022-2028年中国磁悬浮灯行业市场规模预测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2022-2028年中国磁悬浮灯市场前景分析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2022-2028年中国磁悬浮灯行业发展趋势预测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46f0b508e48cf" w:history="1">
        <w:r>
          <w:rPr>
            <w:rStyle w:val="Hyperlink"/>
          </w:rPr>
          <w:t>2023-2028年中国磁悬浮灯市场调查研究与发展趋势报告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46f0b508e48cf" w:history="1">
        <w:r>
          <w:rPr>
            <w:rStyle w:val="Hyperlink"/>
          </w:rPr>
          <w:t>https://www.20087.com/5/21/CiXuanFuDengFaZhanQuShiFenXi.html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e3cd29c3d45be" w:history="1">
      <w:r>
        <w:rPr>
          <w:rStyle w:val="Hyperlink"/>
        </w:rPr>
        <w:t>2023-2028年中国磁悬浮灯市场调查研究与发展趋势报告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iXuanFuDengFaZhanQuShiFenXi.html" TargetMode="External" Id="R5cf46f0b508e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iXuanFuDengFaZhanQuShiFenXi.html" TargetMode="External" Id="R6dfe3cd29c3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2022-11-04T00:55:56Z</dcterms:created>
  <dcterms:modified xsi:type="dcterms:W3CDTF">2022-11-04T01:55:56Z</dcterms:modified>
  <dc:subject>2023-2028年中国磁悬浮灯市场调查研究与发展趋势报告</dc:subject>
  <dc:title>2023-2028年中国磁悬浮灯市场调查研究与发展趋势报告</dc:title>
  <cp:keywords>2023-2028年中国磁悬浮灯市场调查研究与发展趋势报告</cp:keywords>
  <dc:description>2023-2028年中国磁悬浮灯市场调查研究与发展趋势报告</dc:description>
</cp:coreProperties>
</file>