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c2952d7244fc2" w:history="1">
              <w:r>
                <w:rPr>
                  <w:rStyle w:val="Hyperlink"/>
                </w:rPr>
                <w:t>2024-2030年全球与中国织物刷新器行业全面调研与发展趋势报告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c2952d7244fc2" w:history="1">
              <w:r>
                <w:rPr>
                  <w:rStyle w:val="Hyperlink"/>
                </w:rPr>
                <w:t>2024-2030年全球与中国织物刷新器行业全面调研与发展趋势报告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fc2952d7244fc2" w:history="1">
                <w:r>
                  <w:rPr>
                    <w:rStyle w:val="Hyperlink"/>
                  </w:rPr>
                  <w:t>https://www.20087.com/5/81/ZhiWuShuaXinQiWeiLaiFaZhanQuShi.html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物刷新器是一种用于清洁和翻新织物的设备，广泛应用于家庭、酒店、洗衣店等场所。近年来，随着人们生活水平的提高和纺织品消费的增加，织物刷新器的市场需求持续增长。目前，市场上的织物刷新器种类繁多，包括蒸汽式、干洗式等多种类型，功能也从单一的清洁拓展到除皱、杀菌等。同时，随着新材料和新技术的应用，织物刷新器的性能和安全性也在不断提升。</w:t>
      </w:r>
      <w:r>
        <w:rPr>
          <w:rFonts w:hint="eastAsia"/>
        </w:rPr>
        <w:br/>
      </w:r>
      <w:r>
        <w:rPr>
          <w:rFonts w:hint="eastAsia"/>
        </w:rPr>
        <w:t>　　未来，织物刷新器行业将朝着智能化、多功能化方向发展。随着物联网和智能家居技术的普及，智能化的织物刷新器将具备远程控制、使用量监测等功能，提高使用的便捷性和舒适度。此外，多功能化的织物刷新器将结合除螨、防过敏等功能，满足消费者对健康和环保的需求。同时，随着新材料和新工艺的应用，织物刷新器的耐用性和环保性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c2952d7244fc2" w:history="1">
        <w:r>
          <w:rPr>
            <w:rStyle w:val="Hyperlink"/>
          </w:rPr>
          <w:t>2024-2030年全球与中国织物刷新器行业全面调研与发展趋势报告</w:t>
        </w:r>
      </w:hyperlink>
      <w:r>
        <w:rPr>
          <w:rFonts w:hint="eastAsia"/>
        </w:rPr>
        <w:t>》在多年织物刷新器行业研究结论的基础上，结合全球及中国织物刷新器行业市场的发展现状，通过资深研究团队对织物刷新器市场各类资讯进行整理分析，并依托国家权威数据资源和长期市场监测的数据库，对织物刷新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ffc2952d7244fc2" w:history="1">
        <w:r>
          <w:rPr>
            <w:rStyle w:val="Hyperlink"/>
          </w:rPr>
          <w:t>2024-2030年全球与中国织物刷新器行业全面调研与发展趋势报告</w:t>
        </w:r>
      </w:hyperlink>
      <w:r>
        <w:rPr>
          <w:rFonts w:hint="eastAsia"/>
        </w:rPr>
        <w:t>可以帮助投资者准确把握织物刷新器行业的市场现状，为投资者进行投资作出织物刷新器行业前景预判，挖掘织物刷新器行业投资价值，同时提出织物刷新器行业投资策略、营销策略等方面的建议。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织物刷新器行业简介</w:t>
      </w:r>
      <w:r>
        <w:rPr>
          <w:rFonts w:hint="eastAsia"/>
        </w:rPr>
        <w:br/>
      </w:r>
      <w:r>
        <w:rPr>
          <w:rFonts w:hint="eastAsia"/>
        </w:rPr>
        <w:t>　　　　1.1.1 织物刷新器行业界定及分类</w:t>
      </w:r>
      <w:r>
        <w:rPr>
          <w:rFonts w:hint="eastAsia"/>
        </w:rPr>
        <w:br/>
      </w:r>
      <w:r>
        <w:rPr>
          <w:rFonts w:hint="eastAsia"/>
        </w:rPr>
        <w:t>　　　　1.1.2 织物刷新器行业特征</w:t>
      </w:r>
      <w:r>
        <w:rPr>
          <w:rFonts w:hint="eastAsia"/>
        </w:rPr>
        <w:br/>
      </w:r>
      <w:r>
        <w:rPr>
          <w:rFonts w:hint="eastAsia"/>
        </w:rPr>
        <w:t>　　1.2 织物刷新器产品主要分类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不同种类织物刷新器价格走势（2018-2030年）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罐头</w:t>
      </w:r>
      <w:r>
        <w:rPr>
          <w:rFonts w:hint="eastAsia"/>
        </w:rPr>
        <w:br/>
      </w:r>
      <w:r>
        <w:rPr>
          <w:rFonts w:hint="eastAsia"/>
        </w:rPr>
        <w:t>　　　　1.2.3 瓶</w:t>
      </w:r>
      <w:r>
        <w:rPr>
          <w:rFonts w:hint="eastAsia"/>
        </w:rPr>
        <w:br/>
      </w:r>
      <w:r>
        <w:rPr>
          <w:rFonts w:hint="eastAsia"/>
        </w:rPr>
        <w:t>　　1.3 织物刷新器主要应用领域分析</w:t>
      </w:r>
      <w:r>
        <w:rPr>
          <w:rFonts w:hint="eastAsia"/>
        </w:rPr>
        <w:br/>
      </w:r>
      <w:r>
        <w:rPr>
          <w:rFonts w:hint="eastAsia"/>
        </w:rPr>
        <w:t>　　　　1.3.1 家</w:t>
      </w:r>
      <w:r>
        <w:rPr>
          <w:rFonts w:hint="eastAsia"/>
        </w:rPr>
        <w:br/>
      </w:r>
      <w:r>
        <w:rPr>
          <w:rFonts w:hint="eastAsia"/>
        </w:rPr>
        <w:t>　　　　1.3.2 商务办公室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全球织物刷新器供需现状及预测（2018-2030年）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全球织物刷新器产能、产量、产能利用率及发展趋势（2018-2030年）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全球织物刷新器产量、表观消费量及发展趋势（2018-2030年）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全球织物刷新器产量、市场需求量及发展趋势（2018-2030年）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中国织物刷新器供需现状及预测（2018-2030年）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中国织物刷新器产能、产量、产能利用率及发展趋势（2018-2030年）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中国织物刷新器产量、表观消费量及发展趋势（2018-2030年）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中国织物刷新器产量、市场需求量及发展趋势（2018-2030年）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织物刷新器中国及欧美日等行业政策分析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全球与中国主要厂商织物刷新器产量、产值及竞争分析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全球市场织物刷新器主要厂商2022和2023年产量、产值及市场份额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全球市场织物刷新器主要厂商2022和2023年产量列表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全球市场织物刷新器主要厂商2022和2023年产值列表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全球市场织物刷新器主要厂商2022和2023年产品价格列表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中国市场织物刷新器主要厂商2022和2023年产量、产值及市场份额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中国市场织物刷新器主要厂商2022和2023年产量列表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中国市场织物刷新器主要厂商2022和2023年产值列表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织物刷新器厂商产地分布及商业化日期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织物刷新器行业集中度、竞争程度分析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织物刷新器行业集中度分析</w:t>
      </w:r>
      <w:r>
        <w:rPr>
          <w:rFonts w:hint="eastAsia"/>
        </w:rPr>
        <w:br/>
      </w:r>
      <w:r>
        <w:rPr>
          <w:rFonts w:hint="eastAsia"/>
        </w:rPr>
        <w:t>　　　　2.4.2 织物刷新器行业竞争程度分析</w:t>
      </w:r>
      <w:r>
        <w:rPr>
          <w:rFonts w:hint="eastAsia"/>
        </w:rPr>
        <w:br/>
      </w:r>
      <w:r>
        <w:rPr>
          <w:rFonts w:hint="eastAsia"/>
        </w:rPr>
        <w:t>　　2.5 织物刷新器全球领先企业SWOT分析</w:t>
      </w:r>
      <w:r>
        <w:rPr>
          <w:rFonts w:hint="eastAsia"/>
        </w:rPr>
        <w:br/>
      </w:r>
      <w:r>
        <w:rPr>
          <w:rFonts w:hint="eastAsia"/>
        </w:rPr>
        <w:t>　　2.6 织物刷新器中国企业SWOT分析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从生产角度分析全球主要地区织物刷新器产量、产值、市场份额、增长率及发展趋势（2018-2030年）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全球主要地区织物刷新器产量、产值及市场份额（2018-2030年）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全球主要地区织物刷新器产量及市场份额（2018-2030年）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全球主要地区织物刷新器产值及市场份额（2018-2030年）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北美市场织物刷新器2018-2030年产量、产值及增长率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欧洲市场织物刷新器2018-2030年产量、产值及增长率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日本市场织物刷新器2018-2030年产量、产值及增长率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东南亚市场织物刷新器2018-2030年产量、产值及增长率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印度市场织物刷新器2018-2030年产量、产值及增长率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中国市场织物刷新器2018-2030年产量、产值及增长率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从消费角度分析全球主要地区织物刷新器消费量、市场份额及发展趋势（2018-2030年）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全球主要地区织物刷新器消费量、市场份额及发展预测（2018-2030年）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中国市场织物刷新器2018-2030年消费量、增长率及发展预测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北美市场织物刷新器2018-2030年消费量、增长率及发展预测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欧洲市场织物刷新器2018-2030年消费量、增长率及发展预测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日本市场织物刷新器2018-2030年消费量、增长率及发展预测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东南亚市场织物刷新器2018-2030年消费量、增长率及发展预测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印度市场织物刷新器2018-2030年消费量、增长率及发展预测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全球与中国织物刷新器主要生产商分析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重点企业（1）织物刷新器产品规格、参数、特点及价格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重点企业（1）织物刷新器产品规格、参数及特点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重点企业（1）织物刷新器产品规格及价格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重点企业（1）织物刷新器产能、产量、产值、价格及毛利率（2018-2023年）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重点企业（2）织物刷新器产品规格、参数、特点及价格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重点企业（2）织物刷新器产品规格、参数及特点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重点企业（2）织物刷新器产品规格及价格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重点企业（2）织物刷新器产能、产量、产值、价格及毛利率（2018-2023年）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重点企业（3）织物刷新器产品规格、参数、特点及价格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重点企业（3）织物刷新器产品规格、参数及特点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重点企业（3）织物刷新器产品规格及价格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重点企业（3）织物刷新器产能、产量、产值、价格及毛利率（2018-2023年）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重点企业（4）织物刷新器产品规格、参数、特点及价格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重点企业（4）织物刷新器产品规格、参数及特点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重点企业（4）织物刷新器产品规格及价格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重点企业（4）织物刷新器产能、产量、产值、价格及毛利率（2018-2023年）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重点企业（5）织物刷新器产品规格、参数、特点及价格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重点企业（5）织物刷新器产品规格、参数及特点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重点企业（5）织物刷新器产品规格及价格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重点企业（5）织物刷新器产能、产量、产值、价格及毛利率（2018-2023年）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重点企业（6）织物刷新器产品规格、参数、特点及价格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重点企业（6）织物刷新器产品规格、参数及特点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重点企业（6）织物刷新器产品规格及价格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重点企业（6）织物刷新器产能、产量、产值、价格及毛利率（2018-2023年）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重点企业（7）织物刷新器产品规格、参数、特点及价格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重点企业（7）织物刷新器产品规格、参数及特点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重点企业（7）织物刷新器产品规格及价格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重点企业（7）织物刷新器产能、产量、产值、价格及毛利率（2018-2023年）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重点企业（8）织物刷新器产品规格、参数、特点及价格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重点企业（8）织物刷新器产品规格、参数及特点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重点企业（8）织物刷新器产品规格及价格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重点企业（8）织物刷新器产能、产量、产值、价格及毛利率（2018-2023年）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不同类型织物刷新器产量、价格、产值及市场份额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全球市场不同类型织物刷新器产量、产值及市场份额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全球市场织物刷新器不同类型织物刷新器产量及市场份额（2018-2030年）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全球市场不同类型织物刷新器产值、市场份额（2018-2030年）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全球市场不同类型织物刷新器价格走势（2018-2030年）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中国市场织物刷新器主要分类产量、产值及市场份额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中国市场织物刷新器主要分类产量及市场份额及（2018-2030年）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中国市场织物刷新器主要分类产值、市场份额（2018-2030年）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中国市场织物刷新器主要分类价格走势（2018-2030年）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织物刷新器上游原料及下游主要应用领域分析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织物刷新器产业链分析</w:t>
      </w:r>
      <w:r>
        <w:rPr>
          <w:rFonts w:hint="eastAsia"/>
        </w:rPr>
        <w:br/>
      </w:r>
      <w:r>
        <w:rPr>
          <w:rFonts w:hint="eastAsia"/>
        </w:rPr>
        <w:t>　　7.2 织物刷新器产业上游供应分析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全球市场织物刷新器下游主要应用领域消费量、市场份额及增长率（2018-2030年）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中国市场织物刷新器主要应用领域消费量、市场份额及增长率（2018-2030年）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中国市场织物刷新器产量、消费量、进出口分析及未来趋势（2018-2030年）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中国市场织物刷新器产量、消费量、进出口分析及未来趋势（2018-2030年）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中国市场织物刷新器进出口贸易趋势</w:t>
      </w:r>
      <w:r>
        <w:rPr>
          <w:rFonts w:hint="eastAsia"/>
        </w:rPr>
        <w:br/>
      </w:r>
      <w:r>
        <w:rPr>
          <w:rFonts w:hint="eastAsia"/>
        </w:rPr>
        <w:t>　　8.3 中国市场织物刷新器主要进口来源</w:t>
      </w:r>
      <w:r>
        <w:rPr>
          <w:rFonts w:hint="eastAsia"/>
        </w:rPr>
        <w:br/>
      </w:r>
      <w:r>
        <w:rPr>
          <w:rFonts w:hint="eastAsia"/>
        </w:rPr>
        <w:t>　　8.4 中国市场织物刷新器主要出口目的地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中国市场织物刷新器主要地区分布</w:t>
      </w:r>
      <w:r>
        <w:rPr>
          <w:rFonts w:hint="eastAsia"/>
        </w:rPr>
        <w:br/>
      </w:r>
      <w:r>
        <w:rPr>
          <w:rFonts w:hint="eastAsia"/>
        </w:rPr>
        <w:t>　　9.1 中国织物刷新器生产地区分布</w:t>
      </w:r>
      <w:r>
        <w:rPr>
          <w:rFonts w:hint="eastAsia"/>
        </w:rPr>
        <w:br/>
      </w:r>
      <w:r>
        <w:rPr>
          <w:rFonts w:hint="eastAsia"/>
        </w:rPr>
        <w:t>　　9.2 中国织物刷新器消费地区分布</w:t>
      </w:r>
      <w:r>
        <w:rPr>
          <w:rFonts w:hint="eastAsia"/>
        </w:rPr>
        <w:br/>
      </w:r>
      <w:r>
        <w:rPr>
          <w:rFonts w:hint="eastAsia"/>
        </w:rPr>
        <w:t>　　9.3 中国织物刷新器市场集中度及发展趋势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织物刷新器技术及相关行业技术发展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中.智林.：织物刷新器销售渠道分析及建议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国内市场织物刷新器销售渠道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国内市场织物刷新器未来销售模式及销售渠道的趋势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企业海外织物刷新器销售渠道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欧美日等地区织物刷新器销售渠道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欧美日等地区织物刷新器未来销售模式及销售渠道的趋势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织物刷新器销售/营销策略建议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织物刷新器产品市场定位及目标消费者分析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织物刷新器产品图片</w:t>
      </w:r>
      <w:r>
        <w:rPr>
          <w:rFonts w:hint="eastAsia"/>
        </w:rPr>
        <w:br/>
      </w:r>
      <w:r>
        <w:rPr>
          <w:rFonts w:hint="eastAsia"/>
        </w:rPr>
        <w:t>　　表 织物刷新器产品分类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2024年全球不同种类织物刷新器产量市场份额</w:t>
      </w:r>
      <w:r>
        <w:rPr>
          <w:rFonts w:hint="eastAsia"/>
        </w:rPr>
        <w:br/>
      </w:r>
      <w:r>
        <w:rPr>
          <w:rFonts w:hint="eastAsia"/>
        </w:rPr>
        <w:t>　　表 不同种类织物刷新器价格列表及趋势（2018-2030年）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罐头产品图片</w:t>
      </w:r>
      <w:r>
        <w:rPr>
          <w:rFonts w:hint="eastAsia"/>
        </w:rPr>
        <w:br/>
      </w:r>
      <w:r>
        <w:rPr>
          <w:rFonts w:hint="eastAsia"/>
        </w:rPr>
        <w:t>　　图 瓶产品图片</w:t>
      </w:r>
      <w:r>
        <w:rPr>
          <w:rFonts w:hint="eastAsia"/>
        </w:rPr>
        <w:br/>
      </w:r>
      <w:r>
        <w:rPr>
          <w:rFonts w:hint="eastAsia"/>
        </w:rPr>
        <w:t>　　表 织物刷新器主要应用领域表</w:t>
      </w:r>
      <w:r>
        <w:rPr>
          <w:rFonts w:hint="eastAsia"/>
        </w:rPr>
        <w:br/>
      </w:r>
      <w:r>
        <w:rPr>
          <w:rFonts w:hint="eastAsia"/>
        </w:rPr>
        <w:t>　　图 全球2024年织物刷新器不同应用领域消费量市场份额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全球市场织物刷新器产量（万台）及增长率（2018-2030年）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全球市场织物刷新器产值（万元）及增长率（2018-2030年）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中国市场织物刷新器产量（万台）、增长率及发展趋势（2018-2030年）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中国市场织物刷新器产值（万元）、增长率及未来发展趋势（2018-2030年）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全球织物刷新器产能（万台）、产量（万台）、产能利用率及发展趋势（2018-2030年）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全球织物刷新器产量（万台）、表观消费量及发展趋势（2018-2030年）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全球织物刷新器产量（万台）、市场需求量及发展趋势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中国织物刷新器产能（万台）、产量（万台）、产能利用率及发展趋势（2018-2030年）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中国织物刷新器产量（万台）、表观消费量及发展趋势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中国织物刷新器产量（万台）、市场需求量及发展趋势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全球市场织物刷新器主要厂商2022和2023年产量（万台）列表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全球市场织物刷新器主要厂商2022和2023年产量市场份额列表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全球市场织物刷新器主要厂商2024年产量市场份额列表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全球市场织物刷新器主要厂商2022和2023年产值（万元）列表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全球市场织物刷新器主要厂商2022和2023年产值市场份额列表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全球市场织物刷新器主要厂商2024年产值市场份额列表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全球市场织物刷新器主要厂商2022和2023年产品价格列表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中国市场织物刷新器主要厂商2022和2023年产量（万台）列表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中国市场织物刷新器主要厂商2022和2023年产量市场份额列表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中国市场织物刷新器主要厂商2024年产量市场份额列表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中国市场织物刷新器主要厂商2022和2023年产值（万元）列表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中国市场织物刷新器主要厂商2022和2023年产值市场份额列表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中国市场织物刷新器主要厂商2024年产值市场份额列表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织物刷新器厂商产地分布及商业化日期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织物刷新器全球领先企业SWOT分析</w:t>
      </w:r>
      <w:r>
        <w:rPr>
          <w:rFonts w:hint="eastAsia"/>
        </w:rPr>
        <w:br/>
      </w:r>
      <w:r>
        <w:rPr>
          <w:rFonts w:hint="eastAsia"/>
        </w:rPr>
        <w:t>　　表 织物刷新器中国企业SWOT分析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全球主要地区织物刷新器2018-2030年产量（万台）列表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全球主要地区织物刷新器2018-2030年产量市场份额列表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全球主要地区织物刷新器2023年产量市场份额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全球主要地区织物刷新器2018-2030年产值（万元）列表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全球主要地区织物刷新器2018-2030年产值市场份额列表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全球主要地区织物刷新器2023年产值市场份额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北美市场织物刷新器2018-2030年产量（万台）及增长率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北美市场织物刷新器2018-2030年产值（万元）及增长率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欧洲市场织物刷新器2018-2030年产量（万台）及增长率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欧洲市场织物刷新器2018-2030年产值（万元）及增长率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日本市场织物刷新器2018-2030年产量（万台）及增长率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日本市场织物刷新器2018-2030年产值（万元）及增长率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东南亚市场织物刷新器2018-2030年产量（万台）及增长率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东南亚市场织物刷新器2018-2030年产值（万元）及增长率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印度市场织物刷新器2018-2030年产量（万台）及增长率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印度市场织物刷新器2018-2030年产值（万元）及增长率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中国市场织物刷新器2018-2030年产量（万台）及增长率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中国市场织物刷新器2018-2030年产值（万元）及增长率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全球主要地区织物刷新器2018-2030年消费量（万台）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全球主要地区织物刷新器2018-2030年消费量市场份额列表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全球主要地区织物刷新器2023年消费量市场份额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中国市场织物刷新器2018-2030年消费量（万台）、增长率及发展预测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北美市场织物刷新器2018-2030年消费量（万台）、增长率及发展预测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欧洲市场织物刷新器2018-2030年消费量（万台）、增长率及发展预测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日本市场织物刷新器2018-2030年消费量（万台）、增长率及发展预测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东南亚市场织物刷新器2018-2030年消费量（万台）、增长率及发展预测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印度市场织物刷新器2018-2030年消费量（万台）、增长率及发展预测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重点企业（1）织物刷新器产品规格、参数、特点及价格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重点企业（1）织物刷新器产品规格及价格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重点企业（1）织物刷新器产能（万台）、产量（万台）、产值（万元）、价格及毛利率（2018-2023年）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重点企业（1）织物刷新器产量全球市场份额（2022年）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重点企业（1）织物刷新器产量全球市场份额（2023年）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重点企业（2）织物刷新器产品规格、参数、特点及价格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重点企业（2）织物刷新器产品规格及价格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重点企业（2）织物刷新器产能（万台）、产量（万台）、产值（万元）、价格及毛利率（2018-2023年）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重点企业（2）织物刷新器产量全球市场份额（2022年）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重点企业（2）织物刷新器产量全球市场份额（2023年）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重点企业（3）织物刷新器产品规格、参数、特点及价格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重点企业（3）织物刷新器产品规格及价格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重点企业（3）织物刷新器产能（万台）、产量（万台）、产值（万元）、价格及毛利率（2018-2023年）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重点企业（3）织物刷新器产量全球市场份额（2022年）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重点企业（3）织物刷新器产量全球市场份额（2023年）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重点企业（4）织物刷新器产品规格、参数、特点及价格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重点企业（4）织物刷新器产品规格及价格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重点企业（4）织物刷新器产能（万台）、产量（万台）、产值（万元）、价格及毛利率（2018-2023年）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重点企业（4）织物刷新器产量全球市场份额（2022年）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重点企业（4）织物刷新器产量全球市场份额（2023年）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重点企业（5）织物刷新器产品规格、参数、特点及价格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重点企业（5）织物刷新器产品规格及价格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重点企业（5）织物刷新器产能（万台）、产量（万台）、产值（万元）、价格及毛利率（2018-2023年）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重点企业（5）织物刷新器产量全球市场份额（2022年）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重点企业（5）织物刷新器产量全球市场份额（2023年）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重点企业（6）织物刷新器产品规格、参数、特点及价格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重点企业（6）织物刷新器产品规格及价格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重点企业（6）织物刷新器产能（万台）、产量（万台）、产值（万元）、价格及毛利率（2018-2023年）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重点企业（6）织物刷新器产量全球市场份额（2022年）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重点企业（6）织物刷新器产量全球市场份额（2023年）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重点企业（7）织物刷新器产品规格、参数、特点及价格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重点企业（7）织物刷新器产品规格及价格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重点企业（7）织物刷新器产能（万台）、产量（万台）、产值（万元）、价格及毛利率（2018-2023年）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重点企业（7）织物刷新器产量全球市场份额（2022年）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重点企业（7）织物刷新器产量全球市场份额（2023年）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重点企业（8）织物刷新器产品规格、参数、特点及价格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重点企业（8）织物刷新器产品规格及价格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重点企业（8）织物刷新器产能（万台）、产量（万台）、产值（万元）、价格及毛利率（2018-2023年）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重点企业（8）织物刷新器产量全球市场份额（2022年）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重点企业（8）织物刷新器产量全球市场份额（2023年）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全球市场不同类型织物刷新器产量（万台）（2018-2030年）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全球市场不同类型织物刷新器产量市场份额（2018-2030年）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全球市场不同类型织物刷新器产值（万元）（2018-2030年）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全球市场不同类型织物刷新器产值市场份额（2018-2030年）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全球市场不同类型织物刷新器价格走势（2018-2030年）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中国市场织物刷新器主要分类产量（万台）（2018-2030年）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中国市场织物刷新器主要分类产量市场份额（2018-2030年）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中国市场织物刷新器主要分类产值（万元）（2018-2030年）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中国市场织物刷新器主要分类产值市场份额（2018-2030年）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中国市场织物刷新器主要分类价格走势（2018-2030年）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织物刷新器产业链图</w:t>
      </w:r>
      <w:r>
        <w:rPr>
          <w:rFonts w:hint="eastAsia"/>
        </w:rPr>
        <w:br/>
      </w:r>
      <w:r>
        <w:rPr>
          <w:rFonts w:hint="eastAsia"/>
        </w:rPr>
        <w:t>　　表 织物刷新器上游原料供应商及联系方式列表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全球市场织物刷新器主要应用领域消费量（万台）（2018-2030年）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全球市场织物刷新器主要应用领域消费量市场份额（2018-2030年）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2024年全球市场织物刷新器主要应用领域消费量市场份额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全球市场织物刷新器主要应用领域消费量增长率（2018-2030年）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中国市场织物刷新器主要应用领域消费量（万台）（2018-2030年）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中国市场织物刷新器主要应用领域消费量市场份额（2018-2030年）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中国市场织物刷新器主要应用领域消费量增长率（2018-2030年）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中国市场织物刷新器产量（万台）、消费量（万台）、进出口分析及未来趋势（2018-2030年）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c2952d7244fc2" w:history="1">
        <w:r>
          <w:rPr>
            <w:rStyle w:val="Hyperlink"/>
          </w:rPr>
          <w:t>2024-2030年全球与中国织物刷新器行业全面调研与发展趋势报告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fc2952d7244fc2" w:history="1">
        <w:r>
          <w:rPr>
            <w:rStyle w:val="Hyperlink"/>
          </w:rPr>
          <w:t>https://www.20087.com/5/81/ZhiWuShuaXinQiWeiLaiFaZhanQuShi.html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0b6012d324485" w:history="1">
      <w:r>
        <w:rPr>
          <w:rStyle w:val="Hyperlink"/>
        </w:rPr>
        <w:t>2024-2030年全球与中国织物刷新器行业全面调研与发展趋势报告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ZhiWuShuaXinQiWeiLaiFaZhanQuShi.html" TargetMode="External" Id="Rdffc2952d724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ZhiWuShuaXinQiWeiLaiFaZhanQuShi.html" TargetMode="External" Id="R5d30b6012d32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2023-09-29T03:35:00Z</dcterms:created>
  <dcterms:modified xsi:type="dcterms:W3CDTF">2023-09-29T04:35:00Z</dcterms:modified>
  <dc:subject>2024-2030年全球与中国织物刷新器行业全面调研与发展趋势报告</dc:subject>
  <dc:title>2024-2030年全球与中国织物刷新器行业全面调研与发展趋势报告</dc:title>
  <cp:keywords>2024-2030年全球与中国织物刷新器行业全面调研与发展趋势报告</cp:keywords>
  <dc:description>2024-2030年全球与中国织物刷新器行业全面调研与发展趋势报告</dc:description>
</cp:coreProperties>
</file>