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d72a5c4f4176" w:history="1">
              <w:r>
                <w:rPr>
                  <w:rStyle w:val="Hyperlink"/>
                </w:rPr>
                <w:t>2023-2029年中国美白柔肤水行业调研与发展趋势研究报告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d72a5c4f4176" w:history="1">
              <w:r>
                <w:rPr>
                  <w:rStyle w:val="Hyperlink"/>
                </w:rPr>
                <w:t>2023-2029年中国美白柔肤水行业调研与发展趋势研究报告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1d72a5c4f4176" w:history="1">
                <w:r>
                  <w:rPr>
                    <w:rStyle w:val="Hyperlink"/>
                  </w:rPr>
                  <w:t>https://www.20087.com/5/21/MeiBaiRouFuShuiFaZhanQuShi.html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柔肤水是一种护肤品，近年来随着消费者对美白需求的增长而变得越来越受欢迎。目前，美白柔肤水不仅在美白效果上有所提升，而且在配方上更加注重安全性，避免使用有害成分。此外，随着消费者对个性化护肤需求的关注，美白柔肤水的产品线也更加丰富，能够满足不同肤质和肤色的需求。</w:t>
      </w:r>
      <w:r>
        <w:rPr>
          <w:rFonts w:hint="eastAsia"/>
        </w:rPr>
        <w:br/>
      </w:r>
      <w:r>
        <w:rPr>
          <w:rFonts w:hint="eastAsia"/>
        </w:rPr>
        <w:t>　　未来，美白柔肤水的发展将更加注重科学配方和个性化。一方面，随着皮肤科学和生物技术的进步，美白柔肤水将采用更多基于科学研究的有效成分，如抗氧化剂、细胞生长因子等，以提高美白效果的同时保护皮肤健康。另一方面，随着大数据和人工智能技术的应用，美白柔肤水将更加注重个性化定制，例如通过分析用户的肤质特点和生活环境来推荐最适合的产品。此外，随着消费者对天然成分的偏好，美白柔肤水将更多地采用植物提取物等天然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d72a5c4f4176" w:history="1">
        <w:r>
          <w:rPr>
            <w:rStyle w:val="Hyperlink"/>
          </w:rPr>
          <w:t>2023-2029年中国美白柔肤水行业调研与发展趋势研究报告</w:t>
        </w:r>
      </w:hyperlink>
      <w:r>
        <w:rPr>
          <w:rFonts w:hint="eastAsia"/>
        </w:rPr>
        <w:t>》依托国家统计局、发改委及美白柔肤水相关行业协会的详实数据，对美白柔肤水行业的现状、市场需求、市场规模、产业链结构、价格变动、细分市场进行了全面调研。美白柔肤水报告还详细剖析了美白柔肤水市场竞争格局，重点关注了品牌影响力、市场集中度及重点企业运营情况，并在预测美白柔肤水市场发展前景和发展趋势的同时，识别了美白柔肤水行业潜在的风险与机遇。美白柔肤水报告以专业、科学、规范的研究方法和客观、权威的分析，为美白柔肤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美白柔肤水行业相关概述</w:t>
      </w:r>
      <w:r>
        <w:rPr>
          <w:rFonts w:hint="eastAsia"/>
        </w:rPr>
        <w:br/>
      </w:r>
      <w:r>
        <w:rPr>
          <w:rFonts w:hint="eastAsia"/>
        </w:rPr>
        <w:t>　　　　一、美白柔肤水行业定义及特点</w:t>
      </w:r>
      <w:r>
        <w:rPr>
          <w:rFonts w:hint="eastAsia"/>
        </w:rPr>
        <w:br/>
      </w:r>
      <w:r>
        <w:rPr>
          <w:rFonts w:hint="eastAsia"/>
        </w:rPr>
        <w:t>　　　　　　1、美白柔肤水行业定义</w:t>
      </w:r>
      <w:r>
        <w:rPr>
          <w:rFonts w:hint="eastAsia"/>
        </w:rPr>
        <w:br/>
      </w:r>
      <w:r>
        <w:rPr>
          <w:rFonts w:hint="eastAsia"/>
        </w:rPr>
        <w:t>　　　　　　2、美白柔肤水行业特点</w:t>
      </w:r>
      <w:r>
        <w:rPr>
          <w:rFonts w:hint="eastAsia"/>
        </w:rPr>
        <w:br/>
      </w:r>
      <w:r>
        <w:rPr>
          <w:rFonts w:hint="eastAsia"/>
        </w:rPr>
        <w:t>　　　　二、美白柔肤水行业经营模式分析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1、美白柔肤水生产模式</w:t>
      </w:r>
      <w:r>
        <w:rPr>
          <w:rFonts w:hint="eastAsia"/>
        </w:rPr>
        <w:br/>
      </w:r>
      <w:r>
        <w:rPr>
          <w:rFonts w:hint="eastAsia"/>
        </w:rPr>
        <w:t>　　　　　　2、美白柔肤水采购模式</w:t>
      </w:r>
      <w:r>
        <w:rPr>
          <w:rFonts w:hint="eastAsia"/>
        </w:rPr>
        <w:br/>
      </w:r>
      <w:r>
        <w:rPr>
          <w:rFonts w:hint="eastAsia"/>
        </w:rPr>
        <w:t>　　　　　　3、美白柔肤水销售模式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2022年世界美白柔肤水行业市场运行形势分析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2022年全球美白柔肤水行业发展概况</w:t>
      </w:r>
      <w:r>
        <w:rPr>
          <w:rFonts w:hint="eastAsia"/>
        </w:rPr>
        <w:br/>
      </w:r>
      <w:r>
        <w:rPr>
          <w:rFonts w:hint="eastAsia"/>
        </w:rPr>
        <w:t>　　第二节 世界美白柔肤水行业发展走势</w:t>
      </w:r>
      <w:r>
        <w:rPr>
          <w:rFonts w:hint="eastAsia"/>
        </w:rPr>
        <w:br/>
      </w:r>
      <w:r>
        <w:rPr>
          <w:rFonts w:hint="eastAsia"/>
        </w:rPr>
        <w:t>　　　　一、全球美白柔肤水行业市场分布情况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二、全球美白柔肤水行业发展趋势分析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全球美白柔肤水行业重点国家和区域分析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2022年中国美白柔肤水行业发展环境分析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美白柔肤水政策环境分析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美白柔肤水技术环境分析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2022年美白柔肤水行业技术发展现状及趋势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当前我国美白柔肤水技术发展现状</w:t>
      </w:r>
      <w:r>
        <w:rPr>
          <w:rFonts w:hint="eastAsia"/>
        </w:rPr>
        <w:br/>
      </w:r>
      <w:r>
        <w:rPr>
          <w:rFonts w:hint="eastAsia"/>
        </w:rPr>
        <w:t>　　第二节 中外美白柔肤水技术差距及产生差距的主要原因分析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提高我国美白柔肤水技术的对策</w:t>
      </w:r>
      <w:r>
        <w:rPr>
          <w:rFonts w:hint="eastAsia"/>
        </w:rPr>
        <w:br/>
      </w:r>
      <w:r>
        <w:rPr>
          <w:rFonts w:hint="eastAsia"/>
        </w:rPr>
        <w:t>　　第四节 我国美白柔肤水研发、设计发展趋势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中国美白柔肤水行业市场供需状况分析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中国美白柔肤水行业市场规模情况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中国美白柔肤水行业盈利情况分析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中国美白柔肤水行业市场需求状况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一、2017-2022年美白柔肤水行业市场需求情况</w:t>
      </w:r>
      <w:r>
        <w:rPr>
          <w:rFonts w:hint="eastAsia"/>
        </w:rPr>
        <w:br/>
      </w:r>
      <w:r>
        <w:rPr>
          <w:rFonts w:hint="eastAsia"/>
        </w:rPr>
        <w:t>　　　　二、美白柔肤水行业市场需求特点分析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三、2023-2029年美白柔肤水行业市场需求预测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中国美白柔肤水行业市场供给状况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一、2017-2022年美白柔肤水行业市场供给情况</w:t>
      </w:r>
      <w:r>
        <w:rPr>
          <w:rFonts w:hint="eastAsia"/>
        </w:rPr>
        <w:br/>
      </w:r>
      <w:r>
        <w:rPr>
          <w:rFonts w:hint="eastAsia"/>
        </w:rPr>
        <w:t>　　　　二、美白柔肤水行业市场供给特点分析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三、2023-2029年美白柔肤水行业市场供给预测</w:t>
      </w:r>
      <w:r>
        <w:rPr>
          <w:rFonts w:hint="eastAsia"/>
        </w:rPr>
        <w:br/>
      </w:r>
      <w:r>
        <w:rPr>
          <w:rFonts w:hint="eastAsia"/>
        </w:rPr>
        <w:t>　　第五节 美白柔肤水行业市场供需平衡状况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中国美白柔肤水行业进出口情况分析预测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2017-2022年中国美白柔肤水行业进出口情况分析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一、2017-2022年中国美白柔肤水行业进口分析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二、2017-2022年中国美白柔肤水行业出口分析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2023-2029年中国美白柔肤水行业进出口情况预测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一、2023-2029年中国美白柔肤水行业进口预测分析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二、2023-2029年中国美白柔肤水行业出口预测分析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影响美白柔肤水行业进出口变化的主要原因分析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2017-2022年中国美白柔肤水行业重点地区调研分析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一、中国美白柔肤水行业重点区域市场结构调研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二、**地区美白柔肤水市场调研分析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三、**地区美白柔肤水市场调研分析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四、**地区美白柔肤水市场调研分析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五、**地区美白柔肤水市场调研分析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六、**地区美白柔肤水市场调研分析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美白柔肤水行业细分产品市场调研分析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中国美白柔肤水行业市场行情分析预测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美白柔肤水价格影响因素分析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2017-2022年中国美白柔肤水市场价格趋向分析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2023-2029年中国美白柔肤水市场价格趋向预测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美白柔肤水行业上、下游市场分析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美白柔肤水行业上游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美白柔肤水行业下游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美白柔肤水行业竞争格局分析</w:t>
      </w:r>
      <w:r>
        <w:rPr>
          <w:rFonts w:hint="eastAsia"/>
        </w:rPr>
        <w:br/>
      </w:r>
      <w:r>
        <w:rPr>
          <w:rFonts w:hint="eastAsia"/>
        </w:rPr>
        <w:t>　　第一节 美白柔肤水行业集中度分析</w:t>
      </w:r>
      <w:r>
        <w:rPr>
          <w:rFonts w:hint="eastAsia"/>
        </w:rPr>
        <w:br/>
      </w:r>
      <w:r>
        <w:rPr>
          <w:rFonts w:hint="eastAsia"/>
        </w:rPr>
        <w:t>　　　　一、美白柔肤水市场集中度分析</w:t>
      </w:r>
      <w:r>
        <w:rPr>
          <w:rFonts w:hint="eastAsia"/>
        </w:rPr>
        <w:br/>
      </w:r>
      <w:r>
        <w:rPr>
          <w:rFonts w:hint="eastAsia"/>
        </w:rPr>
        <w:t>　　　　二、美白柔肤水企业集中度分析</w:t>
      </w:r>
      <w:r>
        <w:rPr>
          <w:rFonts w:hint="eastAsia"/>
        </w:rPr>
        <w:br/>
      </w:r>
      <w:r>
        <w:rPr>
          <w:rFonts w:hint="eastAsia"/>
        </w:rPr>
        <w:t>　　　　三、美白柔肤水区域集中度分析</w:t>
      </w:r>
      <w:r>
        <w:rPr>
          <w:rFonts w:hint="eastAsia"/>
        </w:rPr>
        <w:br/>
      </w:r>
      <w:r>
        <w:rPr>
          <w:rFonts w:hint="eastAsia"/>
        </w:rPr>
        <w:t>　　第二节 美白柔肤水行业竞争格局分析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一、2022年美白柔肤水行业竞争分析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二、2022年中外美白柔肤水产品竞争分析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三、2017-2022年中国美白柔肤水市场竞争分析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四、2023-2029年国内主要美白柔肤水企业动向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美白柔肤水行业重点企业发展调研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美白柔肤水重点企业（一）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美白柔肤水重点企业（二）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美白柔肤水重点企业（三）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美白柔肤水重点企业（四）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美白柔肤水重点企业（五）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美白柔肤水重点企业（六）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美白柔肤水企业发展策略分析</w:t>
      </w:r>
      <w:r>
        <w:rPr>
          <w:rFonts w:hint="eastAsia"/>
        </w:rPr>
        <w:br/>
      </w:r>
      <w:r>
        <w:rPr>
          <w:rFonts w:hint="eastAsia"/>
        </w:rPr>
        <w:t>　　第一节 美白柔肤水市场策略分析</w:t>
      </w:r>
      <w:r>
        <w:rPr>
          <w:rFonts w:hint="eastAsia"/>
        </w:rPr>
        <w:br/>
      </w:r>
      <w:r>
        <w:rPr>
          <w:rFonts w:hint="eastAsia"/>
        </w:rPr>
        <w:t>　　　　一、美白柔肤水价格策略分析</w:t>
      </w:r>
      <w:r>
        <w:rPr>
          <w:rFonts w:hint="eastAsia"/>
        </w:rPr>
        <w:br/>
      </w:r>
      <w:r>
        <w:rPr>
          <w:rFonts w:hint="eastAsia"/>
        </w:rPr>
        <w:t>　　　　二、美白柔肤水渠道策略分析</w:t>
      </w:r>
      <w:r>
        <w:rPr>
          <w:rFonts w:hint="eastAsia"/>
        </w:rPr>
        <w:br/>
      </w:r>
      <w:r>
        <w:rPr>
          <w:rFonts w:hint="eastAsia"/>
        </w:rPr>
        <w:t>　　第二节 美白柔肤水销售策略分析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提高美白柔肤水企业竞争力的策略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一、提高中国美白柔肤水企业核心竞争力的对策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二、美白柔肤水企业提升竞争力的主要方向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三、影响美白柔肤水企业核心竞争力的因素及提升途径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四、提高美白柔肤水企业竞争力的策略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对我国美白柔肤水品牌的战略思考</w:t>
      </w:r>
      <w:r>
        <w:rPr>
          <w:rFonts w:hint="eastAsia"/>
        </w:rPr>
        <w:br/>
      </w:r>
      <w:r>
        <w:rPr>
          <w:rFonts w:hint="eastAsia"/>
        </w:rPr>
        <w:t>　　　　一、美白柔肤水实施品牌战略的意义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二、美白柔肤水企业品牌的现状分析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三、我国美白柔肤水企业的品牌战略</w:t>
      </w:r>
      <w:r>
        <w:rPr>
          <w:rFonts w:hint="eastAsia"/>
        </w:rPr>
        <w:br/>
      </w:r>
      <w:r>
        <w:rPr>
          <w:rFonts w:hint="eastAsia"/>
        </w:rPr>
        <w:t>　　　　四、美白柔肤水品牌战略管理的策略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中国美白柔肤水行业营销策略分析</w:t>
      </w:r>
      <w:r>
        <w:rPr>
          <w:rFonts w:hint="eastAsia"/>
        </w:rPr>
        <w:br/>
      </w:r>
      <w:r>
        <w:rPr>
          <w:rFonts w:hint="eastAsia"/>
        </w:rPr>
        <w:t>　　第一节 美白柔肤水市场推广策略研究分析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一、做好美白柔肤水产品导入</w:t>
      </w:r>
      <w:r>
        <w:rPr>
          <w:rFonts w:hint="eastAsia"/>
        </w:rPr>
        <w:br/>
      </w:r>
      <w:r>
        <w:rPr>
          <w:rFonts w:hint="eastAsia"/>
        </w:rPr>
        <w:t>　　　　二、做好美白柔肤水产品组合和产品线决策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三、美白柔肤水行业城市市场推广策略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美白柔肤水行业渠道营销研究分析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一、美白柔肤水行业营销环境分析</w:t>
      </w:r>
      <w:r>
        <w:rPr>
          <w:rFonts w:hint="eastAsia"/>
        </w:rPr>
        <w:br/>
      </w:r>
      <w:r>
        <w:rPr>
          <w:rFonts w:hint="eastAsia"/>
        </w:rPr>
        <w:t>　　　　二、美白柔肤水行业现存的营销渠道分析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三、美白柔肤水行业终端市场营销管理策略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美白柔肤水行业营销战略研究分析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一、中国美白柔肤水行业有效整合营销策略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二、建立美白柔肤水行业厂商的双嬴模式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2023-2029年中国美白柔肤水行业前景与风险预测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2023年美白柔肤水市场前景分析</w:t>
      </w:r>
      <w:r>
        <w:rPr>
          <w:rFonts w:hint="eastAsia"/>
        </w:rPr>
        <w:br/>
      </w:r>
      <w:r>
        <w:rPr>
          <w:rFonts w:hint="eastAsia"/>
        </w:rPr>
        <w:t>　　第二节 2023年美白柔肤水发展趋势预测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2023-2029年中国美白柔肤水行业投资特性分析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一、2023-2029年中国美白柔肤水行业进入壁垒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二、2023-2029年中国美白柔肤水行业盈利模式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三、2023-2029年中国美白柔肤水行业盈利因素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2023-2029年中国美白柔肤水行业投资机会分析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一、2023-2029年中国美白柔肤水细分市场投资机会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二、2023-2029年中国美白柔肤水行业区域市场投资潜力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2023-2029年中国美白柔肤水行业投资风险分析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一、2023-2029年中国美白柔肤水行业市场竞争风险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二、2023-2029年中国美白柔肤水行业技术风险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三、2023-2029年中国美白柔肤水行业政策风险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四、2023-2029年中国美白柔肤水行业进入退出风险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2023-2029年中国美白柔肤水行业盈利模式与投资策略分析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国外美白柔肤水行业投资现状及经营模式分析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一、境外美白柔肤水行业成长情况调查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中国美白柔肤水行业商业模式探讨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中国美白柔肤水行业投资国际化发展战略分析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中国美白柔肤水行业投资策略分析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中国美白柔肤水行业资本运作战略选择方案研究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中国美白柔肤水行业多元化经营战略的可行性分析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美白柔肤水行业历程</w:t>
      </w:r>
      <w:r>
        <w:rPr>
          <w:rFonts w:hint="eastAsia"/>
        </w:rPr>
        <w:br/>
      </w:r>
      <w:r>
        <w:rPr>
          <w:rFonts w:hint="eastAsia"/>
        </w:rPr>
        <w:t>　　图表 美白柔肤水行业生命周期</w:t>
      </w:r>
      <w:r>
        <w:rPr>
          <w:rFonts w:hint="eastAsia"/>
        </w:rPr>
        <w:br/>
      </w:r>
      <w:r>
        <w:rPr>
          <w:rFonts w:hint="eastAsia"/>
        </w:rPr>
        <w:t>　　图表 美白柔肤水行业产业链分析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2017-2022年美白柔肤水行业市场容量分析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2017-2022年中国美白柔肤水市场需求量及增速统计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2022年中国美白柔肤水行业需求领域分布格局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2017-2022年中国美白柔肤水进口数量分析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2017-2022年中国美白柔肤水进口金额分析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2017-2022年中国美白柔肤水出口数量分析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2017-2022年中国美白柔肤水出口金额分析</w:t>
      </w:r>
      <w:r>
        <w:rPr>
          <w:rFonts w:hint="eastAsia"/>
        </w:rPr>
        <w:br/>
      </w:r>
      <w:r>
        <w:rPr>
          <w:rFonts w:hint="eastAsia"/>
        </w:rPr>
        <w:t>　　图表 2022年中国美白柔肤水进口国家及地区分析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2022年中国美白柔肤水出口国家及地区分析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2017-2022年中国美白柔肤水行业企业平均规模情况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**地区美白柔肤水行业市场需求情况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**地区美白柔肤水市场规模及增长情况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**地区美白柔肤水行业市场需求情况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美白柔肤水重点企业（三）成长能力情况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2023-2029年中国美白柔肤水市场需求量预测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2023-2029年中国美白柔肤水市场前景分析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2023-2029年中国美白柔肤水行业发展趋势预测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d72a5c4f4176" w:history="1">
        <w:r>
          <w:rPr>
            <w:rStyle w:val="Hyperlink"/>
          </w:rPr>
          <w:t>2023-2029年中国美白柔肤水行业调研与发展趋势研究报告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1d72a5c4f4176" w:history="1">
        <w:r>
          <w:rPr>
            <w:rStyle w:val="Hyperlink"/>
          </w:rPr>
          <w:t>https://www.20087.com/5/21/MeiBaiRouFuShuiFaZhanQuShi.html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10490cadf46a4" w:history="1">
      <w:r>
        <w:rPr>
          <w:rStyle w:val="Hyperlink"/>
        </w:rPr>
        <w:t>2023-2029年中国美白柔肤水行业调研与发展趋势研究报告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eiBaiRouFuShuiFaZhanQuShi.html" TargetMode="External" Id="R78e1d72a5c4f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eiBaiRouFuShuiFaZhanQuShi.html" TargetMode="External" Id="R0d010490cad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2022-12-26T09:07:33Z</dcterms:created>
  <dcterms:modified xsi:type="dcterms:W3CDTF">2022-12-26T10:07:33Z</dcterms:modified>
  <dc:subject>2023-2029年中国美白柔肤水行业调研与发展趋势研究报告</dc:subject>
  <dc:title>2023-2029年中国美白柔肤水行业调研与发展趋势研究报告</dc:title>
  <cp:keywords>2023-2029年中国美白柔肤水行业调研与发展趋势研究报告</cp:keywords>
  <dc:description>2023-2029年中国美白柔肤水行业调研与发展趋势研究报告</dc:description>
</cp:coreProperties>
</file>