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84646db274ead" w:history="1">
              <w:r>
                <w:rPr>
                  <w:rStyle w:val="Hyperlink"/>
                </w:rPr>
                <w:t>中国肽化妆品行业调研与发展前景报告（2025-2031年）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84646db274ead" w:history="1">
              <w:r>
                <w:rPr>
                  <w:rStyle w:val="Hyperlink"/>
                </w:rPr>
                <w:t>中国肽化妆品行业调研与发展前景报告（2025-2031年）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84646db274ead" w:history="1">
                <w:r>
                  <w:rPr>
                    <w:rStyle w:val="Hyperlink"/>
                  </w:rPr>
                  <w:t>https://www.20087.com/5/71/TaiHuaZhuangPinHangYeFaZhanQianJing.html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化妆品是一种利用多肽作为活性成分的护肤品，因其具有良好的皮肤渗透性和生物活性而受到市场欢迎。近年来，随着消费者对健康护肤理念的认同和科技护肤需求的增长，肽化妆品的研发和市场推广力度不断加大。目前，肽化妆品不仅涵盖了抗衰老、保湿、美白等多种功效，而且在产品形态上也更加多样化，包括精华液、面膜、乳液等形式。</w:t>
      </w:r>
      <w:r>
        <w:rPr>
          <w:rFonts w:hint="eastAsia"/>
        </w:rPr>
        <w:br/>
      </w:r>
      <w:r>
        <w:rPr>
          <w:rFonts w:hint="eastAsia"/>
        </w:rPr>
        <w:t>　　未来，肽化妆品的发展将更加注重个性化和科学化。一方面，随着消费者对个性化护肤需求的增加，肽化妆品将更加注重针对不同肤质和年龄层开发专属产品。另一方面，随着科学技术的进步，肽化妆品将更加注重科学验证，提高产品的有效性和安全性。此外，随着消费者对天然成分的关注，肽化妆品将更加注重采用天然来源的多肽原料，以满足消费者对纯净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84646db274ead" w:history="1">
        <w:r>
          <w:rPr>
            <w:rStyle w:val="Hyperlink"/>
          </w:rPr>
          <w:t>中国肽化妆品行业调研与发展前景报告（2025-2031年）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肽化妆品行业的市场规模、需求变化、产业链动态及区域发展格局。报告重点解读了肽化妆品行业竞争态势与重点企业的市场表现，并通过科学研判行业趋势与前景，揭示了肽化妆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肽化妆品市场概述</w:t>
      </w:r>
      <w:r>
        <w:rPr>
          <w:rFonts w:hint="eastAsia"/>
        </w:rPr>
        <w:br/>
      </w:r>
      <w:r>
        <w:rPr>
          <w:rFonts w:hint="eastAsia"/>
        </w:rPr>
        <w:t>　　第一节 肽化妆品产品定义及统计范围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按照不同产品类型，肽化妆品主要可以分为如下几个类别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一、不同产品类型肽化妆品增长趋势2024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从不同应用，肽化妆品主要包括如下几个方面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全球与中国肽化妆品发展现状对比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一、2020-2031年全球肽化妆品发展现状及未来趋势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二、2020-2031年中国肽化妆品生产发展现状及未来趋势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2020-2031年全球肽化妆品供需现状及预测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一、2020-2031年全球肽化妆品产能、产量、产能利用率及发展趋势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二、2020-2031年全球肽化妆品产量、表观消费量及发展趋势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2020-2031年中国肽化妆品供需现状及预测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一、2020-2031年中国肽化妆品产能、产量、产能利用率及发展趋势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二、2020-2031年中国肽化妆品产量、表观消费量及发展趋势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三、2020-2031年中国肽化妆品产量、市场需求量及发展趋势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全球与中国主要肽化妆品厂商发展分析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2020-2025年全球肽化妆品主要厂商列表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一、2020-2025年全球肽化妆品主要厂商产量列表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二、2020-2025年全球肽化妆品主要厂商产值列表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三、2025年全球主要生产商肽化妆品收入排名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四、2020-2025年全球肽化妆品主要厂商产品价格列表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中国市场肽化妆品主要厂商发展分析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一、2020-2025年中国肽化妆品主要厂商产量列表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二、2020-2025年中国肽化妆品主要厂商产值列表</w:t>
      </w:r>
      <w:r>
        <w:rPr>
          <w:rFonts w:hint="eastAsia"/>
        </w:rPr>
        <w:br/>
      </w:r>
      <w:r>
        <w:rPr>
          <w:rFonts w:hint="eastAsia"/>
        </w:rPr>
        <w:t>　　第三节 肽化妆品厂商产地分布及商业化日期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肽化妆品行业集中度、竞争程度分析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一、肽化妆品行业集中度分析：全球Top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二、全球肽化妆品第一梯队、第二梯队和第三梯队生产商（品牌）及市场份额（2024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肽化妆品全球领先企业SWOT分析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全球主要肽化妆品企业采访及观点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全球肽化妆品主要生产地区发展分析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全球主要地区肽化妆品市场规模分析：2020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一、2020-2031年全球主要地区肽化妆品产量及市场份额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二、2020-2031年全球主要地区肽化妆品产量及市场份额预测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三、2020-2031年全球主要地区肽化妆品产值及市场份额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四、2020-2031年全球主要地区肽化妆品产值及市场份额预测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2020-2031年北美市场肽化妆品产量、产值及增长率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2020-2031年欧洲市场肽化妆品产量、产值及增长率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2020-2031年中国市场肽化妆品产量、产值及增长率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2020-2031年日本市场肽化妆品产量、产值及增长率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2020-2031年东南亚市场肽化妆品产量、产值及增长率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2020-2031年印度市场肽化妆品产量、产值及增长率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全球肽化妆品消费主要地区发展分析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全球主要地区肽化妆品消费展望2020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2020-2025年全球主要地区肽化妆品消费量及增长率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2025-2031年全球主要地区肽化妆品消费量预测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2020-2031年中国市场肽化妆品消费量、增长率及发展预测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2020-2031年北美市场肽化妆品消费量、增长率及发展预测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2020-2031年欧洲市场肽化妆品消费量、增长率及发展预测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2020-2031年日本市场肽化妆品消费量、增长率及发展预测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2020-2031年东南亚市场肽化妆品消费量、增长率及发展预测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2020-2031年印度市场肽化妆品消费量、增长率及发展预测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全球肽化妆品重点厂商概况分析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一、重点企业（一）基本信息、肽化妆品生产基地、销售区域、竞争对手及市场地位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二、重点企业（一）肽化妆品产品规格、参数及市场应用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三、2020-2025年重点企业（一）肽化妆品产能、产量、产值、价格及毛利率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一、重点企业（二）基本信息、肽化妆品生产基地、销售区域、竞争对手及市场地位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二、重点企业（二）肽化妆品产品规格、参数及市场应用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三、2020-2025年重点企业（二）肽化妆品产能、产量、产值、价格及毛利率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一、重点企业（三）基本信息、肽化妆品生产基地、销售区域、竞争对手及市场地位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二、重点企业（三）肽化妆品产品规格、参数及市场应用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三、2020-2025年重点企业（三）肽化妆品产能、产量、产值、价格及毛利率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一、重点企业（四）基本信息、肽化妆品生产基地、销售区域、竞争对手及市场地位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二、重点企业（四）肽化妆品产品规格、参数及市场应用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三、2020-2025年重点企业（四）肽化妆品产能、产量、产值、价格及毛利率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一、重点企业（五）基本信息、肽化妆品生产基地、销售区域、竞争对手及市场地位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二、重点企业（五）肽化妆品产品规格、参数及市场应用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三、2020-2025年重点企业（五）肽化妆品产能、产量、产值、价格及毛利率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一、重点企业（六）基本信息、肽化妆品生产基地、销售区域、竞争对手及市场地位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二、重点企业（六）肽化妆品产品规格、参数及市场应用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三、2020-2025年重点企业（六）肽化妆品产能、产量、产值、价格及毛利率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一、重点企业（七）基本信息、肽化妆品生产基地、销售区域、竞争对手及市场地位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二、重点企业（七）肽化妆品产品规格、参数及市场应用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三、2020-2025年重点企业（七）肽化妆品产能、产量、产值、价格及毛利率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一、重点企业（八）基本信息、肽化妆品生产基地、销售区域、竞争对手及市场地位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二、重点企业（八）肽化妆品产品规格、参数及市场应用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三、2020-2025年重点企业（八）肽化妆品产能、产量、产值、价格及毛利率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不同类型肽化妆品产品发展分析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2020-2031年全球不同类型肽化妆品产量</w:t>
      </w:r>
      <w:r>
        <w:rPr>
          <w:rFonts w:hint="eastAsia"/>
        </w:rPr>
        <w:br/>
      </w:r>
      <w:r>
        <w:rPr>
          <w:rFonts w:hint="eastAsia"/>
        </w:rPr>
        <w:t>　　　　一、2020-2025年全球肽化妆品不同类型肽化妆品产量及市场份额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二、2025-2031年全球不同类型肽化妆品产量预测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2020-2031年全球不同类型肽化妆品产值</w:t>
      </w:r>
      <w:r>
        <w:rPr>
          <w:rFonts w:hint="eastAsia"/>
        </w:rPr>
        <w:br/>
      </w:r>
      <w:r>
        <w:rPr>
          <w:rFonts w:hint="eastAsia"/>
        </w:rPr>
        <w:t>　　　　一、2020-2025年全球肽化妆品不同类型肽化妆品产值及市场份额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二、2025-2031年全球不同类型肽化妆品产值预测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2020-2031年全球不同类型肽化妆品价格走势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2020-2025年不同价格区间肽化妆品市场份额对比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2020-2031年中国不同类型肽化妆品产量</w:t>
      </w:r>
      <w:r>
        <w:rPr>
          <w:rFonts w:hint="eastAsia"/>
        </w:rPr>
        <w:br/>
      </w:r>
      <w:r>
        <w:rPr>
          <w:rFonts w:hint="eastAsia"/>
        </w:rPr>
        <w:t>　　　　一、2020-2025年中国肽化妆品不同类型肽化妆品产量及市场份额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二、2025-2031年中国不同类型肽化妆品产量预测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2020-2031年中国不同类型肽化妆品产值</w:t>
      </w:r>
      <w:r>
        <w:rPr>
          <w:rFonts w:hint="eastAsia"/>
        </w:rPr>
        <w:br/>
      </w:r>
      <w:r>
        <w:rPr>
          <w:rFonts w:hint="eastAsia"/>
        </w:rPr>
        <w:t>　　　　一、2020-2025年中国肽化妆品不同类型肽化妆品产值及市场份额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二、2025-2031年中国不同类型肽化妆品产值预测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肽化妆品上游原料及下游主要应用发展分析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肽化妆品产业链分析</w:t>
      </w:r>
      <w:r>
        <w:rPr>
          <w:rFonts w:hint="eastAsia"/>
        </w:rPr>
        <w:br/>
      </w:r>
      <w:r>
        <w:rPr>
          <w:rFonts w:hint="eastAsia"/>
        </w:rPr>
        <w:t>　　第二节 肽化妆品产业上游供应分析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2020-2031年全球不同应用肽化妆品消费量、市场份额及增长率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一、2020-2025年全球不同应用肽化妆品消费量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二、2025-2031年全球不同应用肽化妆品消费量预测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2020-2031年中国不同应用肽化妆品消费量、市场份额及增长率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一、2020-2025年中国不同应用肽化妆品消费量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二、2025-2031年中国不同应用肽化妆品消费量预测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中国肽化妆品产量、消费量、进出口分析及未来趋势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2020-2031年中国肽化妆品产量、消费量、进出口分析及未来趋势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中国肽化妆品进出口贸易趋势</w:t>
      </w:r>
      <w:r>
        <w:rPr>
          <w:rFonts w:hint="eastAsia"/>
        </w:rPr>
        <w:br/>
      </w:r>
      <w:r>
        <w:rPr>
          <w:rFonts w:hint="eastAsia"/>
        </w:rPr>
        <w:t>　　第三节 中国肽化妆品主要进口来源</w:t>
      </w:r>
      <w:r>
        <w:rPr>
          <w:rFonts w:hint="eastAsia"/>
        </w:rPr>
        <w:br/>
      </w:r>
      <w:r>
        <w:rPr>
          <w:rFonts w:hint="eastAsia"/>
        </w:rPr>
        <w:t>　　第四节 中国肽化妆品主要出口目的地</w:t>
      </w:r>
      <w:r>
        <w:rPr>
          <w:rFonts w:hint="eastAsia"/>
        </w:rPr>
        <w:br/>
      </w:r>
      <w:r>
        <w:rPr>
          <w:rFonts w:hint="eastAsia"/>
        </w:rPr>
        <w:t>　　第五节 中国肽化妆品行业未来发展的有利因素、不利因素分析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中国肽化妆品主要地区分布</w:t>
      </w:r>
      <w:r>
        <w:rPr>
          <w:rFonts w:hint="eastAsia"/>
        </w:rPr>
        <w:br/>
      </w:r>
      <w:r>
        <w:rPr>
          <w:rFonts w:hint="eastAsia"/>
        </w:rPr>
        <w:t>　　第一节 中国肽化妆品生产地区分布</w:t>
      </w:r>
      <w:r>
        <w:rPr>
          <w:rFonts w:hint="eastAsia"/>
        </w:rPr>
        <w:br/>
      </w:r>
      <w:r>
        <w:rPr>
          <w:rFonts w:hint="eastAsia"/>
        </w:rPr>
        <w:t>　　第二节 中国肽化妆品消费地区分布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肽化妆品技术及相关行业技术发展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未来肽化妆品行业、产品及技术发展趋势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肽化妆品行业及市场环境发展趋势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肽化妆品产品及技术发展趋势</w:t>
      </w:r>
      <w:r>
        <w:rPr>
          <w:rFonts w:hint="eastAsia"/>
        </w:rPr>
        <w:br/>
      </w:r>
      <w:r>
        <w:rPr>
          <w:rFonts w:hint="eastAsia"/>
        </w:rPr>
        <w:t>　　第三节 肽化妆品产品价格走势</w:t>
      </w:r>
      <w:r>
        <w:rPr>
          <w:rFonts w:hint="eastAsia"/>
        </w:rPr>
        <w:br/>
      </w:r>
      <w:r>
        <w:rPr>
          <w:rFonts w:hint="eastAsia"/>
        </w:rPr>
        <w:t>　　第四节 未来肽化妆品市场消费形态、消费者偏好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肽化妆品销售渠道分析及建议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国内市场肽化妆品销售渠道</w:t>
      </w:r>
      <w:r>
        <w:rPr>
          <w:rFonts w:hint="eastAsia"/>
        </w:rPr>
        <w:br/>
      </w:r>
      <w:r>
        <w:rPr>
          <w:rFonts w:hint="eastAsia"/>
        </w:rPr>
        <w:t>　　第二节 企业海外肽化妆品销售渠道</w:t>
      </w:r>
      <w:r>
        <w:rPr>
          <w:rFonts w:hint="eastAsia"/>
        </w:rPr>
        <w:br/>
      </w:r>
      <w:r>
        <w:rPr>
          <w:rFonts w:hint="eastAsia"/>
        </w:rPr>
        <w:t>　　第三节 肽化妆品销售/营销策略建议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肽化妆品行业研究成果及结论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按照不同产品类型，肽化妆品主要可以分为如下几个类别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不同种类肽化妆品增长趋势2024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从不同应用，肽化妆品主要包括如下几个方面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不同应用肽化妆品消费量增长趋势2024 VS 2025</w:t>
      </w:r>
      <w:r>
        <w:rPr>
          <w:rFonts w:hint="eastAsia"/>
        </w:rPr>
        <w:br/>
      </w:r>
      <w:r>
        <w:rPr>
          <w:rFonts w:hint="eastAsia"/>
        </w:rPr>
        <w:t>　　表 肽化妆品中国及欧美日等地区政策分析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肽化妆品潜在市场机会、挑战及风险分析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2020-2025年全球肽化妆品主要厂商产量列表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2020-2025年全球肽化妆品主要厂商产量市场份额列表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2020-2025年全球肽化妆品主要厂商产值列表</w:t>
      </w:r>
      <w:r>
        <w:rPr>
          <w:rFonts w:hint="eastAsia"/>
        </w:rPr>
        <w:br/>
      </w:r>
      <w:r>
        <w:rPr>
          <w:rFonts w:hint="eastAsia"/>
        </w:rPr>
        <w:t>　　表 全球肽化妆品主要厂商产值市场份额列表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2025年全球主要生产商肽化妆品收入排名</w:t>
      </w:r>
      <w:r>
        <w:rPr>
          <w:rFonts w:hint="eastAsia"/>
        </w:rPr>
        <w:br/>
      </w:r>
      <w:r>
        <w:rPr>
          <w:rFonts w:hint="eastAsia"/>
        </w:rPr>
        <w:t>　　表 2020-2025年全球肽化妆品主要厂商产品价格列表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2020-2025年中国市场肽化妆品主要厂商产品产量列表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2020-2025年中国肽化妆品主要厂商产量市场份额列表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2020-2025年中国肽化妆品主要厂商产值列表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2020-2025年中国肽化妆品主要厂商产值市场份额列表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全球主要厂商肽化妆品厂商产地分布及商业化日期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全球主要肽化妆品企业采访及观点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全球主要地区肽化妆品产值：2020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2020-2025年全球主要地区肽化妆品产量市场份额列表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2025-2031年全球主要地区肽化妆品产量列表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2025-2031年全球主要地区肽化妆品产量份额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2020-2025年全球主要地区肽化妆品产值列表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2020-2025年全球主要地区肽化妆品产值份额列表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2020-2025年全球主要地区肽化妆品消费量列表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2020-2025年全球主要地区肽化妆品消费量市场份额列表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重点企业（一）肽化妆品产品规格、参数及市场应用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2020-2025年重点企业（一）肽化妆品产能、产量、产值、价格及毛利率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重点企业（一）肽化妆品产品规格及价格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重点企业（二）肽化妆品产品规格、参数及市场应用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2020-2025年重点企业（二）肽化妆品产能、产量、产值、价格及毛利率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重点企业（二）肽化妆品产品规格及价格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重点企业（三）肽化妆品产品规格、参数及市场应用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2020-2025年重点企业（三）肽化妆品产能、产量、产值、价格及毛利率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重点企业（三）肽化妆品产品规格及价格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重点企业（四）肽化妆品产品规格、参数及市场应用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2020-2025年重点企业（四）肽化妆品产能、产量、产值、价格及毛利率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重点企业（四）肽化妆品产品规格及价格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重点企业（五）肽化妆品产品规格、参数及市场应用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2020-2025年重点企业（五）肽化妆品产能、产量、产值、价格及毛利率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重点企业（五）肽化妆品产品规格及价格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重点企业（六）肽化妆品产品规格、参数及市场应用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2020-2025年重点企业（六）肽化妆品产能、产量、产值、价格及毛利率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重点企业（六）肽化妆品产品规格及价格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重点企业（七）肽化妆品产品规格、参数及市场应用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2020-2025年重点企业（七）肽化妆品产能、产量、产值、价格及毛利率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重点企业（七）肽化妆品产品规格及价格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重点企业（八）肽化妆品产品规格、参数及市场应用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2020-2025年重点企业（八）肽化妆品产能、产量、产值、价格及毛利率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重点企业（八）肽化妆品产品规格及价格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2020-2025年全球不同产品类型肽化妆品产量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2020-2025年全球不同产品类型肽化妆品产量市场份额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全球不同产品类型肽化妆品产量预测（2025-2031）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2020-2025年全球不同产品类型肽化妆品产量市场份额预测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2020-2025年全球不同类型肽化妆品产值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2020-2025年全球不同类型肽化妆品产值市场份额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全球不同类型肽化妆品产值预测（2025-2031）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全球不同类型肽化妆品产值市场预测份额（2025-2031）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2020-2025年全球不同价格区间肽化妆品市场份额对比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2020-2025年中国不同产品类型肽化妆品产量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2020-2025年中国不同产品类型肽化妆品产量市场份额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中国不同产品类型肽化妆品产量预测（2025-2031）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中国不同产品类型肽化妆品产量市场份额预测（2025-2031）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2020-2025年中国不同产品类型肽化妆品产值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2020-2025年中国不同产品类型肽化妆品产值市场份额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中国不同产品类型肽化妆品产值预测（2025-2031）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中国不同产品类型肽化妆品产值市场份额预测（2025-2031）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肽化妆品上游原料供应商及联系方式列表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2020-2025年全球不同应用肽化妆品消费量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2020-2025年全球不同应用肽化妆品消费量市场份额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全球不同应用肽化妆品消费量预测（2025-2031）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全球不同应用肽化妆品消费量市场份额预测（2025-2031）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2020-2025年中国不同应用肽化妆品消费量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2020-2025年中国不同应用肽化妆品消费量市场份额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中国不同应用肽化妆品消费量预测（2025-2031）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中国不同应用肽化妆品消费量市场份额预测（2025-2031）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2020-2025年中国肽化妆品产量、消费量、进出口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中国肽化妆品产量、消费量、进出口预测（2025-2031）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中国市场肽化妆品进出口贸易趋势</w:t>
      </w:r>
      <w:r>
        <w:rPr>
          <w:rFonts w:hint="eastAsia"/>
        </w:rPr>
        <w:br/>
      </w:r>
      <w:r>
        <w:rPr>
          <w:rFonts w:hint="eastAsia"/>
        </w:rPr>
        <w:t>　　表 中国市场肽化妆品主要进口来源</w:t>
      </w:r>
      <w:r>
        <w:rPr>
          <w:rFonts w:hint="eastAsia"/>
        </w:rPr>
        <w:br/>
      </w:r>
      <w:r>
        <w:rPr>
          <w:rFonts w:hint="eastAsia"/>
        </w:rPr>
        <w:t>　　表 中国市场肽化妆品主要出口目的地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中国肽化妆品生产地区分布</w:t>
      </w:r>
      <w:r>
        <w:rPr>
          <w:rFonts w:hint="eastAsia"/>
        </w:rPr>
        <w:br/>
      </w:r>
      <w:r>
        <w:rPr>
          <w:rFonts w:hint="eastAsia"/>
        </w:rPr>
        <w:t>　　表 中国肽化妆品消费地区分布</w:t>
      </w:r>
      <w:r>
        <w:rPr>
          <w:rFonts w:hint="eastAsia"/>
        </w:rPr>
        <w:br/>
      </w:r>
      <w:r>
        <w:rPr>
          <w:rFonts w:hint="eastAsia"/>
        </w:rPr>
        <w:t>　　表 肽化妆品行业及市场环境发展趋势</w:t>
      </w:r>
      <w:r>
        <w:rPr>
          <w:rFonts w:hint="eastAsia"/>
        </w:rPr>
        <w:br/>
      </w:r>
      <w:r>
        <w:rPr>
          <w:rFonts w:hint="eastAsia"/>
        </w:rPr>
        <w:t>　　表 肽化妆品产品及技术发展趋势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国内当前及未来肽化妆品主要销售模式及销售渠道趋势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欧美日等地区当前及未来肽化妆品主要销售模式及销售渠道趋势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肽化妆品产品市场定位及目标消费者分析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肽化妆品产品图片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2025年全球不同产品类型肽化妆品产量市场份额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全球产品类型肽化妆品消费量市场份额2024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2020-2031年全球肽化妆品产量及增长率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2020-2031年全球肽化妆品产值及增长率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2020-2031年中国肽化妆品产量及发展趋势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2020-2031年中国肽化妆品产值及未来发展趋势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2020-2031年全球肽化妆品产能、产量、产能利用率及发展趋势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2020-2031年全球肽化妆品产量、市场需求量及发展趋势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2020-2031年中国肽化妆品产能、产量、产能利用率及发展趋势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2020-2031年中国肽化妆品产量、市场需求量及发展趋势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全球肽化妆品主要厂商2025年产量市场份额列表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全球肽化妆品主要厂商2025年产值市场份额列表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2020-2025年中国市场肽化妆品主要厂商2025年产量市场份额列表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中国肽化妆品主要厂商2025年产量市场份额列表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中国肽化妆品主要厂商2025年产值市场份额列表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2025年全球前五及前十大生产商肽化妆品市场份额</w:t>
      </w:r>
      <w:r>
        <w:rPr>
          <w:rFonts w:hint="eastAsia"/>
        </w:rPr>
        <w:br/>
      </w:r>
      <w:r>
        <w:rPr>
          <w:rFonts w:hint="eastAsia"/>
        </w:rPr>
        <w:t>　　图 全球肽化妆品第一梯队、第二梯队和第三梯队生产商（品牌）及市场份额（2024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肽化妆品全球领先企业SWOT分析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全球主要地区肽化妆品消费量市场份额（2024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2020-2031年北美市场肽化妆品产量及增长率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2020-2031年北美市场肽化妆品产值及增长率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2020-2031年欧洲市场肽化妆品产量及增长率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2020-2031年欧洲市场肽化妆品产值及增长率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2020-2031年中国市场肽化妆品产量及增长率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2020-2031年中国市场肽化妆品产值及增长率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2020-2031年日本市场肽化妆品产量及增长率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2020-2031年日本市场肽化妆品产值及增长率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2020-2031年东南亚市场肽化妆品产量及增长率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2020-2031年东南亚市场肽化妆品产值及增长率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2020-2031年印度市场肽化妆品产量及增长率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2020-2031年印度市场肽化妆品产值及增长率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全球主要地区肽化妆品消费量市场份额（2024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全球主要地区肽化妆品消费量市场份额（2024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2020-2031年中国市场肽化妆品消费量、增长率及发展预测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2020-2031年北美市场肽化妆品消费量、增长率及发展预测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2020-2031年欧洲市场肽化妆品消费量、增长率及发展预测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2020-2031年日本市场肽化妆品消费量、增长率及发展预测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2020-2031年东南亚市场肽化妆品消费量、增长率及发展预测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2020-2031年印度市场肽化妆品消费量、增长率及发展预测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肽化妆品产业链图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肽化妆品产品价格走势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84646db274ead" w:history="1">
        <w:r>
          <w:rPr>
            <w:rStyle w:val="Hyperlink"/>
          </w:rPr>
          <w:t>中国肽化妆品行业调研与发展前景报告（2025-2031年）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84646db274ead" w:history="1">
        <w:r>
          <w:rPr>
            <w:rStyle w:val="Hyperlink"/>
          </w:rPr>
          <w:t>https://www.20087.com/5/71/TaiHuaZhuangPinHangYeFaZhanQianJing.html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护肤品有哪些品牌、肽化妆品的功效与作用和危害、多肽化妆品市场、肽化妆品生产厂家有哪些、姿燃多肽最建议买的三样东西、肽化妆品贵不贵、化妆品含肽的好处有哪些、肽化妆品对人体的功效与作用是什么、肽能化妆品全部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8704daa0a485c" w:history="1">
      <w:r>
        <w:rPr>
          <w:rStyle w:val="Hyperlink"/>
        </w:rPr>
        <w:t>中国肽化妆品行业调研与发展前景报告（2025-2031年）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TaiHuaZhuangPinHangYeFaZhanQianJing.html" TargetMode="External" Id="R63384646db27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TaiHuaZhuangPinHangYeFaZhanQianJing.html" TargetMode="External" Id="R06e8704daa0a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2025-01-27T08:35:00Z</dcterms:created>
  <dcterms:modified xsi:type="dcterms:W3CDTF">2025-01-27T09:35:00Z</dcterms:modified>
  <dc:subject>中国肽化妆品行业调研与发展前景报告（2025-2031年）</dc:subject>
  <dc:title>中国肽化妆品行业调研与发展前景报告（2025-2031年）</dc:title>
  <cp:keywords>中国肽化妆品行业调研与发展前景报告（2025-2031年）</cp:keywords>
  <dc:description>中国肽化妆品行业调研与发展前景报告（2025-2031年）</dc:description>
</cp:coreProperties>
</file>