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fc179d7df44c8f" w:history="1">
              <w:r>
                <w:rPr>
                  <w:rStyle w:val="Hyperlink"/>
                </w:rPr>
                <w:t>2026-2032年全球与中国胡须套行业现状及前景趋势预测报告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fc179d7df44c8f" w:history="1">
              <w:r>
                <w:rPr>
                  <w:rStyle w:val="Hyperlink"/>
                </w:rPr>
                <w:t>2026-2032年全球与中国胡须套行业现状及前景趋势预测报告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fc179d7df44c8f" w:history="1">
                <w:r>
                  <w:rPr>
                    <w:rStyle w:val="Hyperlink"/>
                  </w:rPr>
                  <w:t>https://www.20087.com/5/81/HuXuTaoShiChangQianJingYuCe.html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胡须套是一种用于舞台表演、影视制作及角色扮演等场景的特效化妆道具，通常由人造纤维、动物毛发或经过处理的真人毛发手工编织而成，并通过特制胶水固定于面部。目前，胡须套行业已高度细分，产品涵盖了从日常戏剧到高清影视、从历史剧到科幻题材的多种形态。随着全球影视娱乐产业的蓬勃发展以及Cosplay、沉浸式剧本杀等泛娱乐消费场景的爆发，胡须套的市场需求呈现出多元化与高频化的特征。在制造工艺上，现代胡须套不仅追求外观的自然逼真与透气性，还大量引入了抗过敏、易清洗及可重复使用的新型基底材料，大幅提升了佩戴者的舒适度与产品的耐用性，满足了专业剧组与个人玩家对高品质特效妆造的严苛要求。</w:t>
      </w:r>
      <w:r>
        <w:rPr>
          <w:rFonts w:hint="eastAsia"/>
        </w:rPr>
        <w:br/>
      </w:r>
      <w:r>
        <w:rPr>
          <w:rFonts w:hint="eastAsia"/>
        </w:rPr>
        <w:t>　　未来，胡须套行业将加速向“个性化定制”、“高科技材料”及“文化IP衍生”方向演进。市场调研网指出，在消费端，随着3D面部扫描与数字化设计技术的普及，胡须套的生产将从传统的通用尺码，转向基于个人面部轮廓的精准定制，实现与佩戴者肌肤的完美贴合与无缝过渡。在材料技术层面，具备自清洁、抗菌防螨及温控调节功能的智能仿生毛发材料有望被引入，进一步解决长时间佩戴的闷热与卫生痛点。此外，随着虚拟现实（VR）与增强现实（AR）技术在娱乐领域的渗透，胡须套的设计将与数字虚拟形象深度联动，甚至衍生出结合物理触感与数字反馈的混合现实穿戴设备，为传统特效化妆道具赋予全新的科技内涵与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fc179d7df44c8f" w:history="1">
        <w:r>
          <w:rPr>
            <w:rStyle w:val="Hyperlink"/>
          </w:rPr>
          <w:t>2026-2032年全球与中国胡须套行业现状及前景趋势预测报告</w:t>
        </w:r>
      </w:hyperlink>
      <w:r>
        <w:rPr>
          <w:rFonts w:hint="eastAsia"/>
        </w:rPr>
        <w:t>》，2025年胡须套行业市场规模达 亿元，预计2032年市场规模将达 亿元，期间年均复合增长率（CAGR）达 %。报告从市场规模、需求变化及价格动态等维度，系统解析了胡须套行业的现状与发展趋势。报告深入分析了胡须套产业链各环节，科学预测了市场前景与技术发展方向，同时聚焦胡须套细分市场特点及重点企业的经营表现，揭示了胡须套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按产品类型细分，全球胡须套市场规模2021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15英寸</w:t>
      </w:r>
      <w:r>
        <w:rPr>
          <w:rFonts w:hint="eastAsia"/>
        </w:rPr>
        <w:br/>
      </w:r>
      <w:r>
        <w:rPr>
          <w:rFonts w:hint="eastAsia"/>
        </w:rPr>
        <w:t>　　　　1.3.3 18英寸</w:t>
      </w:r>
      <w:r>
        <w:rPr>
          <w:rFonts w:hint="eastAsia"/>
        </w:rPr>
        <w:br/>
      </w:r>
      <w:r>
        <w:rPr>
          <w:rFonts w:hint="eastAsia"/>
        </w:rPr>
        <w:t>　　　　1.3.4 21英寸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按应用细分，全球胡须套市场规模2021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胡须套行业发展总体概况</w:t>
      </w:r>
      <w:r>
        <w:rPr>
          <w:rFonts w:hint="eastAsia"/>
        </w:rPr>
        <w:br/>
      </w:r>
      <w:r>
        <w:rPr>
          <w:rFonts w:hint="eastAsia"/>
        </w:rPr>
        <w:t>　　　　1.5.2 胡须套行业发展主要特点</w:t>
      </w:r>
      <w:r>
        <w:rPr>
          <w:rFonts w:hint="eastAsia"/>
        </w:rPr>
        <w:br/>
      </w:r>
      <w:r>
        <w:rPr>
          <w:rFonts w:hint="eastAsia"/>
        </w:rPr>
        <w:t>　　　　1.5.3 胡须套行业发展影响因素</w:t>
      </w:r>
      <w:r>
        <w:rPr>
          <w:rFonts w:hint="eastAsia"/>
        </w:rPr>
        <w:br/>
      </w:r>
      <w:r>
        <w:rPr>
          <w:rFonts w:hint="eastAsia"/>
        </w:rPr>
        <w:t>　　　　1.5.3 .1 胡须套有利因素</w:t>
      </w:r>
      <w:r>
        <w:rPr>
          <w:rFonts w:hint="eastAsia"/>
        </w:rPr>
        <w:br/>
      </w:r>
      <w:r>
        <w:rPr>
          <w:rFonts w:hint="eastAsia"/>
        </w:rPr>
        <w:t>　　　　1.5.3 .2 胡须套不利因素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全球市场，近三年胡须套主要企业占有率及排名（按销量）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胡须套主要企业在国际市场占有率（按销量，2023-2026）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2025年胡须套主要企业在国际市场排名（按销量）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全球市场主要企业胡须套销量（2023-2026）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全球市场，近三年胡须套主要企业占有率及排名（按收入）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胡须套主要企业在国际市场占有率（按收入，2023-2026）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2025年胡须套主要企业在国际市场排名（按收入）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全球市场主要企业胡须套销售收入（2023-2026）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全球市场主要企业胡须套销售价格（2023-2026）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中国市场，近三年胡须套主要企业占有率及排名（按销量）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胡须套主要企业在中国市场占有率（按销量，2023-2026）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2025年胡须套主要企业在中国市场排名（按销量）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中国市场主要企业胡须套销量（2023-2026）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中国市场，近三年胡须套主要企业占有率及排名（按收入）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胡须套主要企业在中国市场占有率（按收入，2023-2026）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2025年胡须套主要企业在中国市场排名（按收入）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中国市场主要企业胡须套销售收入（2023-2026）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全球主要厂商胡须套总部及产地分布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全球主要厂商成立时间及胡须套商业化日期</w:t>
      </w:r>
      <w:r>
        <w:rPr>
          <w:rFonts w:hint="eastAsia"/>
        </w:rPr>
        <w:br/>
      </w:r>
      <w:r>
        <w:rPr>
          <w:rFonts w:hint="eastAsia"/>
        </w:rPr>
        <w:t>　　2.8 全球主要厂商胡须套产品类型及应用</w:t>
      </w:r>
      <w:r>
        <w:rPr>
          <w:rFonts w:hint="eastAsia"/>
        </w:rPr>
        <w:br/>
      </w:r>
      <w:r>
        <w:rPr>
          <w:rFonts w:hint="eastAsia"/>
        </w:rPr>
        <w:t>　　2.9 胡须套行业集中度、竞争程度分析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胡须套行业集中度分析：2025年全球Top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全球胡须套第一梯队、第二梯队和第三梯队生产商（品牌）及市场份额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全球胡须套总体规模分析</w:t>
      </w:r>
      <w:r>
        <w:rPr>
          <w:rFonts w:hint="eastAsia"/>
        </w:rPr>
        <w:br/>
      </w:r>
      <w:r>
        <w:rPr>
          <w:rFonts w:hint="eastAsia"/>
        </w:rPr>
        <w:t>　　3.1 全球胡须套供需现状及预测（2021-2032）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全球胡须套产能、产量、产能利用率及发展趋势（2021-2032）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全球胡须套产量、需求量及发展趋势（2021-2032）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全球主要地区胡须套产量及发展趋势（2021-2032）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全球主要地区胡须套产量（2021-2026）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全球主要地区胡须套产量（2027-2032）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全球主要地区胡须套产量市场份额（2021-2032）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中国胡须套供需现状及预测（2021-2032）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中国胡须套产能、产量、产能利用率及发展趋势（2021-2032）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中国胡须套产量、市场需求量及发展趋势（2021-2032）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中国市场胡须套进出口（2021-2032）</w:t>
      </w:r>
      <w:r>
        <w:rPr>
          <w:rFonts w:hint="eastAsia"/>
        </w:rPr>
        <w:br/>
      </w:r>
      <w:r>
        <w:rPr>
          <w:rFonts w:hint="eastAsia"/>
        </w:rPr>
        <w:t>　　3.4 全球胡须套销量及销售额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全球市场胡须套销售额（2021-2032）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全球市场胡须套销量（2021-2032）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全球市场胡须套价格趋势（2021-2032）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全球胡须套主要地区分析</w:t>
      </w:r>
      <w:r>
        <w:rPr>
          <w:rFonts w:hint="eastAsia"/>
        </w:rPr>
        <w:br/>
      </w:r>
      <w:r>
        <w:rPr>
          <w:rFonts w:hint="eastAsia"/>
        </w:rPr>
        <w:t>　　4.1 全球主要地区胡须套市场规模分析：2021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全球主要地区胡须套销售收入及市场份额（2021-2026）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全球主要地区胡须套销售收入预测（2027-2032）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全球主要地区胡须套销量分析：2021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全球主要地区胡须套销量及市场份额（2021-2026）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全球主要地区胡须套销量及市场份额预测（2027-2032）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北美市场胡须套销量、收入及增长率（2021-2032）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欧洲市场胡须套销量、收入及增长率（2021-2032）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中国市场胡须套销量、收入及增长率（2021-2032）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日本市场胡须套销量、收入及增长率（2021-2032）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东南亚市场胡须套销量、收入及增长率（2021-2032）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印度市场胡须套销量、收入及增长率（2021-2032）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南美市场胡须套销量、收入及增长率（2021-2032）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中东市场胡须套销量、收入及增长率（2021-2032）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胡须套销量、收入、价格及毛利率（2021-2026）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胡须套销量、收入、价格及毛利率（2021-2026）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胡须套销量、收入、价格及毛利率（2021-2026）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胡须套销量、收入、价格及毛利率（2021-2026）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胡须套销量、收入、价格及毛利率（2021-2026）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胡须套销量、收入、价格及毛利率（2021-2026）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胡须套销量、收入、价格及毛利率（2021-2026）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胡须套销量、收入、价格及毛利率（2021-2026）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不同产品类型胡须套分析</w:t>
      </w:r>
      <w:r>
        <w:rPr>
          <w:rFonts w:hint="eastAsia"/>
        </w:rPr>
        <w:br/>
      </w:r>
      <w:r>
        <w:rPr>
          <w:rFonts w:hint="eastAsia"/>
        </w:rPr>
        <w:t>　　6.1 全球不同产品类型胡须套销量（2021-2032）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全球不同产品类型胡须套销量及市场份额（2021-2026）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全球不同产品类型胡须套销量预测（2027-2032）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全球不同产品类型胡须套收入（2021-2032）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全球不同产品类型胡须套收入及市场份额（2021-2026）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全球不同产品类型胡须套收入预测（2027-2032）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全球不同产品类型胡须套价格走势（2021-2032）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中国不同产品类型胡须套销量（2021-2032）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中国不同产品类型胡须套销量及市场份额（2021-2026）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中国不同产品类型胡须套销量预测（2027-2032）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中国不同产品类型胡须套收入（2021-2032）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中国不同产品类型胡须套收入及市场份额（2021-2026）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中国不同产品类型胡须套收入预测（2027-2032）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不同应用胡须套分析</w:t>
      </w:r>
      <w:r>
        <w:rPr>
          <w:rFonts w:hint="eastAsia"/>
        </w:rPr>
        <w:br/>
      </w:r>
      <w:r>
        <w:rPr>
          <w:rFonts w:hint="eastAsia"/>
        </w:rPr>
        <w:t>　　7.1 全球不同应用胡须套销量（2021-2032）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全球不同应用胡须套销量及市场份额（2021-2026）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全球不同应用胡须套销量预测（2027-2032）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全球不同应用胡须套收入（2021-2032）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全球不同应用胡须套收入及市场份额（2021-2026）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全球不同应用胡须套收入预测（2027-2032）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全球不同应用胡须套价格走势（2021-2032）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中国不同应用胡须套销量（2021-2032）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中国不同应用胡须套销量及市场份额（2021-2026）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中国不同应用胡须套销量预测（2027-2032）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中国不同应用胡须套收入（2021-2032）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中国不同应用胡须套收入及市场份额（2021-2026）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中国不同应用胡须套收入预测（2027-2032）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胡须套行业发展趋势</w:t>
      </w:r>
      <w:r>
        <w:rPr>
          <w:rFonts w:hint="eastAsia"/>
        </w:rPr>
        <w:br/>
      </w:r>
      <w:r>
        <w:rPr>
          <w:rFonts w:hint="eastAsia"/>
        </w:rPr>
        <w:t>　　8.2 胡须套行业主要驱动因素</w:t>
      </w:r>
      <w:r>
        <w:rPr>
          <w:rFonts w:hint="eastAsia"/>
        </w:rPr>
        <w:br/>
      </w:r>
      <w:r>
        <w:rPr>
          <w:rFonts w:hint="eastAsia"/>
        </w:rPr>
        <w:t>　　8.3 胡须套中国企业SWOT分析</w:t>
      </w:r>
      <w:r>
        <w:rPr>
          <w:rFonts w:hint="eastAsia"/>
        </w:rPr>
        <w:br/>
      </w:r>
      <w:r>
        <w:rPr>
          <w:rFonts w:hint="eastAsia"/>
        </w:rPr>
        <w:t>　　8.4 中国胡须套行业政策环境分析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胡须套行业产业链简介</w:t>
      </w:r>
      <w:r>
        <w:rPr>
          <w:rFonts w:hint="eastAsia"/>
        </w:rPr>
        <w:br/>
      </w:r>
      <w:r>
        <w:rPr>
          <w:rFonts w:hint="eastAsia"/>
        </w:rPr>
        <w:t>　　　　9.1.1 胡须套行业供应链分析</w:t>
      </w:r>
      <w:r>
        <w:rPr>
          <w:rFonts w:hint="eastAsia"/>
        </w:rPr>
        <w:br/>
      </w:r>
      <w:r>
        <w:rPr>
          <w:rFonts w:hint="eastAsia"/>
        </w:rPr>
        <w:t>　　　　9.1.2 胡须套主要原料及供应情况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胡须套行业采购模式</w:t>
      </w:r>
      <w:r>
        <w:rPr>
          <w:rFonts w:hint="eastAsia"/>
        </w:rPr>
        <w:br/>
      </w:r>
      <w:r>
        <w:rPr>
          <w:rFonts w:hint="eastAsia"/>
        </w:rPr>
        <w:t>　　9.3 胡须套行业生产模式</w:t>
      </w:r>
      <w:r>
        <w:rPr>
          <w:rFonts w:hint="eastAsia"/>
        </w:rPr>
        <w:br/>
      </w:r>
      <w:r>
        <w:rPr>
          <w:rFonts w:hint="eastAsia"/>
        </w:rPr>
        <w:t>　　9.4 胡须套行业销售模式及销售渠道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按产品类型细分，全球胡须套市场规模2021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按应用细分，全球胡须套市场规模（CAGR）2021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胡须套行业发展主要特点</w:t>
      </w:r>
      <w:r>
        <w:rPr>
          <w:rFonts w:hint="eastAsia"/>
        </w:rPr>
        <w:br/>
      </w:r>
      <w:r>
        <w:rPr>
          <w:rFonts w:hint="eastAsia"/>
        </w:rPr>
        <w:t>　　表 4： 胡须套行业发展有利因素分析</w:t>
      </w:r>
      <w:r>
        <w:rPr>
          <w:rFonts w:hint="eastAsia"/>
        </w:rPr>
        <w:br/>
      </w:r>
      <w:r>
        <w:rPr>
          <w:rFonts w:hint="eastAsia"/>
        </w:rPr>
        <w:t>　　表 5： 胡须套行业发展不利因素分析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进入胡须套行业壁垒</w:t>
      </w:r>
      <w:r>
        <w:rPr>
          <w:rFonts w:hint="eastAsia"/>
        </w:rPr>
        <w:br/>
      </w:r>
      <w:r>
        <w:rPr>
          <w:rFonts w:hint="eastAsia"/>
        </w:rPr>
        <w:t>　　表 7： 胡须套主要企业在国际市场占有率（按销量，2023-2026）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2025年胡须套主要企业在国际市场排名（按销量）&amp;（千件）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全球市场主要企业胡须套销量（2023-2026）&amp;（千件）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胡须套主要企业在国际市场占有率（按收入，2023-2026）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2025年胡须套主要企业在国际市场排名（按收入）&amp;（万元）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全球市场主要企业胡须套销售收入（2023-2026）&amp;（万元）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全球市场主要企业胡须套销售价格（2023-2026）&amp;（元/件）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胡须套主要企业在中国市场占有率（按销量，2023-2026）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2025年胡须套主要企业在中国市场排名（按销量）&amp;（千件）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中国市场主要企业胡须套销量（2023-2026）&amp;（千件）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胡须套主要企业在中国市场占有率（按收入，2023-2026）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2025年胡须套主要企业在中国市场排名（按收入）&amp;（万元）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中国市场主要企业胡须套销售收入（2023-2026）&amp;（万元）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全球主要厂商胡须套总部及产地分布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全球主要厂商成立时间及胡须套商业化日期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全球主要厂商胡须套产品类型及应用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2025年全球胡须套主要厂商市场地位（第一梯队、第二梯队和第三梯队）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全球胡须套市场投资、并购等现状分析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全球主要地区胡须套产量增速（CAGR）：（2021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全球主要地区胡须套产量（2021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全球主要地区胡须套产量（2021-2026）&amp;（千件）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全球主要地区胡须套产量（2027-2032）&amp;（千件）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全球主要地区胡须套产量市场份额（2021-2026）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全球主要地区胡须套产量市场份额（2027-2032）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中国市场胡须套产量、销量、进出口（2021-2026）&amp;（千件）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中国市场胡须套产量、销量、进出口预测（2027-2032）&amp;（千件）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全球主要地区胡须套销售收入增速：（2021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全球主要地区胡须套销售收入（2021-2026）&amp;（万元）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全球主要地区胡须套销售收入市场份额（2021-2026）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全球主要地区胡须套收入（2027-2032）&amp;（万元）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全球主要地区胡须套收入市场份额（2027-2032）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全球主要地区胡须套销量（千件）：2021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全球主要地区胡须套销量（2021-2026）&amp;（千件）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全球主要地区胡须套销量市场份额（2021-2026）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全球主要地区胡须套销量（2027-2032）&amp;（千件）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全球主要地区胡须套销量份额（2027-2032）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胡须套销量（千件）、收入（万元）、价格（元/件）及毛利率（2021-2026）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胡须套销量（千件）、收入（万元）、价格（元/件）及毛利率（2021-2026）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胡须套销量（千件）、收入（万元）、价格（元/件）及毛利率（2021-2026）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胡须套销量（千件）、收入（万元）、价格（元/件）及毛利率（2021-2026）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胡须套销量（千件）、收入（万元）、价格（元/件）及毛利率（2021-2026）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胡须套销量（千件）、收入（万元）、价格（元/件）及毛利率（2021-2026）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胡须套销量（千件）、收入（万元）、价格（元/件）及毛利率（2021-2026）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胡须套生产基地、销售区域、竞争对手及市场地位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胡须套产品规格、参数及市场应用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胡须套销量（千件）、收入（万元）、价格（元/件）及毛利率（2021-2026）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全球不同产品类型胡须套销量（2021-2026）&amp;（千件）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84： 全球不同产品类型胡须套销量市场份额（2021-2026）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全球不同产品类型胡须套销量预测（2027-2032）&amp;（千件）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全球市场不同产品类型胡须套销量市场份额预测（2027-2032）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全球不同产品类型胡须套收入（2021-2026）&amp;（万元）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全球不同产品类型胡须套收入市场份额（2021-2026）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全球不同产品类型胡须套收入预测（2027-2032）&amp;（万元）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全球不同产品类型胡须套收入市场份额预测（2027-2032）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中国不同产品类型胡须套销量（2021-2026）&amp;（千件）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中国不同产品类型胡须套销量市场份额（2021-2026）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中国不同产品类型胡须套销量预测（2027-2032）&amp;（千件）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全球市场不同产品类型胡须套销量市场份额预测（2027-2032）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中国不同产品类型胡须套收入（2021-2026）&amp;（万元）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中国不同产品类型胡须套收入市场份额（2021-2026）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中国不同产品类型胡须套收入预测（2027-2032）&amp;（万元）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中国不同产品类型胡须套收入市场份额预测（2027-2032）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全球不同应用胡须套销量（2021-2026）&amp;（千件）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全球不同应用胡须套销量市场份额（2021-2026）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全球不同应用胡须套销量预测（2027-2032）&amp;（千件）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全球市场不同应用胡须套销量市场份额预测（2027-2032）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全球不同应用胡须套收入（2021-2026）&amp;（万元）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全球不同应用胡须套收入市场份额（2021-2026）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全球不同应用胡须套收入预测（2027-2032）&amp;（万元）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全球不同应用胡须套收入市场份额预测（2027-2032）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中国不同应用胡须套销量（2021-2026）&amp;（千件）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108： 中国不同应用胡须套销量市场份额（2021-2026）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中国不同应用胡须套销量预测（2027-2032）&amp;（千件）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中国市场不同应用胡须套销量市场份额预测（2027-2032）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中国不同应用胡须套收入（2021-2026）&amp;（万元）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中国不同应用胡须套收入市场份额（2021-2026）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中国不同应用胡须套收入预测（2027-2032）&amp;（万元）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中国不同应用胡须套收入市场份额预测（2027-2032）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胡须套行业发展趋势</w:t>
      </w:r>
      <w:r>
        <w:rPr>
          <w:rFonts w:hint="eastAsia"/>
        </w:rPr>
        <w:br/>
      </w:r>
      <w:r>
        <w:rPr>
          <w:rFonts w:hint="eastAsia"/>
        </w:rPr>
        <w:t>　　表 116： 胡须套行业主要驱动因素</w:t>
      </w:r>
      <w:r>
        <w:rPr>
          <w:rFonts w:hint="eastAsia"/>
        </w:rPr>
        <w:br/>
      </w:r>
      <w:r>
        <w:rPr>
          <w:rFonts w:hint="eastAsia"/>
        </w:rPr>
        <w:t>　　表 117： 胡须套行业供应链分析</w:t>
      </w:r>
      <w:r>
        <w:rPr>
          <w:rFonts w:hint="eastAsia"/>
        </w:rPr>
        <w:br/>
      </w:r>
      <w:r>
        <w:rPr>
          <w:rFonts w:hint="eastAsia"/>
        </w:rPr>
        <w:t>　　表 118： 胡须套上游原料供应商</w:t>
      </w:r>
      <w:r>
        <w:rPr>
          <w:rFonts w:hint="eastAsia"/>
        </w:rPr>
        <w:br/>
      </w:r>
      <w:r>
        <w:rPr>
          <w:rFonts w:hint="eastAsia"/>
        </w:rPr>
        <w:t>　　表 119： 胡须套主要地区不同应用客户分析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胡须套典型经销商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胡须套产品图片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全球不同产品类型胡须套销售额2021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全球不同产品类型胡须套市场份额2025 &amp; 2032</w:t>
      </w:r>
      <w:r>
        <w:rPr>
          <w:rFonts w:hint="eastAsia"/>
        </w:rPr>
        <w:br/>
      </w:r>
      <w:r>
        <w:rPr>
          <w:rFonts w:hint="eastAsia"/>
        </w:rPr>
        <w:t>　　图 4： 15英寸产品图片</w:t>
      </w:r>
      <w:r>
        <w:rPr>
          <w:rFonts w:hint="eastAsia"/>
        </w:rPr>
        <w:br/>
      </w:r>
      <w:r>
        <w:rPr>
          <w:rFonts w:hint="eastAsia"/>
        </w:rPr>
        <w:t>　　图 5： 18英寸产品图片</w:t>
      </w:r>
      <w:r>
        <w:rPr>
          <w:rFonts w:hint="eastAsia"/>
        </w:rPr>
        <w:br/>
      </w:r>
      <w:r>
        <w:rPr>
          <w:rFonts w:hint="eastAsia"/>
        </w:rPr>
        <w:t>　　图 6： 21英寸产品图片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全球不同应用胡须套市场份额2025 &amp; 2032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诊所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2025年全球前五大生产商胡须套市场份额</w:t>
      </w:r>
      <w:r>
        <w:rPr>
          <w:rFonts w:hint="eastAsia"/>
        </w:rPr>
        <w:br/>
      </w:r>
      <w:r>
        <w:rPr>
          <w:rFonts w:hint="eastAsia"/>
        </w:rPr>
        <w:t>　　图 14： 2025年全球胡须套第一梯队、第二梯队和第三梯队厂商及市场份额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全球胡须套产能、产量、产能利用率及发展趋势（2021-2032）&amp;（千件）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全球胡须套产量、需求量及发展趋势（2021-2032）&amp;（千件）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全球主要地区胡须套产量市场份额（2021-2032）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中国胡须套产能、产量、产能利用率及发展趋势（2021-2032）&amp;（千件）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中国胡须套产量、市场需求量及发展趋势（2021-2032）&amp;（千件）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全球胡须套市场销售额及增长率：（2021-2032）&amp;（万元）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全球市场胡须套市场规模：2021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全球市场胡须套销量及增长率（2021-2032）&amp;（千件）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全球市场胡须套价格趋势（2021-2032）&amp;（元/件）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全球主要地区胡须套销售收入（2021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全球主要地区胡须套销售收入市场份额（2021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北美市场胡须套销量及增长率（2021-2032）&amp;（千件）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北美市场胡须套收入及增长率（2021-2032）&amp;（万元）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欧洲市场胡须套销量及增长率（2021-2032）&amp;（千件）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欧洲市场胡须套收入及增长率（2021-2032）&amp;（万元）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中国市场胡须套销量及增长率（2021-2032）&amp;（千件）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中国市场胡须套收入及增长率（2021-2032）&amp;（万元）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日本市场胡须套销量及增长率（2021-2032）&amp;（千件）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日本市场胡须套收入及增长率（2021-2032）&amp;（万元）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东南亚市场胡须套销量及增长率（2021-2032）&amp;（千件）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东南亚市场胡须套收入及增长率（2021-2032）&amp;（万元）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印度市场胡须套销量及增长率（2021-2032）&amp;（千件）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印度市场胡须套收入及增长率（2021-2032）&amp;（万元）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南美市场胡须套销量及增长率（2021-2032）&amp;（千件）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南美市场胡须套收入及增长率（2021-2032）&amp;（万元）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中东市场胡须套销量及增长率（2021-2032）&amp;（千件）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中东市场胡须套收入及增长率（2021-2032）&amp;（万元）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全球不同产品类型胡须套价格走势（2021-2032）&amp;（元/件）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全球不同应用胡须套价格走势（2021-2032）&amp;（元/件）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胡须套中国企业SWOT分析</w:t>
      </w:r>
      <w:r>
        <w:rPr>
          <w:rFonts w:hint="eastAsia"/>
        </w:rPr>
        <w:br/>
      </w:r>
      <w:r>
        <w:rPr>
          <w:rFonts w:hint="eastAsia"/>
        </w:rPr>
        <w:t>　　图 45： 胡须套产业链</w:t>
      </w:r>
      <w:r>
        <w:rPr>
          <w:rFonts w:hint="eastAsia"/>
        </w:rPr>
        <w:br/>
      </w:r>
      <w:r>
        <w:rPr>
          <w:rFonts w:hint="eastAsia"/>
        </w:rPr>
        <w:t>　　图 46： 胡须套行业采购模式分析</w:t>
      </w:r>
      <w:r>
        <w:rPr>
          <w:rFonts w:hint="eastAsia"/>
        </w:rPr>
        <w:br/>
      </w:r>
      <w:r>
        <w:rPr>
          <w:rFonts w:hint="eastAsia"/>
        </w:rPr>
        <w:t>　　图 47： 胡须套行业生产模式</w:t>
      </w:r>
      <w:r>
        <w:rPr>
          <w:rFonts w:hint="eastAsia"/>
        </w:rPr>
        <w:br/>
      </w:r>
      <w:r>
        <w:rPr>
          <w:rFonts w:hint="eastAsia"/>
        </w:rPr>
        <w:t>　　图 48： 胡须套行业销售模式分析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fc179d7df44c8f" w:history="1">
        <w:r>
          <w:rPr>
            <w:rStyle w:val="Hyperlink"/>
          </w:rPr>
          <w:t>2026-2032年全球与中国胡须套行业现状及前景趋势预测报告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fc179d7df44c8f" w:history="1">
        <w:r>
          <w:rPr>
            <w:rStyle w:val="Hyperlink"/>
          </w:rPr>
          <w:t>https://www.20087.com/5/81/HuXuTaoShiChangQianJingYuCe.html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bdf741e4144961" w:history="1">
      <w:r>
        <w:rPr>
          <w:rStyle w:val="Hyperlink"/>
        </w:rPr>
        <w:t>2026-2032年全球与中国胡须套行业现状及前景趋势预测报告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1/HuXuTaoShiChangQianJingYuCe.html" TargetMode="External" Id="R7ffc179d7df44c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1/HuXuTaoShiChangQianJingYuCe.html" TargetMode="External" Id="R51bdf741e41449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2026-08-27T03:40:33Z</dcterms:created>
  <dcterms:modified xsi:type="dcterms:W3CDTF">2026-08-27T04:40:33Z</dcterms:modified>
  <dc:subject>2026-2032年全球与中国胡须套行业现状及前景趋势预测报告</dc:subject>
  <dc:title>2026-2032年全球与中国胡须套行业现状及前景趋势预测报告</dc:title>
  <cp:keywords>2026-2032年全球与中国胡须套行业现状及前景趋势预测报告</cp:keywords>
  <dc:description>2026-2032年全球与中国胡须套行业现状及前景趋势预测报告</dc:description>
</cp:coreProperties>
</file>