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b578c999e4bee" w:history="1">
              <w:r>
                <w:rPr>
                  <w:rStyle w:val="Hyperlink"/>
                </w:rPr>
                <w:t>2025-2031年全球与中国蚊香液市场现状分析及趋势预测报告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b578c999e4bee" w:history="1">
              <w:r>
                <w:rPr>
                  <w:rStyle w:val="Hyperlink"/>
                </w:rPr>
                <w:t>2025-2031年全球与中国蚊香液市场现状分析及趋势预测报告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b578c999e4bee" w:history="1">
                <w:r>
                  <w:rPr>
                    <w:rStyle w:val="Hyperlink"/>
                  </w:rPr>
                  <w:t>https://www.20087.com/5/81/WenXiangYeHangYeFaZhanQuShi.html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液是一种有效的驱蚊产品，广泛应用于家庭、酒店、餐馆等场所。近年来，随着消费者对健康和环保意识的提高，蚊香液市场出现了许多新产品，这些产品通常采用更温和的成分，减少对人体健康的潜在影响。同时，技术的进步使得蚊香液的使用更加便捷，例如通过智能设备控制释放时间和强度。此外，随着夏季旅游高峰期的到来，便携式蚊香液产品也受到消费者的欢迎。</w:t>
      </w:r>
      <w:r>
        <w:rPr>
          <w:rFonts w:hint="eastAsia"/>
        </w:rPr>
        <w:br/>
      </w:r>
      <w:r>
        <w:rPr>
          <w:rFonts w:hint="eastAsia"/>
        </w:rPr>
        <w:t>　　预计未来蚊香液市场将持续增长。一方面，随着新型驱蚊成分的研发，蚊香液将更加环保、安全，减少对环境的影响。另一方面，随着物联网技术的应用，智能家居系统将能够自动调节蚊香液的释放，提高使用的便利性和智能化水平。此外，随着消费者对个性化需求的关注，定制化蚊香液产品将更加多样化，以满足不同消费者的特定需求。不过，如何平衡产品效果与安全性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b578c999e4bee" w:history="1">
        <w:r>
          <w:rPr>
            <w:rStyle w:val="Hyperlink"/>
          </w:rPr>
          <w:t>2025-2031年全球与中国蚊香液市场现状分析及趋势预测报告</w:t>
        </w:r>
      </w:hyperlink>
      <w:r>
        <w:rPr>
          <w:rFonts w:hint="eastAsia"/>
        </w:rPr>
        <w:t>》基于多年蚊香液行业研究积累，结合蚊香液行业市场现状，通过资深研究团队对蚊香液市场资讯的系统整理与分析，依托权威数据资源及长期市场监测数据库，对蚊香液行业进行了全面调研。报告详细分析了蚊香液市场规模、市场前景、技术现状及未来发展方向，重点评估了蚊香液行业内企业的竞争格局及经营表现，并通过SWOT分析揭示了蚊香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b578c999e4bee" w:history="1">
        <w:r>
          <w:rPr>
            <w:rStyle w:val="Hyperlink"/>
          </w:rPr>
          <w:t>2025-2031年全球与中国蚊香液市场现状分析及趋势预测报告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》为投资者提供了准确的市场现状分析及前景预判，帮助挖掘行业投资价值，并提出投资策略与营销策略建议，是把握蚊香液行业动态、优化决策的重要工具。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蚊香液行业介绍</w:t>
      </w:r>
      <w:r>
        <w:rPr>
          <w:rFonts w:hint="eastAsia"/>
        </w:rPr>
        <w:br/>
      </w:r>
      <w:r>
        <w:rPr>
          <w:rFonts w:hint="eastAsia"/>
        </w:rPr>
        <w:t>　　第二节 蚊香液产品主要分类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一、不同种类蚊香液产量占比（2025年）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二、不同种类蚊香液价格走势（2020-2025年）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蚊香液主要应用领域分析</w:t>
      </w:r>
      <w:r>
        <w:rPr>
          <w:rFonts w:hint="eastAsia"/>
        </w:rPr>
        <w:br/>
      </w:r>
      <w:r>
        <w:rPr>
          <w:rFonts w:hint="eastAsia"/>
        </w:rPr>
        <w:t>　　　　一、蚊香液主要应用领域</w:t>
      </w:r>
      <w:r>
        <w:rPr>
          <w:rFonts w:hint="eastAsia"/>
        </w:rPr>
        <w:br/>
      </w:r>
      <w:r>
        <w:rPr>
          <w:rFonts w:hint="eastAsia"/>
        </w:rPr>
        <w:t>　　　　二、全球蚊香液不同应用领域消费量占比（2025年）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全球与中国蚊香液市场发展现状对比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一、全球蚊香液市场现状及发展趋势（2020-2031年）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二、中国蚊香液市场现状及发展趋势（2020-2031年）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全球蚊香液供需现状及趋势预测（2020-2031年）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一、全球蚊香液产能、产量、产能利用率情况及趋势（2020-2031年）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二、全球蚊香液产量、表观消费量情况及趋势（2020-2031年）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中国蚊香液供需现状及趋势预测（2020-2031年）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一、中国蚊香液产能、产量、产能利用率情况及趋势（2020-2031年）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二、中国蚊香液产量、表观消费量情况及趋势（2020-2031年）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三、中国蚊香液产量、需求量、市场缺口情况及趋势（2020-2031年）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中国蚊香液行业政策分析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全球与中国蚊香液重点企业产量、产值、集中度分析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全球市场蚊香液重点企业2024和2025年产量、产值统计分析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一、全球市场蚊香液重点企业2024和2025年产量统计分析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二、全球市场蚊香液重点企业2024和2025年产值统计分析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三、全球市场蚊香液重点企业2024和2025年产品价格分析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中国市场蚊香液重点企业2024和2025年产量、产值统计分析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一、中国市场蚊香液重点企业2024和2025年产量统计分析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二、中国市场蚊香液重点企业2024和2025年产值统计分析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蚊香液重点厂商总部</w:t>
      </w:r>
      <w:r>
        <w:rPr>
          <w:rFonts w:hint="eastAsia"/>
        </w:rPr>
        <w:br/>
      </w:r>
      <w:r>
        <w:rPr>
          <w:rFonts w:hint="eastAsia"/>
        </w:rPr>
        <w:t>　　第四节 蚊香液行业企业集中度分析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全球重点蚊香液企业SWOT分析</w:t>
      </w:r>
      <w:r>
        <w:rPr>
          <w:rFonts w:hint="eastAsia"/>
        </w:rPr>
        <w:br/>
      </w:r>
      <w:r>
        <w:rPr>
          <w:rFonts w:hint="eastAsia"/>
        </w:rPr>
        <w:t>　　第六节 中国重点蚊香液企业SWOT分析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全球主要地区蚊香液产量、产值、市场份额情况及趋势预测（2020-2031年）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全球主要地区蚊香液产量、产值及市场份额情况及趋势（2020-2031年）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一、全球主要地区蚊香液产量及市场份额情况及趋势（2020-2031年）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二、全球主要地区蚊香液产值及市场份额情况及趋势（2020-2031年）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中国市场2020-2031年蚊香液产量、产值情况及趋势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北美市场2020-2031年蚊香液产量、产值情况及趋势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欧洲市场2020-2031年蚊香液产量、产值情况及趋势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日本市场2020-2031年蚊香液产量、产值情况及趋势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全球主要地区蚊香液消费量、市场份额及发展趋势分析（2020-2031年）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全球主要地区蚊香液消费量、市场份额及发展趋势（2020-2031年）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中国市场2020-2031年蚊香液消费情况及发展趋势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北美市场2020-2031年蚊香液消费情况及发展趋势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欧洲市场2020-2031年蚊香液消费情况及发展趋势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日本市场2020-2031年蚊香液消费情况及发展趋势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主要蚊香液企业调研分析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二、企业蚊香液产品</w:t>
      </w:r>
      <w:r>
        <w:rPr>
          <w:rFonts w:hint="eastAsia"/>
        </w:rPr>
        <w:br/>
      </w:r>
      <w:r>
        <w:rPr>
          <w:rFonts w:hint="eastAsia"/>
        </w:rPr>
        <w:t>　　　　三、企业蚊香液产量、价格、收入、成本、毛利情况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不同种类蚊香液产量、价格、产值及市场份额情况（2020-2025年）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全球市场不同种类蚊香液产量、产值及市场份额情况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一、全球市场不同种类蚊香液产量、市场份额情况（2020-2025年）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二、全球市场不同种类蚊香液产值、市场份额情况（2020-2025年）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三、全球市场不同种类蚊香液价格走势分析（2020-2025年）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中国市场不同种类蚊香液产量、产值及市场份额情况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一、中国市场不同种类蚊香液产量、市场份额情况（2020-2025年）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二、中国市场不同种类蚊香液产值、市场份额情况（2020-2025年）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三、中国市场不同种类蚊香液价格走势分析（2020-2025年）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蚊香液上游原料及下游主要应用领域分析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蚊香液产业链分析</w:t>
      </w:r>
      <w:r>
        <w:rPr>
          <w:rFonts w:hint="eastAsia"/>
        </w:rPr>
        <w:br/>
      </w:r>
      <w:r>
        <w:rPr>
          <w:rFonts w:hint="eastAsia"/>
        </w:rPr>
        <w:t>　　第二节 蚊香液产业上游供应分析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全球市场蚊香液下游主要应用领域消费量、市场份额及增长情况（2020-2025年）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中国市场蚊香液下游主要应用领域消费量、市场份额及增长情况（2020-2025年）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中国市场蚊香液产量、消费量、进出口分析及发展趋势（2020-2031年）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中国市场蚊香液产量、消费量、进出口分析及发展趋势（2020-2031年）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中国市场蚊香液进出口贸易趋势（2020-2031年）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中国市场蚊香液主要进口来源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中国市场蚊香液主要出口目的地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中国市场蚊香液主要地区分布（2025年）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中国蚊香液生产地区分布</w:t>
      </w:r>
      <w:r>
        <w:rPr>
          <w:rFonts w:hint="eastAsia"/>
        </w:rPr>
        <w:br/>
      </w:r>
      <w:r>
        <w:rPr>
          <w:rFonts w:hint="eastAsia"/>
        </w:rPr>
        <w:t>　　第二节 中国蚊香液消费地区分布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影响中国市场蚊香液供需因素分析</w:t>
      </w:r>
      <w:r>
        <w:rPr>
          <w:rFonts w:hint="eastAsia"/>
        </w:rPr>
        <w:br/>
      </w:r>
      <w:r>
        <w:rPr>
          <w:rFonts w:hint="eastAsia"/>
        </w:rPr>
        <w:t>　　第一节 蚊香液及相关行业技术发展概况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蚊香液进出口贸易现状及趋势（2020-2031年）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蚊香液行业市场环境发展趋势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不同种类蚊香液产品技术发展趋势（2020-2025年）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蚊香液价格走势预测（2020-2031年）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蚊香液销售渠道分析及建议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国内市场蚊香液销售渠道分析</w:t>
      </w:r>
      <w:r>
        <w:rPr>
          <w:rFonts w:hint="eastAsia"/>
        </w:rPr>
        <w:br/>
      </w:r>
      <w:r>
        <w:rPr>
          <w:rFonts w:hint="eastAsia"/>
        </w:rPr>
        <w:t>　　　　一、当前蚊香液主要销售模式及销售渠道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二、国内市场蚊香液销售模式及销售渠道趋势（2020-2031年）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海外市场蚊香液销售渠道分析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中^智^林^－蚊香液行业营销策略建议</w:t>
      </w:r>
      <w:r>
        <w:rPr>
          <w:rFonts w:hint="eastAsia"/>
        </w:rPr>
        <w:br/>
      </w:r>
      <w:r>
        <w:rPr>
          <w:rFonts w:hint="eastAsia"/>
        </w:rPr>
        <w:t>　　　　一、蚊香液市场定位及目标消费者分析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二、蚊香液行业营销模式及销售渠道建议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蚊香液产品介绍</w:t>
      </w:r>
      <w:r>
        <w:rPr>
          <w:rFonts w:hint="eastAsia"/>
        </w:rPr>
        <w:br/>
      </w:r>
      <w:r>
        <w:rPr>
          <w:rFonts w:hint="eastAsia"/>
        </w:rPr>
        <w:t>　　表 蚊香液产品分类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2025年全球不同种类蚊香液产量份额</w:t>
      </w:r>
      <w:r>
        <w:rPr>
          <w:rFonts w:hint="eastAsia"/>
        </w:rPr>
        <w:br/>
      </w:r>
      <w:r>
        <w:rPr>
          <w:rFonts w:hint="eastAsia"/>
        </w:rPr>
        <w:t>　　表 不同种类蚊香液价格及趋势（2020-2031年）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蚊香液主要应用领域</w:t>
      </w:r>
      <w:r>
        <w:rPr>
          <w:rFonts w:hint="eastAsia"/>
        </w:rPr>
        <w:br/>
      </w:r>
      <w:r>
        <w:rPr>
          <w:rFonts w:hint="eastAsia"/>
        </w:rPr>
        <w:t>　　图 全球2025年蚊香液不同应用领域消费量份额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全球市场蚊香液产量及增长情况（2020-2025年）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全球市场蚊香液产值及增长情况（2020-2025年）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中国市场蚊香液产量、增长率及趋势（2020-2031年）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中国市场蚊香液产值、增长率及趋势（2020-2031年）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全球蚊香液产能、产量、产能利用率及趋势（2020-2031年）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全球蚊香液产量、表观消费量及趋势（2020-2031年）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中国蚊香液产能、产量、产能利用率及趋势（2020-2031年）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中国蚊香液产量、表观消费量及趋势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中国蚊香液产量、市场需求量及趋势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蚊香液行业政策分析</w:t>
      </w:r>
      <w:r>
        <w:rPr>
          <w:rFonts w:hint="eastAsia"/>
        </w:rPr>
        <w:br/>
      </w:r>
      <w:r>
        <w:rPr>
          <w:rFonts w:hint="eastAsia"/>
        </w:rPr>
        <w:t>　　表 全球市场蚊香液重点企业2024和2025年产量统计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全球市场蚊香液重点企业2024和2025年产量、市场份额统计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全球市场蚊香液重点企业2025年产量、市场份额统计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全球市场蚊香液重点企业2024和2025年产值统计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全球市场蚊香液重点企业2024和2025年产值市场份额统计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全球市场蚊香液重点企业2025年产值、市场份额统计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全球市场蚊香液重点企业2024和2025年产品价格统计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中国市场蚊香液重点企业2024和2025年产量统计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中国市场蚊香液重点企业2024和2025年产量市场份额统计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中国市场蚊香液重点企业2025年产量、市场份额统计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中国市场蚊香液重点企业2024和2025年产值统计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中国市场蚊香液重点企业2024和2025年产值市场份额统计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中国市场蚊香液重点企业2025年产值、市场份额统计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蚊香液企业总部</w:t>
      </w:r>
      <w:r>
        <w:rPr>
          <w:rFonts w:hint="eastAsia"/>
        </w:rPr>
        <w:br/>
      </w:r>
      <w:r>
        <w:rPr>
          <w:rFonts w:hint="eastAsia"/>
        </w:rPr>
        <w:t>　　表 全球市场蚊香液重点企业2024和2025年产值市场份额统计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全球蚊香液重点企业SWOT分析</w:t>
      </w:r>
      <w:r>
        <w:rPr>
          <w:rFonts w:hint="eastAsia"/>
        </w:rPr>
        <w:br/>
      </w:r>
      <w:r>
        <w:rPr>
          <w:rFonts w:hint="eastAsia"/>
        </w:rPr>
        <w:t>　　表 中国蚊香液重点企业SWOT分析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全球主要地区2020-2025年蚊香液产量统计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全球主要地区2025-2031年蚊香液产量预测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全球主要地区2020-2025年蚊香液产量市场份额统计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全球主要地区2025年蚊香液产量市场份额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全球主要地区2020-2025年蚊香液产值统计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全球主要地区2025-2031年蚊香液产值预测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全球主要地区2020-2025年蚊香液产值市场份额统计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全球主要地区2025年蚊香液产值市场份额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中国市场2020-2025年蚊香液产量及增长情况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中国市场2020-2025年蚊香液产值及增长情况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北美市场2020-2025年蚊香液产量及增长情况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北美市场2020-2025年蚊香液产值及增长情况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欧洲市场2020-2025年蚊香液产量及增长情况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欧洲市场2020-2025年蚊香液产值及增长情况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日本市场2020-2025年蚊香液产量及增长情况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日本市场2020-2025年蚊香液产值及增长情况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全球主要地区2020-2025年蚊香液消费量统计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全球主要地区2025-2031年蚊香液消费量预测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全球主要地区2020-2025年蚊香液消费量市场份额统计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全球主要地区2025年蚊香液消费量市场份额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中国市场2020-2031年蚊香液消费量、增长率及趋势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北美市场2020-2031年蚊香液消费量、增长率及趋势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欧洲市场2020-2031年蚊香液消费量、增长率及趋势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日本市场2020-2031年蚊香液消费量、增长率及趋势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企业（一）蚊香液产品情况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企业（二）蚊香液产品情况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企业（三）蚊香液产品情况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企业（四）蚊香液产品情况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企业（五）蚊香液产品情况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企业（六）蚊香液产品情况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企业（七）蚊香液产品情况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企业（八）蚊香液产品情况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企业（九）蚊香液产品情况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企业（十）蚊香液产品情况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企业（十）2020-2025年蚊香液产量、价格、收入、成本、毛利情况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全球市场不同种类蚊香液产量统计（2020-2025年）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全球市场不同种类蚊香液产量预测（2025-2031年）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全球市场不同种类蚊香液产量市场份额（2020-2025年）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全球市场不同种类蚊香液产值统计（2020-2025年）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全球市场不同种类蚊香液产值预测（2025-2031年）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全球市场不同种类蚊香液产值市场份额（2020-2025年）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全球市场不同种类蚊香液价格走势（2020-2031年）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中国市场不同种类蚊香液产量统计（2020-2025年）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中国市场不同种类蚊香液产量预测（2025-2031年）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中国市场不同种类蚊香液产量市场份额（2020-2025年）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中国市场不同种类蚊香液产值统计（2020-2025年）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中国市场不同种类蚊香液产值预测（2025-2031年）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中国市场不同种类蚊香液产值市场份额（2020-2031年）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中国市场不同种类蚊香液价格走势（2020-2031年）</w:t>
      </w:r>
      <w:r>
        <w:rPr>
          <w:rFonts w:hint="eastAsia"/>
        </w:rPr>
        <w:br/>
      </w:r>
      <w:r>
        <w:rPr>
          <w:rFonts w:hint="eastAsia"/>
        </w:rPr>
        <w:t>　　图 蚊香液产业链</w:t>
      </w:r>
      <w:r>
        <w:rPr>
          <w:rFonts w:hint="eastAsia"/>
        </w:rPr>
        <w:br/>
      </w:r>
      <w:r>
        <w:rPr>
          <w:rFonts w:hint="eastAsia"/>
        </w:rPr>
        <w:t>　　表 蚊香液原材料</w:t>
      </w:r>
      <w:r>
        <w:rPr>
          <w:rFonts w:hint="eastAsia"/>
        </w:rPr>
        <w:br/>
      </w:r>
      <w:r>
        <w:rPr>
          <w:rFonts w:hint="eastAsia"/>
        </w:rPr>
        <w:t>　　表 蚊香液上游原料供应商及联系方式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全球市场蚊香液主要应用领域消费量统计（2020-2025年）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全球市场蚊香液主要应用领域消费量预测（2025-2031年）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全球市场蚊香液主要应用领域消费量市场份额（2020-2025年）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2025年全球市场蚊香液主要应用领域消费量市场份额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全球市场蚊香液主要应用领域消费量增长率（2020-2025年）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中国市场蚊香液主要应用领域消费量统计（2020-2025年）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中国市场蚊香液主要应用领域消费量预测（2025-2031年）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中国市场蚊香液主要应用领域消费量市场份额（2020-2025年）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中国市场蚊香液主要应用领域消费量增长率（2020-2025年）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中国市场蚊香液产量、消费量、进出口情况分析（2020-2025年）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中国市场蚊香液产量、消费量、进出口情况预测（2025-2031年）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2020-2025年中国市场蚊香液进出口量</w:t>
      </w:r>
      <w:r>
        <w:rPr>
          <w:rFonts w:hint="eastAsia"/>
        </w:rPr>
        <w:br/>
      </w:r>
      <w:r>
        <w:rPr>
          <w:rFonts w:hint="eastAsia"/>
        </w:rPr>
        <w:t>　　图 2025年蚊香液生产地区分布</w:t>
      </w:r>
      <w:r>
        <w:rPr>
          <w:rFonts w:hint="eastAsia"/>
        </w:rPr>
        <w:br/>
      </w:r>
      <w:r>
        <w:rPr>
          <w:rFonts w:hint="eastAsia"/>
        </w:rPr>
        <w:t>　　图 2025年蚊香液消费地区分布</w:t>
      </w:r>
      <w:r>
        <w:rPr>
          <w:rFonts w:hint="eastAsia"/>
        </w:rPr>
        <w:br/>
      </w:r>
      <w:r>
        <w:rPr>
          <w:rFonts w:hint="eastAsia"/>
        </w:rPr>
        <w:t>　　图 中国蚊香液进口量及趋势预测（2020-2031年）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中国蚊香液出口量及趋势预测（2020-2031年）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不同种类蚊香液产量占比（2020-2025年）</w:t>
      </w:r>
      <w:r>
        <w:rPr>
          <w:rFonts w:hint="eastAsia"/>
        </w:rPr>
        <w:br/>
      </w:r>
      <w:r>
        <w:rPr>
          <w:rFonts w:hint="eastAsia"/>
        </w:rPr>
        <w:t>　　图 蚊香液价格走势预测（2025-2031年）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国内市场蚊香液未来销售渠道趋势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b578c999e4bee" w:history="1">
        <w:r>
          <w:rPr>
            <w:rStyle w:val="Hyperlink"/>
          </w:rPr>
          <w:t>2025-2031年全球与中国蚊香液市场现状分析及趋势预测报告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b578c999e4bee" w:history="1">
        <w:r>
          <w:rPr>
            <w:rStyle w:val="Hyperlink"/>
          </w:rPr>
          <w:t>https://www.20087.com/5/81/WenXiangYeHangYeFaZhanQuShi.html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热点：电蚊香液有用吗、蚊香液能带上飞机托运吗、蚊香液什么牌子好、蚊香液成分有哪些、蚊香液使用说明、蚊香液哪个牌子最好用最安全、蚊香好还是电热蚊香液好、蚊香液成分、液体蚊香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651d0cf7475d" w:history="1">
      <w:r>
        <w:rPr>
          <w:rStyle w:val="Hyperlink"/>
        </w:rPr>
        <w:t>2025-2031年全球与中国蚊香液市场现状分析及趋势预测报告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nXiangYeHangYeFaZhanQuShi.html" TargetMode="External" Id="Rb61b578c999e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nXiangYeHangYeFaZhanQuShi.html" TargetMode="External" Id="Reed3651d0cf7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2025-05-23T01:45:00Z</dcterms:created>
  <dcterms:modified xsi:type="dcterms:W3CDTF">2025-05-23T02:45:00Z</dcterms:modified>
  <dc:subject>2025-2031年全球与中国蚊香液市场现状分析及趋势预测报告</dc:subject>
  <dc:title>2025-2031年全球与中国蚊香液市场现状分析及趋势预测报告</dc:title>
  <cp:keywords>2025-2031年全球与中国蚊香液市场现状分析及趋势预测报告</cp:keywords>
  <dc:description>2025-2031年全球与中国蚊香液市场现状分析及趋势预测报告</dc:description>
</cp:coreProperties>
</file>