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fd99b98b64d4f" w:history="1">
              <w:r>
                <w:rPr>
                  <w:rStyle w:val="Hyperlink"/>
                </w:rPr>
                <w:t>2025-2031年全球与中国运动洗发水行业研究及前景趋势预测报告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fd99b98b64d4f" w:history="1">
              <w:r>
                <w:rPr>
                  <w:rStyle w:val="Hyperlink"/>
                </w:rPr>
                <w:t>2025-2031年全球与中国运动洗发水行业研究及前景趋势预测报告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fd99b98b64d4f" w:history="1">
                <w:r>
                  <w:rPr>
                    <w:rStyle w:val="Hyperlink"/>
                  </w:rPr>
                  <w:t>https://www.20087.com/5/71/YunDongXiFaShuiHangYeFaZhanQianJing.html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洗发水是一种专为运动后头皮护理设计的个人护理产品，近年来随着健康生活方式的普及而受到广泛关注。这些产品不仅在提高清洁效果和降低成本方面取得了显著进步，还在环保性能和安全性方面实现了突破。近年来，随着生物技术和化学技术的进步，运动洗发水的设计更加合理，提高了清洁效果。此外，随着新材料技术的发展，市场上出现了更多采用可持续生产方式的运动洗发水。</w:t>
      </w:r>
      <w:r>
        <w:rPr>
          <w:rFonts w:hint="eastAsia"/>
        </w:rPr>
        <w:br/>
      </w:r>
      <w:r>
        <w:rPr>
          <w:rFonts w:hint="eastAsia"/>
        </w:rPr>
        <w:t>　　未来，运动洗发水市场预计将持续增长。一方面，随着健康生活方式的普及，对于能够提供高效清洁和良好安全性的运动洗发水需求将持续增加；另一方面，随着生物技术和化学技术的进步，能够提供特殊性能（如多功能集成、低刺激性）的运动洗发水将成为市场新宠。此外，随着环保法规的趋严，开发出更加环保、低能耗的运动洗发水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fd99b98b64d4f" w:history="1">
        <w:r>
          <w:rPr>
            <w:rStyle w:val="Hyperlink"/>
          </w:rPr>
          <w:t>2025-2031年全球与中国运动洗发水行业研究及前景趋势预测报告</w:t>
        </w:r>
      </w:hyperlink>
      <w:r>
        <w:rPr>
          <w:rFonts w:hint="eastAsia"/>
        </w:rPr>
        <w:t>》系统分析了运动洗发水行业的市场需求、市场规模及价格动态，全面梳理了运动洗发水产业链结构，并对运动洗发水细分市场进行了深入探究。报告基于详实数据，科学预测了运动洗发水市场前景与发展趋势，重点剖析了品牌竞争格局、市场集中度及重点企业的市场地位。通过SWOT分析，报告识别了行业面临的机遇与风险，并提出了针对性发展策略与建议，为运动洗发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运动洗发水市场概述</w:t>
      </w:r>
      <w:r>
        <w:rPr>
          <w:rFonts w:hint="eastAsia"/>
        </w:rPr>
        <w:br/>
      </w:r>
      <w:r>
        <w:rPr>
          <w:rFonts w:hint="eastAsia"/>
        </w:rPr>
        <w:t>　　1.1 运动洗发水行业概述及统计范围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按照不同产品类型，运动洗发水主要可以分为如下几个类别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不同产品类型运动洗发水增长趋势2020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抗头皮屑</w:t>
      </w:r>
      <w:r>
        <w:rPr>
          <w:rFonts w:hint="eastAsia"/>
        </w:rPr>
        <w:br/>
      </w:r>
      <w:r>
        <w:rPr>
          <w:rFonts w:hint="eastAsia"/>
        </w:rPr>
        <w:t>　　　　1.2.3 防脱发</w:t>
      </w:r>
      <w:r>
        <w:rPr>
          <w:rFonts w:hint="eastAsia"/>
        </w:rPr>
        <w:br/>
      </w:r>
      <w:r>
        <w:rPr>
          <w:rFonts w:hint="eastAsia"/>
        </w:rPr>
        <w:t>　　1.3 从不同应用，运动洗发水主要包括如下几个方面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不同应用运动洗发水增长趋势2020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家庭护理</w:t>
      </w:r>
      <w:r>
        <w:rPr>
          <w:rFonts w:hint="eastAsia"/>
        </w:rPr>
        <w:br/>
      </w:r>
      <w:r>
        <w:rPr>
          <w:rFonts w:hint="eastAsia"/>
        </w:rPr>
        <w:t>　　　　1.3.3 美容院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运动洗发水行业发展总体概况</w:t>
      </w:r>
      <w:r>
        <w:rPr>
          <w:rFonts w:hint="eastAsia"/>
        </w:rPr>
        <w:br/>
      </w:r>
      <w:r>
        <w:rPr>
          <w:rFonts w:hint="eastAsia"/>
        </w:rPr>
        <w:t>　　　　1.4.2 运动洗发水行业发展主要特点</w:t>
      </w:r>
      <w:r>
        <w:rPr>
          <w:rFonts w:hint="eastAsia"/>
        </w:rPr>
        <w:br/>
      </w:r>
      <w:r>
        <w:rPr>
          <w:rFonts w:hint="eastAsia"/>
        </w:rPr>
        <w:t>　　　　1.4.3 运动洗发水行业发展影响因素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全球运动洗发水供需现状及预测（2020-2031）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全球运动洗发水产能、产量、产能利用率及发展趋势（2020-2031）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全球运动洗发水产量、需求量及发展趋势（2020-2031）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全球主要地区运动洗发水产量及发展趋势（2020-2031）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中国运动洗发水供需现状及预测（2020-2031）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中国运动洗发水产能、产量、产能利用率及发展趋势（2020-2031）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中国运动洗发水产量、市场需求量及发展趋势（2020-2031）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中国运动洗发水产能和产量占全球的比重（2020-2031）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全球运动洗发水销量及收入（2020-2031）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全球市场运动洗发水收入（2020-2031）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全球市场运动洗发水销量（2020-2031）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全球市场运动洗发水价格趋势（2020-2031）</w:t>
      </w:r>
      <w:r>
        <w:rPr>
          <w:rFonts w:hint="eastAsia"/>
        </w:rPr>
        <w:br/>
      </w:r>
      <w:r>
        <w:rPr>
          <w:rFonts w:hint="eastAsia"/>
        </w:rPr>
        <w:t>　　2.4 中国运动洗发水销量及收入（2020-2031）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中国市场运动洗发水收入（2020-2031）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中国市场运动洗发水销量（2020-2031）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中国市场运动洗发水销量和收入占全球的比重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全球运动洗发水主要地区分析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全球主要地区运动洗发水市场规模分析：2020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全球主要地区运动洗发水销售收入及市场份额（2020-2025年）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全球主要地区运动洗发水销售收入预测（2025-2031年）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全球主要地区运动洗发水销量分析：2020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全球主要地区运动洗发水销量及市场份额（2020-2025年）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全球主要地区运动洗发水销量及市场份额预测（2025-2031）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北美（美国和加拿大）运动洗发水销量（2020-2031）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北美（美国和加拿大）运动洗发水收入（2020-2031）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欧洲（德国、英国、法国和意大利等国家）运动洗发水销量（2020-2031）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欧洲（德国、英国、法国和意大利等国家）运动洗发水收入（2020-2031）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亚太（中国、日本、韩国、中国台湾、印度和东南亚等）运动洗发水销量（2020-2031）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亚太（中国、日本、韩国、中国台湾、印度和东南亚等）运动洗发水收入（2020-2031）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拉美地区（墨西哥、巴西等国家）运动洗发水销量（2020-2031）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拉美地区（墨西哥、巴西等国家）运动洗发水收入（2020-2031）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中东及非洲（土耳其、沙特等国家）运动洗发水销量（2020-2031）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中东及非洲（土耳其、沙特等国家）运动洗发水收入（2020-2031）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全球市场主要厂商运动洗发水产能市场份额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全球市场主要厂商运动洗发水销量（2020-2025）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全球市场主要厂商运动洗发水销售收入（2020-2025）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全球市场主要厂商运动洗发水销售价格（2020-2025）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2025年全球主要生产商运动洗发水收入排名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中国市场主要厂商运动洗发水销量（2020-2025）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中国市场主要厂商运动洗发水销售收入（2020-2025）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中国市场主要厂商运动洗发水销售价格（2020-2025）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2025年中国主要生产商运动洗发水收入排名</w:t>
      </w:r>
      <w:r>
        <w:rPr>
          <w:rFonts w:hint="eastAsia"/>
        </w:rPr>
        <w:br/>
      </w:r>
      <w:r>
        <w:rPr>
          <w:rFonts w:hint="eastAsia"/>
        </w:rPr>
        <w:t>　　4.3 全球主要厂商运动洗发水产地分布及商业化日期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全球主要厂商运动洗发水产品类型列表</w:t>
      </w:r>
      <w:r>
        <w:rPr>
          <w:rFonts w:hint="eastAsia"/>
        </w:rPr>
        <w:br/>
      </w:r>
      <w:r>
        <w:rPr>
          <w:rFonts w:hint="eastAsia"/>
        </w:rPr>
        <w:t>　　4.5 运动洗发水行业集中度、竞争程度分析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运动洗发水行业集中度分析：全球头部厂商份额（Top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全球运动洗发水第一梯队、第二梯队和第三梯队生产商（品牌）及市场份额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不同产品类型运动洗发水分析</w:t>
      </w:r>
      <w:r>
        <w:rPr>
          <w:rFonts w:hint="eastAsia"/>
        </w:rPr>
        <w:br/>
      </w:r>
      <w:r>
        <w:rPr>
          <w:rFonts w:hint="eastAsia"/>
        </w:rPr>
        <w:t>　　5.1 全球市场不同产品类型运动洗发水销量（2020-2031）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全球市场不同产品类型运动洗发水销量及市场份额（2020-2025）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全球市场不同产品类型运动洗发水销量预测（2025-2031）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全球市场不同产品类型运动洗发水收入（2020-2031）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全球市场不同产品类型运动洗发水收入及市场份额（2020-2025）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全球市场不同产品类型运动洗发水收入预测（2025-2031）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全球市场不同产品类型运动洗发水价格走势（2020-2031）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中国市场不同产品类型运动洗发水销量（2020-2031）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中国市场不同产品类型运动洗发水销量及市场份额（2020-2025）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中国市场不同产品类型运动洗发水销量预测（2025-2031）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中国市场不同产品类型运动洗发水收入（2020-2031）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中国市场不同产品类型运动洗发水收入及市场份额（2020-2025）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中国市场不同产品类型运动洗发水收入预测（2025-2031）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不同应用运动洗发水分析</w:t>
      </w:r>
      <w:r>
        <w:rPr>
          <w:rFonts w:hint="eastAsia"/>
        </w:rPr>
        <w:br/>
      </w:r>
      <w:r>
        <w:rPr>
          <w:rFonts w:hint="eastAsia"/>
        </w:rPr>
        <w:t>　　6.1 全球市场不同应用运动洗发水销量（2020-2031）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全球市场不同应用运动洗发水销量及市场份额（2020-2025）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全球市场不同应用运动洗发水销量预测（2025-2031）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全球市场不同应用运动洗发水收入（2020-2031）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全球市场不同应用运动洗发水收入及市场份额（2020-2025）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全球市场不同应用运动洗发水收入预测（2025-2031）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全球市场不同应用运动洗发水价格走势（2020-2031）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中国市场不同应用运动洗发水销量（2020-2031）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中国市场不同应用运动洗发水销量及市场份额（2020-2025）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中国市场不同应用运动洗发水销量预测（2025-2031）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中国市场不同应用运动洗发水收入（2020-2031）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中国市场不同应用运动洗发水收入及市场份额（2020-2025）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中国市场不同应用运动洗发水收入预测（2025-2031）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运动洗发水行业发展趋势</w:t>
      </w:r>
      <w:r>
        <w:rPr>
          <w:rFonts w:hint="eastAsia"/>
        </w:rPr>
        <w:br/>
      </w:r>
      <w:r>
        <w:rPr>
          <w:rFonts w:hint="eastAsia"/>
        </w:rPr>
        <w:t>　　7.2 运动洗发水行业主要驱动因素</w:t>
      </w:r>
      <w:r>
        <w:rPr>
          <w:rFonts w:hint="eastAsia"/>
        </w:rPr>
        <w:br/>
      </w:r>
      <w:r>
        <w:rPr>
          <w:rFonts w:hint="eastAsia"/>
        </w:rPr>
        <w:t>　　7.3 运动洗发水中国企业SWOT分析</w:t>
      </w:r>
      <w:r>
        <w:rPr>
          <w:rFonts w:hint="eastAsia"/>
        </w:rPr>
        <w:br/>
      </w:r>
      <w:r>
        <w:rPr>
          <w:rFonts w:hint="eastAsia"/>
        </w:rPr>
        <w:t>　　7.4 中国运动洗发水行业政策环境分析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运动洗发水行业产业链简介</w:t>
      </w:r>
      <w:r>
        <w:rPr>
          <w:rFonts w:hint="eastAsia"/>
        </w:rPr>
        <w:br/>
      </w:r>
      <w:r>
        <w:rPr>
          <w:rFonts w:hint="eastAsia"/>
        </w:rPr>
        <w:t>　　　　8.2.1 运动洗发水行业供应链分析</w:t>
      </w:r>
      <w:r>
        <w:rPr>
          <w:rFonts w:hint="eastAsia"/>
        </w:rPr>
        <w:br/>
      </w:r>
      <w:r>
        <w:rPr>
          <w:rFonts w:hint="eastAsia"/>
        </w:rPr>
        <w:t>　　　　8.2.2 运动洗发水主要原料及供应情况</w:t>
      </w:r>
      <w:r>
        <w:rPr>
          <w:rFonts w:hint="eastAsia"/>
        </w:rPr>
        <w:br/>
      </w:r>
      <w:r>
        <w:rPr>
          <w:rFonts w:hint="eastAsia"/>
        </w:rPr>
        <w:t>　　　　8.2.3 运动洗发水行业主要下游客户</w:t>
      </w:r>
      <w:r>
        <w:rPr>
          <w:rFonts w:hint="eastAsia"/>
        </w:rPr>
        <w:br/>
      </w:r>
      <w:r>
        <w:rPr>
          <w:rFonts w:hint="eastAsia"/>
        </w:rPr>
        <w:t>　　8.3 运动洗发水行业采购模式</w:t>
      </w:r>
      <w:r>
        <w:rPr>
          <w:rFonts w:hint="eastAsia"/>
        </w:rPr>
        <w:br/>
      </w:r>
      <w:r>
        <w:rPr>
          <w:rFonts w:hint="eastAsia"/>
        </w:rPr>
        <w:t>　　8.4 运动洗发水行业生产模式</w:t>
      </w:r>
      <w:r>
        <w:rPr>
          <w:rFonts w:hint="eastAsia"/>
        </w:rPr>
        <w:br/>
      </w:r>
      <w:r>
        <w:rPr>
          <w:rFonts w:hint="eastAsia"/>
        </w:rPr>
        <w:t>　　8.5 运动洗发水行业销售模式及销售渠道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全球市场主要运动洗发水厂商简介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重点企业（1）基本信息、运动洗发水生产基地、销售区域、竞争对手及市场地位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重点企业（1）运动洗发水产品规格、参数及市场应用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重点企业（1）运动洗发水销量、收入、价格及毛利率（2020-2025）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重点企业（2）基本信息、运动洗发水生产基地、销售区域、竞争对手及市场地位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重点企业（2）运动洗发水产品规格、参数及市场应用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重点企业（2）运动洗发水销量、收入、价格及毛利率（2020-2025）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重点企业（3）基本信息、运动洗发水生产基地、销售区域、竞争对手及市场地位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重点企业（3）运动洗发水产品规格、参数及市场应用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重点企业（3）运动洗发水销量、收入、价格及毛利率（2020-2025）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VS</w:t>
      </w:r>
      <w:r>
        <w:rPr>
          <w:rFonts w:hint="eastAsia"/>
        </w:rPr>
        <w:br/>
      </w:r>
      <w:r>
        <w:rPr>
          <w:rFonts w:hint="eastAsia"/>
        </w:rPr>
        <w:t>　　　　9.4.1 VS基本信息、运动洗发水生产基地、销售区域、竞争对手及市场地位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VS运动洗发水产品规格、参数及市场应用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VS运动洗发水销量、收入、价格及毛利率（2020-2025）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VS公司简介及主要业务</w:t>
      </w:r>
      <w:r>
        <w:rPr>
          <w:rFonts w:hint="eastAsia"/>
        </w:rPr>
        <w:br/>
      </w:r>
      <w:r>
        <w:rPr>
          <w:rFonts w:hint="eastAsia"/>
        </w:rPr>
        <w:t>　　　　9.4.5 VS企业最新动态</w:t>
      </w:r>
      <w:r>
        <w:rPr>
          <w:rFonts w:hint="eastAsia"/>
        </w:rPr>
        <w:br/>
      </w:r>
      <w:r>
        <w:rPr>
          <w:rFonts w:hint="eastAsia"/>
        </w:rPr>
        <w:t>　　9.5 重点企业（4）</w:t>
      </w:r>
      <w:r>
        <w:rPr>
          <w:rFonts w:hint="eastAsia"/>
        </w:rPr>
        <w:br/>
      </w:r>
      <w:r>
        <w:rPr>
          <w:rFonts w:hint="eastAsia"/>
        </w:rPr>
        <w:t>　　　　9.5.1 重点企业（4）基本信息、运动洗发水生产基地、销售区域、竞争对手及市场地位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重点企业（4）运动洗发水产品规格、参数及市场应用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重点企业（4）运动洗发水销量、收入、价格及毛利率（2020-2025）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9.6 重点企业（5）</w:t>
      </w:r>
      <w:r>
        <w:rPr>
          <w:rFonts w:hint="eastAsia"/>
        </w:rPr>
        <w:br/>
      </w:r>
      <w:r>
        <w:rPr>
          <w:rFonts w:hint="eastAsia"/>
        </w:rPr>
        <w:t>　　　　9.6.1 重点企业（5）基本信息、运动洗发水生产基地、销售区域、竞争对手及市场地位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重点企业（5）运动洗发水产品规格、参数及市场应用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重点企业（5）运动洗发水销量、收入、价格及毛利率（2020-2025）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9.7 重点企业（6）</w:t>
      </w:r>
      <w:r>
        <w:rPr>
          <w:rFonts w:hint="eastAsia"/>
        </w:rPr>
        <w:br/>
      </w:r>
      <w:r>
        <w:rPr>
          <w:rFonts w:hint="eastAsia"/>
        </w:rPr>
        <w:t>　　　　9.7.1 重点企业（6）基本信息、运动洗发水生产基地、销售区域、竞争对手及市场地位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重点企业（6）运动洗发水产品规格、参数及市场应用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重点企业（6）运动洗发水销量、收入、价格及毛利率（2020-2025）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9.8 重点企业（7）</w:t>
      </w:r>
      <w:r>
        <w:rPr>
          <w:rFonts w:hint="eastAsia"/>
        </w:rPr>
        <w:br/>
      </w:r>
      <w:r>
        <w:rPr>
          <w:rFonts w:hint="eastAsia"/>
        </w:rPr>
        <w:t>　　　　9.8.1 重点企业（7）基本信息、运动洗发水生产基地、销售区域、竞争对手及市场地位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重点企业（7）运动洗发水产品规格、参数及市场应用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重点企业（7）运动洗发水销量、收入、价格及毛利率（2020-2025）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9.9 重点企业（8）</w:t>
      </w:r>
      <w:r>
        <w:rPr>
          <w:rFonts w:hint="eastAsia"/>
        </w:rPr>
        <w:br/>
      </w:r>
      <w:r>
        <w:rPr>
          <w:rFonts w:hint="eastAsia"/>
        </w:rPr>
        <w:t>　　　　9.9.1 重点企业（8）基本信息、运动洗发水生产基地、销售区域、竞争对手及市场地位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重点企业（8）运动洗发水产品规格、参数及市场应用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重点企业（8）运动洗发水销量、收入、价格及毛利率（2020-2025）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9.10 重点企业（9）</w:t>
      </w:r>
      <w:r>
        <w:rPr>
          <w:rFonts w:hint="eastAsia"/>
        </w:rPr>
        <w:br/>
      </w:r>
      <w:r>
        <w:rPr>
          <w:rFonts w:hint="eastAsia"/>
        </w:rPr>
        <w:t>　　　　9.10.1 重点企业（9）基本信息、运动洗发水生产基地、销售区域、竞争对手及市场地位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重点企业（9）运动洗发水产品规格、参数及市场应用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重点企业（9）运动洗发水销量、收入、价格及毛利率（2020-2025）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重点企业（10）</w:t>
      </w:r>
      <w:r>
        <w:rPr>
          <w:rFonts w:hint="eastAsia"/>
        </w:rPr>
        <w:br/>
      </w:r>
      <w:r>
        <w:rPr>
          <w:rFonts w:hint="eastAsia"/>
        </w:rPr>
        <w:t>　　　　9.11.1 重点企业（10）基本信息、运动洗发水生产基地、销售区域、竞争对手及市场地位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重点企业（10）运动洗发水产品规格、参数及市场应用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重点企业（10）运动洗发水销量、收入、价格及毛利率（2020-2025）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重点企业（11）</w:t>
      </w:r>
      <w:r>
        <w:rPr>
          <w:rFonts w:hint="eastAsia"/>
        </w:rPr>
        <w:br/>
      </w:r>
      <w:r>
        <w:rPr>
          <w:rFonts w:hint="eastAsia"/>
        </w:rPr>
        <w:t>　　　　9.12.1 重点企业（11）基本信息、运动洗发水生产基地、销售区域、竞争对手及市场地位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重点企业（11）运动洗发水产品规格、参数及市场应用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重点企业（11）运动洗发水销量、收入、价格及毛利率（2020-2025）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重点企业（12）</w:t>
      </w:r>
      <w:r>
        <w:rPr>
          <w:rFonts w:hint="eastAsia"/>
        </w:rPr>
        <w:br/>
      </w:r>
      <w:r>
        <w:rPr>
          <w:rFonts w:hint="eastAsia"/>
        </w:rPr>
        <w:t>　　　　9.13.1 重点企业（12）基本信息、运动洗发水生产基地、销售区域、竞争对手及市场地位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重点企业（12）运动洗发水产品规格、参数及市场应用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重点企业（12）运动洗发水销量、收入、价格及毛利率（2020-2025）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重点企业（13）</w:t>
      </w:r>
      <w:r>
        <w:rPr>
          <w:rFonts w:hint="eastAsia"/>
        </w:rPr>
        <w:br/>
      </w:r>
      <w:r>
        <w:rPr>
          <w:rFonts w:hint="eastAsia"/>
        </w:rPr>
        <w:t>　　　　9.14.1 重点企业（13）基本信息、运动洗发水生产基地、销售区域、竞争对手及市场地位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重点企业（13）运动洗发水产品规格、参数及市场应用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重点企业（13）运动洗发水销量、收入、价格及毛利率（2020-2025）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重点企业（14）</w:t>
      </w:r>
      <w:r>
        <w:rPr>
          <w:rFonts w:hint="eastAsia"/>
        </w:rPr>
        <w:br/>
      </w:r>
      <w:r>
        <w:rPr>
          <w:rFonts w:hint="eastAsia"/>
        </w:rPr>
        <w:t>　　　　9.15.1 重点企业（14）基本信息、运动洗发水生产基地、销售区域、竞争对手及市场地位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重点企业（14）运动洗发水产品规格、参数及市场应用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重点企业（14）运动洗发水销量、收入、价格及毛利率（2020-2025）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重点企业（15）</w:t>
      </w:r>
      <w:r>
        <w:rPr>
          <w:rFonts w:hint="eastAsia"/>
        </w:rPr>
        <w:br/>
      </w:r>
      <w:r>
        <w:rPr>
          <w:rFonts w:hint="eastAsia"/>
        </w:rPr>
        <w:t>　　　　9.16.1 重点企业（15）基本信息、运动洗发水生产基地、销售区域、竞争对手及市场地位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重点企业（15）运动洗发水产品规格、参数及市场应用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重点企业（15）运动洗发水销量、收入、价格及毛利率（2020-2025）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重点企业（16）</w:t>
      </w:r>
      <w:r>
        <w:rPr>
          <w:rFonts w:hint="eastAsia"/>
        </w:rPr>
        <w:br/>
      </w:r>
      <w:r>
        <w:rPr>
          <w:rFonts w:hint="eastAsia"/>
        </w:rPr>
        <w:t>　　　　9.17.1 重点企业（16）基本信息、运动洗发水生产基地、销售区域、竞争对手及市场地位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重点企业（16）运动洗发水产品规格、参数及市场应用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重点企业（16）运动洗发水销量、收入、价格及毛利率（2020-2025）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中国市场运动洗发水产量、销量、进出口分析及未来趋势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中国市场运动洗发水产量、销量、进出口分析及未来趋势（2020-2031）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中国市场运动洗发水进出口贸易趋势</w:t>
      </w:r>
      <w:r>
        <w:rPr>
          <w:rFonts w:hint="eastAsia"/>
        </w:rPr>
        <w:br/>
      </w:r>
      <w:r>
        <w:rPr>
          <w:rFonts w:hint="eastAsia"/>
        </w:rPr>
        <w:t>　　10.3 中国市场运动洗发水主要进口来源</w:t>
      </w:r>
      <w:r>
        <w:rPr>
          <w:rFonts w:hint="eastAsia"/>
        </w:rPr>
        <w:br/>
      </w:r>
      <w:r>
        <w:rPr>
          <w:rFonts w:hint="eastAsia"/>
        </w:rPr>
        <w:t>　　10.4 中国市场运动洗发水主要出口目的地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中国市场运动洗发水主要地区分布</w:t>
      </w:r>
      <w:r>
        <w:rPr>
          <w:rFonts w:hint="eastAsia"/>
        </w:rPr>
        <w:br/>
      </w:r>
      <w:r>
        <w:rPr>
          <w:rFonts w:hint="eastAsia"/>
        </w:rPr>
        <w:t>　　11.1 中国运动洗发水生产地区分布</w:t>
      </w:r>
      <w:r>
        <w:rPr>
          <w:rFonts w:hint="eastAsia"/>
        </w:rPr>
        <w:br/>
      </w:r>
      <w:r>
        <w:rPr>
          <w:rFonts w:hint="eastAsia"/>
        </w:rPr>
        <w:t>　　11.2 中国运动洗发水消费地区分布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全球不同产品类型运动洗发水增长趋势2020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不同应用运动洗发水增长趋势2020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运动洗发水行业发展主要特点</w:t>
      </w:r>
      <w:r>
        <w:rPr>
          <w:rFonts w:hint="eastAsia"/>
        </w:rPr>
        <w:br/>
      </w:r>
      <w:r>
        <w:rPr>
          <w:rFonts w:hint="eastAsia"/>
        </w:rPr>
        <w:t>　　表4 运动洗发水行业发展有利因素分析</w:t>
      </w:r>
      <w:r>
        <w:rPr>
          <w:rFonts w:hint="eastAsia"/>
        </w:rPr>
        <w:br/>
      </w:r>
      <w:r>
        <w:rPr>
          <w:rFonts w:hint="eastAsia"/>
        </w:rPr>
        <w:t>　　表5 运动洗发水行业发展不利因素分析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进入运动洗发水行业壁垒</w:t>
      </w:r>
      <w:r>
        <w:rPr>
          <w:rFonts w:hint="eastAsia"/>
        </w:rPr>
        <w:br/>
      </w:r>
      <w:r>
        <w:rPr>
          <w:rFonts w:hint="eastAsia"/>
        </w:rPr>
        <w:t>　　表7 全球主要地区运动洗发水产量（千件）：2020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全球主要地区运动洗发水产量（2020-2025）&amp;（千件）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全球主要地区运动洗发水产量市场份额（2020-2025）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全球主要地区运动洗发水产量（2025-2031）&amp;（千件）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全球主要地区运动洗发水销售收入（百万美元）：2020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全球主要地区运动洗发水销售收入（2020-2025）&amp;（百万美元）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全球主要地区运动洗发水销售收入市场份额（2020-2025）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全球主要地区运动洗发水收入（2025-2031）&amp;（百万美元）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全球主要地区运动洗发水收入市场份额（2025-2031）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全球主要地区运动洗发水销量（千件）：2020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全球主要地区运动洗发水销量（2020-2025）&amp;（千件）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全球主要地区运动洗发水销量市场份额（2020-2025）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全球主要地区运动洗发水销量（2025-2031）&amp;（千件）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全球主要地区运动洗发水销量份额（2025-2031）</w:t>
      </w:r>
      <w:r>
        <w:rPr>
          <w:rFonts w:hint="eastAsia"/>
        </w:rPr>
        <w:br/>
      </w:r>
      <w:r>
        <w:rPr>
          <w:rFonts w:hint="eastAsia"/>
        </w:rPr>
        <w:t>　　表21 北美运动洗发水基本情况分析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北美（美国和加拿大）运动洗发水销量（2020-2031）&amp;（千件）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北美（美国和加拿大）运动洗发水收入（2020-2031）&amp;（百万美元）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欧洲运动洗发水基本情况分析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欧洲（德国、英国、法国和意大利等国家）运动洗发水销量（2020-2031）&amp;（千件）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欧洲（德国、英国、法国和意大利等国家）运动洗发水收入（2020-2031）&amp;（百万美元）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亚太地区运动洗发水基本情况分析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亚太（中国、日本、韩国、中国台湾、印度和东南亚等）运动洗发水销量（2020-2031）&amp;（千件）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亚太（中国、日本、韩国、中国台湾、印度和东南亚等）运动洗发水收入（2020-2031）&amp;（百万美元）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拉美地区运动洗发水基本情况分析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拉美地区（墨西哥、巴西等国家）运动洗发水销量（2020-2031）&amp;（千件）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拉美地区（墨西哥、巴西等国家）运动洗发水收入（2020-2031）&amp;（百万美元）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中东及非洲运动洗发水基本情况分析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中东及非洲（土耳其、沙特等国家）运动洗发水销量（2020-2031）&amp;（千件）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中东及非洲（土耳其、沙特等国家）运动洗发水收入（2020-2031）&amp;（百万美元）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全球市场主要厂商运动洗发水产能（2024-2025）&amp;（千件）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全球市场主要厂商运动洗发水销量（2020-2025）&amp;（千件）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全球市场主要厂商运动洗发水销量市场份额（2020-2025）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全球市场主要厂商运动洗发水销售收入（2020-2025）&amp;（百万美元）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全球市场主要厂商运动洗发水销售收入市场份额（2020-2025）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全球市场主要厂商运动洗发水销售价格（2020-2025）&amp;（美元\u002F件）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2025年全球主要生产商运动洗发水收入排名（百万美元）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中国市场主要厂商运动洗发水销量（2020-2025）&amp;（千件）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中国市场主要厂商运动洗发水销量市场份额（2020-2025）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中国市场主要厂商运动洗发水销售收入（2020-2025）&amp;（百万美元）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中国市场主要厂商运动洗发水销售收入市场份额（2020-2025）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中国市场主要厂商运动洗发水销售价格（2020-2025）&amp;（美元\u002F件）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2025年中国主要生产商运动洗发水收入排名（百万美元）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全球主要厂商运动洗发水产地分布及商业化日期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全球主要厂商运动洗发水产品类型列表</w:t>
      </w:r>
      <w:r>
        <w:rPr>
          <w:rFonts w:hint="eastAsia"/>
        </w:rPr>
        <w:br/>
      </w:r>
      <w:r>
        <w:rPr>
          <w:rFonts w:hint="eastAsia"/>
        </w:rPr>
        <w:t>　　表51 2025全球运动洗发水主要厂商市场地位（第一梯队、第二梯队和第三梯队）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全球不同产品类型运动洗发水销量（2020-2025年）&amp;（千件）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全球不同产品类型运动洗发水销量市场份额（2020-2025）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全球不同产品类型运动洗发水销量预测（2025-2031）&amp;（千件）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全球市场不同产品类型运动洗发水销量市场份额预测（2025-2031）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全球不同产品类型运动洗发水收入（2020-2025年）&amp;（百万美元）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全球不同产品类型运动洗发水收入市场份额（2020-2025）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全球不同产品类型运动洗发水收入预测（2025-2031）&amp;（百万美元）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全球不同产品类型运动洗发水收入市场份额预测（2025-2031）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全球不同产品类型运动洗发水价格走势（2020-2031）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中国不同产品类型运动洗发水销量（2020-2025年）&amp;（千件）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中国不同产品类型运动洗发水销量市场份额（2020-2025）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中国不同产品类型运动洗发水销量预测（2025-2031）&amp;（千件）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中国不同产品类型运动洗发水销量市场份额预测（2025-2031）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中国不同产品类型运动洗发水收入（2020-2025年）&amp;（百万美元）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中国不同产品类型运动洗发水收入市场份额（2020-2025）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中国不同产品类型运动洗发水收入预测（2025-2031）&amp;（百万美元）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中国不同产品类型运动洗发水收入市场份额预测（2025-2031）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全球不同应用运动洗发水销量（2020-2025年）&amp;（千件）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全球不同应用运动洗发水销量市场份额（2020-2025）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全球不同应用运动洗发水销量预测（2025-2031）&amp;（千件）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全球市场不同应用运动洗发水销量市场份额预测（2025-2031）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全球不同应用运动洗发水收入（2020-2025年）&amp;（百万美元）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全球不同应用运动洗发水收入市场份额（2020-2025）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全球不同应用运动洗发水收入预测（2025-2031）&amp;（百万美元）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全球不同应用运动洗发水收入市场份额预测（2025-2031）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全球不同应用运动洗发水价格走势（2020-2031）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中国不同应用运动洗发水销量（2020-2025年）&amp;（千件）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中国不同应用运动洗发水销量市场份额（2020-2025）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中国不同应用运动洗发水销量预测（2025-2031）&amp;（千件）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中国不同应用运动洗发水销量市场份额预测（2025-2031）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中国不同应用运动洗发水收入（2020-2025年）&amp;（百万美元）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中国不同应用运动洗发水收入市场份额（2020-2025）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中国不同应用运动洗发水收入预测（2025-2031）&amp;（百万美元）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中国不同应用运动洗发水收入市场份额预测（2025-2031）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运动洗发水行业技术发展趋势</w:t>
      </w:r>
      <w:r>
        <w:rPr>
          <w:rFonts w:hint="eastAsia"/>
        </w:rPr>
        <w:br/>
      </w:r>
      <w:r>
        <w:rPr>
          <w:rFonts w:hint="eastAsia"/>
        </w:rPr>
        <w:t>　　表87 运动洗发水行业主要驱动因素</w:t>
      </w:r>
      <w:r>
        <w:rPr>
          <w:rFonts w:hint="eastAsia"/>
        </w:rPr>
        <w:br/>
      </w:r>
      <w:r>
        <w:rPr>
          <w:rFonts w:hint="eastAsia"/>
        </w:rPr>
        <w:t>　　表88 运动洗发水行业供应链分析</w:t>
      </w:r>
      <w:r>
        <w:rPr>
          <w:rFonts w:hint="eastAsia"/>
        </w:rPr>
        <w:br/>
      </w:r>
      <w:r>
        <w:rPr>
          <w:rFonts w:hint="eastAsia"/>
        </w:rPr>
        <w:t>　　表89 运动洗发水上游原料供应商</w:t>
      </w:r>
      <w:r>
        <w:rPr>
          <w:rFonts w:hint="eastAsia"/>
        </w:rPr>
        <w:br/>
      </w:r>
      <w:r>
        <w:rPr>
          <w:rFonts w:hint="eastAsia"/>
        </w:rPr>
        <w:t>　　表90 运动洗发水行业主要下游客户</w:t>
      </w:r>
      <w:r>
        <w:rPr>
          <w:rFonts w:hint="eastAsia"/>
        </w:rPr>
        <w:br/>
      </w:r>
      <w:r>
        <w:rPr>
          <w:rFonts w:hint="eastAsia"/>
        </w:rPr>
        <w:t>　　表91 运动洗发水行业典型经销商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重点企业（1）运动洗发水生产基地、销售区域、竞争对手及市场地位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重点企业（1）运动洗发水产品规格、参数及市场应用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重点企业（1）运动洗发水销量（千件）、收入（百万美元）、价格（美元\u002F件）及毛利率（2020-2025）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重点企业（2）运动洗发水生产基地、销售区域、竞争对手及市场地位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重点企业（2）运动洗发水产品规格、参数及市场应用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重点企业（2）运动洗发水销量（千件）、收入（百万美元）、价格（美元\u002F件）及毛利率（2020-2025）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重点企业（3）运动洗发水生产基地、销售区域、竞争对手及市场地位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重点企业（3）运动洗发水产品规格、参数及市场应用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重点企业（3）运动洗发水销量（千件）、收入（百万美元）、价格（美元\u002F件）及毛利率（2020-2025）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VS运动洗发水生产基地、销售区域、竞争对手及市场地位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VS公司简介及主要业务</w:t>
      </w:r>
      <w:r>
        <w:rPr>
          <w:rFonts w:hint="eastAsia"/>
        </w:rPr>
        <w:br/>
      </w:r>
      <w:r>
        <w:rPr>
          <w:rFonts w:hint="eastAsia"/>
        </w:rPr>
        <w:t>　　表109 VS运动洗发水产品规格、参数及市场应用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VS运动洗发水销量（千件）、收入（百万美元）、价格（美元\u002F件）及毛利率（2020-2025）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VS企业最新动态</w:t>
      </w:r>
      <w:r>
        <w:rPr>
          <w:rFonts w:hint="eastAsia"/>
        </w:rPr>
        <w:br/>
      </w:r>
      <w:r>
        <w:rPr>
          <w:rFonts w:hint="eastAsia"/>
        </w:rPr>
        <w:t>　　表112 重点企业（4）运动洗发水生产基地、销售区域、竞争对手及市场地位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重点企业（4）运动洗发水产品规格、参数及市场应用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重点企业（4）运动洗发水销量（千件）、收入（百万美元）、价格（美元\u002F件）及毛利率（2020-2025）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重点企业（5）运动洗发水生产基地、销售区域、竞争对手及市场地位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重点企业（5）运动洗发水产品规格、参数及市场应用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重点企业（5）运动洗发水销量（千件）、收入（百万美元）、价格（美元\u002F件）及毛利率（2020-2025）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重点企业（6）运动洗发水生产基地、销售区域、竞争对手及市场地位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重点企业（6）运动洗发水产品规格、参数及市场应用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重点企业（6）运动洗发水销量（千件）、收入（百万美元）、价格（美元\u002F件）及毛利率（2020-2025）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重点企业（7）运动洗发水生产基地、销售区域、竞争对手及市场地位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重点企业（7）运动洗发水产品规格、参数及市场应用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重点企业（7）运动洗发水销量（千件）、收入（百万美元）、价格（美元\u002F件）及毛利率（2020-2025）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重点企业（8）运动洗发水生产基地、销售区域、竞争对手及市场地位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重点企业（8）运动洗发水产品规格、参数及市场应用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重点企业（8）运动洗发水销量（千件）、收入（百万美元）、价格（美元\u002F件）及毛利率（2020-2025）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重点企业（9）运动洗发水生产基地、销售区域、竞争对手及市场地位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重点企业（9）运动洗发水产品规格、参数及市场应用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重点企业（9）运动洗发水销量（千件）、收入（百万美元）、价格（美元\u002F件）及毛利率（2020-2025）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重点企业（10）运动洗发水生产基地、销售区域、竞争对手及市场地位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重点企业（10）运动洗发水产品规格、参数及市场应用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重点企业（10）运动洗发水销量（千件）、收入（百万美元）、价格（美元\u002F件）及毛利率（2020-2025）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重点企业（11）运动洗发水生产基地、销售区域、竞争对手及市场地位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重点企业（11）运动洗发水产品规格、参数及市场应用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重点企业（11）运动洗发水销量（千件）、收入（百万美元）、价格（美元\u002F件）及毛利率（2020-2025）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重点企业（12）运动洗发水生产基地、销售区域、竞争对手及市场地位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重点企业（12）运动洗发水产品规格、参数及市场应用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重点企业（12）运动洗发水销量（千件）、收入（百万美元）、价格（美元\u002F件）及毛利率（2020-2025）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重点企业（13）运动洗发水生产基地、销售区域、竞争对手及市场地位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重点企业（13）运动洗发水产品规格、参数及市场应用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重点企业（13）运动洗发水销量（千件）、收入（百万美元）、价格（美元\u002F件）及毛利率（2020-2025）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重点企业（14）运动洗发水生产基地、销售区域、竞争对手及市场地位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重点企业（14）运动洗发水产品规格、参数及市场应用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重点企业（14）运动洗发水销量（千件）、收入（百万美元）、价格（美元\u002F件）及毛利率（2020-2025）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重点企业（15）运动洗发水生产基地、销售区域、竞争对手及市场地位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重点企业（15）运动洗发水产品规格、参数及市场应用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重点企业（15）运动洗发水销量（千件）、收入（百万美元）、价格（美元\u002F件）及毛利率（2020-2025）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重点企业（16）运动洗发水生产基地、销售区域、竞争对手及市场地位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重点企业（16）运动洗发水产品规格、参数及市场应用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重点企业（16）运动洗发水销量（千件）、收入（百万美元）、价格（美元\u002F件）及毛利率（2020-2025）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表177 中国市场运动洗发水产量、销量、进出口（2020-2025年）&amp;（千件）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表178 中国市场运动洗发水产量、销量、进出口预测（2025-2031）&amp;（千件）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表179 中国市场运动洗发水进出口贸易趋势</w:t>
      </w:r>
      <w:r>
        <w:rPr>
          <w:rFonts w:hint="eastAsia"/>
        </w:rPr>
        <w:br/>
      </w:r>
      <w:r>
        <w:rPr>
          <w:rFonts w:hint="eastAsia"/>
        </w:rPr>
        <w:t>　　表180 中国市场运动洗发水主要进口来源</w:t>
      </w:r>
      <w:r>
        <w:rPr>
          <w:rFonts w:hint="eastAsia"/>
        </w:rPr>
        <w:br/>
      </w:r>
      <w:r>
        <w:rPr>
          <w:rFonts w:hint="eastAsia"/>
        </w:rPr>
        <w:t>　　表181 中国市场运动洗发水主要出口目的地</w:t>
      </w:r>
      <w:r>
        <w:rPr>
          <w:rFonts w:hint="eastAsia"/>
        </w:rPr>
        <w:br/>
      </w:r>
      <w:r>
        <w:rPr>
          <w:rFonts w:hint="eastAsia"/>
        </w:rPr>
        <w:t>　　表182 中国运动洗发水生产地区分布</w:t>
      </w:r>
      <w:r>
        <w:rPr>
          <w:rFonts w:hint="eastAsia"/>
        </w:rPr>
        <w:br/>
      </w:r>
      <w:r>
        <w:rPr>
          <w:rFonts w:hint="eastAsia"/>
        </w:rPr>
        <w:t>　　表183 中国运动洗发水消费地区分布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运动洗发水产品图片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全球不同产品类型运动洗发水市场份额2024 VS 2025</w:t>
      </w:r>
      <w:r>
        <w:rPr>
          <w:rFonts w:hint="eastAsia"/>
        </w:rPr>
        <w:br/>
      </w:r>
      <w:r>
        <w:rPr>
          <w:rFonts w:hint="eastAsia"/>
        </w:rPr>
        <w:t>　　图3 抗头皮屑产品图片</w:t>
      </w:r>
      <w:r>
        <w:rPr>
          <w:rFonts w:hint="eastAsia"/>
        </w:rPr>
        <w:br/>
      </w:r>
      <w:r>
        <w:rPr>
          <w:rFonts w:hint="eastAsia"/>
        </w:rPr>
        <w:t>　　图4 防脱发产品图片</w:t>
      </w:r>
      <w:r>
        <w:rPr>
          <w:rFonts w:hint="eastAsia"/>
        </w:rPr>
        <w:br/>
      </w:r>
      <w:r>
        <w:rPr>
          <w:rFonts w:hint="eastAsia"/>
        </w:rPr>
        <w:t>　　图5 全球不同应用运动洗发水市场份额2024 VS 2025</w:t>
      </w:r>
      <w:r>
        <w:rPr>
          <w:rFonts w:hint="eastAsia"/>
        </w:rPr>
        <w:br/>
      </w:r>
      <w:r>
        <w:rPr>
          <w:rFonts w:hint="eastAsia"/>
        </w:rPr>
        <w:t>　　图6 家庭护理</w:t>
      </w:r>
      <w:r>
        <w:rPr>
          <w:rFonts w:hint="eastAsia"/>
        </w:rPr>
        <w:br/>
      </w:r>
      <w:r>
        <w:rPr>
          <w:rFonts w:hint="eastAsia"/>
        </w:rPr>
        <w:t>　　图7 美容院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全球运动洗发水产能、产量、产能利用率及发展趋势（2020-2031）&amp;（千件）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图10 全球运动洗发水产量、需求量及发展趋势（2020-2031）&amp;（千件）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全球主要地区运动洗发水产量市场份额（2020-2031）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中国运动洗发水产能、产量、产能利用率及发展趋势（2020-2031）&amp;（千件）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中国运动洗发水产量、市场需求量及发展趋势（2020-2031）&amp;（千件）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中国运动洗发水总产能占全球比重（2020-2031）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中国运动洗发水总产量占全球比重（2020-2031）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全球运动洗发水市场收入及增长率：（2020-2031）&amp;（百万美元）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全球市场运动洗发水市场规模：2020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全球市场运动洗发水销量及增长率（2020-2031）&amp;（千件）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全球市场运动洗发水价格趋势（2020-2031）&amp;（美元\u002F件）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图20 中国运动洗发水市场收入及增长率：（2020-2031）&amp;（百万美元）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中国市场运动洗发水市场规模：2020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中国市场运动洗发水销量及增长率（2020-2031）&amp;（千件）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中国市场运动洗发水销量占全球比重（2020-2031）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中国运动洗发水收入占全球比重（2020-2031）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全球主要地区运动洗发水销售收入市场份额（2020-2025）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全球主要地区运动洗发水销售收入市场份额（2024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全球主要地区运动洗发水收入市场份额（2025-2031）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北美（美国和加拿大）运动洗发水销量份额（2020-2031）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北美（美国和加拿大）运动洗发水收入份额（2020-2031）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欧洲（德国、英国、法国和意大利等国家）运动洗发水销量份额（2020-2031）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欧洲（德国、英国、法国和意大利等国家）运动洗发水收入份额（2020-2031）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亚太（中国、日本、韩国、中国台湾、印度和东南亚等）运动洗发水销量份额（2020-2031）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亚太（中国、日本、韩国、中国台湾、印度和东南亚等）运动洗发水收入份额（2020-2031）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拉美地区（墨西哥、巴西等国家）运动洗发水销量份额（2020-2031）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拉美地区（墨西哥、巴西等国家）运动洗发水收入份额（2020-2031）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中东及非洲（土耳其、沙特等国家）运动洗发水销量份额（2020-2031）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中东及非洲（土耳其、沙特等国家）运动洗发水收入份额（2020-2031）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2025年全球市场主要厂商运动洗发水销量市场份额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2025年全球市场主要厂商运动洗发水收入市场份额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2025年中国市场主要厂商运动洗发水销量市场份额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2025年中国市场主要厂商运动洗发水收入市场份额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2025年全球前五大生产商运动洗发水市场份额</w:t>
      </w:r>
      <w:r>
        <w:rPr>
          <w:rFonts w:hint="eastAsia"/>
        </w:rPr>
        <w:br/>
      </w:r>
      <w:r>
        <w:rPr>
          <w:rFonts w:hint="eastAsia"/>
        </w:rPr>
        <w:t>　　图43 全球运动洗发水第一梯队、第二梯队和第三梯队生产商（品牌）及市场份额（2025）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全球不同产品类型运动洗发水价格走势（2020-2031）&amp;（美元\u002F件）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全球不同应用运动洗发水价格走势（2020-2031）&amp;（美元\u002F件）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图46 运动洗发水中国企业SWOT分析</w:t>
      </w:r>
      <w:r>
        <w:rPr>
          <w:rFonts w:hint="eastAsia"/>
        </w:rPr>
        <w:br/>
      </w:r>
      <w:r>
        <w:rPr>
          <w:rFonts w:hint="eastAsia"/>
        </w:rPr>
        <w:t>　　图47 运动洗发水产业链</w:t>
      </w:r>
      <w:r>
        <w:rPr>
          <w:rFonts w:hint="eastAsia"/>
        </w:rPr>
        <w:br/>
      </w:r>
      <w:r>
        <w:rPr>
          <w:rFonts w:hint="eastAsia"/>
        </w:rPr>
        <w:t>　　图48 运动洗发水行业采购模式分析</w:t>
      </w:r>
      <w:r>
        <w:rPr>
          <w:rFonts w:hint="eastAsia"/>
        </w:rPr>
        <w:br/>
      </w:r>
      <w:r>
        <w:rPr>
          <w:rFonts w:hint="eastAsia"/>
        </w:rPr>
        <w:t>　　图49 运动洗发水行业销售模式分析</w:t>
      </w:r>
      <w:r>
        <w:rPr>
          <w:rFonts w:hint="eastAsia"/>
        </w:rPr>
        <w:br/>
      </w:r>
      <w:r>
        <w:rPr>
          <w:rFonts w:hint="eastAsia"/>
        </w:rPr>
        <w:t>　　图50 运动洗发水行业销售模式分析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fd99b98b64d4f" w:history="1">
        <w:r>
          <w:rPr>
            <w:rStyle w:val="Hyperlink"/>
          </w:rPr>
          <w:t>2025-2031年全球与中国运动洗发水行业研究及前景趋势预测报告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fd99b98b64d4f" w:history="1">
        <w:r>
          <w:rPr>
            <w:rStyle w:val="Hyperlink"/>
          </w:rPr>
          <w:t>https://www.20087.com/5/71/YunDongXiFaShuiHangYeFaZhanQianJing.html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热点：公认最好用的男士洗发水、运动洗发水跟普通的有什么区别、什么牌子的洗发水好、运动洗发水哪个好、初一男生用什么洗发水好、运动员洗发水、游泳运动员用什么洗发水、健身洗发水、nba洗发水怎么样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d2e4d7aab417a" w:history="1">
      <w:r>
        <w:rPr>
          <w:rStyle w:val="Hyperlink"/>
        </w:rPr>
        <w:t>2025-2031年全球与中国运动洗发水行业研究及前景趋势预测报告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YunDongXiFaShuiHangYeFaZhanQianJing.html" TargetMode="External" Id="R391fd99b98b6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YunDongXiFaShuiHangYeFaZhanQianJing.html" TargetMode="External" Id="Rdddd2e4d7aab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2025-05-23T03:58:00Z</dcterms:created>
  <dcterms:modified xsi:type="dcterms:W3CDTF">2025-05-23T04:58:00Z</dcterms:modified>
  <dc:subject>2025-2031年全球与中国运动洗发水行业研究及前景趋势预测报告</dc:subject>
  <dc:title>2025-2031年全球与中国运动洗发水行业研究及前景趋势预测报告</dc:title>
  <cp:keywords>2025-2031年全球与中国运动洗发水行业研究及前景趋势预测报告</cp:keywords>
  <dc:description>2025-2031年全球与中国运动洗发水行业研究及前景趋势预测报告</dc:description>
</cp:coreProperties>
</file>