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a09a3d36e41eb" w:history="1">
              <w:r>
                <w:rPr>
                  <w:rStyle w:val="Hyperlink"/>
                </w:rPr>
                <w:t>2025-2031年中国防螨寝具发展现状及前景趋势预测报告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a09a3d36e41eb" w:history="1">
              <w:r>
                <w:rPr>
                  <w:rStyle w:val="Hyperlink"/>
                </w:rPr>
                <w:t>2025-2031年中国防螨寝具发展现状及前景趋势预测报告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a09a3d36e41eb" w:history="1">
                <w:r>
                  <w:rPr>
                    <w:rStyle w:val="Hyperlink"/>
                  </w:rPr>
                  <w:t>https://www.20087.com/5/51/FangManQinJuHangYeQianJing.html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螨寝具市场随着消费者对健康睡眠意识的提升而迅速成长。防螨寝具通过特殊的织物处理或设计，有效阻止螨虫滋生，减少过敏源，对于改善睡眠质量和预防呼吸系统疾病具有积极作用。近年来，随着纳米技术和新材料的应用，防螨寝具的舒适度和耐用性得到了显著提高，产品种类也更加丰富，包括床垫、枕头、被褥等。</w:t>
      </w:r>
      <w:r>
        <w:rPr>
          <w:rFonts w:hint="eastAsia"/>
        </w:rPr>
        <w:br/>
      </w:r>
      <w:r>
        <w:rPr>
          <w:rFonts w:hint="eastAsia"/>
        </w:rPr>
        <w:t>　　未来，防螨寝具行业将更加关注产品功能性和生态友好性。随着科研成果的转化，更高效、更持久的防螨技术将被开发出来，进一步提升产品的健康防护效果。同时，消费者对可持续生活方式的追求将推动行业采用更多天然、可降解的材料，减少对环境的影响，实现健康与环保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a09a3d36e41eb" w:history="1">
        <w:r>
          <w:rPr>
            <w:rStyle w:val="Hyperlink"/>
          </w:rPr>
          <w:t>2025-2031年中国防螨寝具发展现状及前景趋势预测报告</w:t>
        </w:r>
      </w:hyperlink>
      <w:r>
        <w:rPr>
          <w:rFonts w:hint="eastAsia"/>
        </w:rPr>
        <w:t>》从产业链视角出发，系统分析了防螨寝具行业的市场现状与需求动态，详细解读了防螨寝具市场规模、价格波动及上下游影响因素。报告深入剖析了防螨寝具细分领域的发展特点，基于权威数据对市场前景及未来趋势进行了科学预测，同时揭示了防螨寝具重点企业的竞争格局与市场集中度变化。报告客观翔实地指出了防螨寝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世界防螨寝具行业发展情况分析</w:t>
      </w:r>
      <w:r>
        <w:rPr>
          <w:rFonts w:hint="eastAsia"/>
        </w:rPr>
        <w:br/>
      </w:r>
      <w:r>
        <w:rPr>
          <w:rFonts w:hint="eastAsia"/>
        </w:rPr>
        <w:t>　　第一节 世界防螨寝具行业调研</w:t>
      </w:r>
      <w:r>
        <w:rPr>
          <w:rFonts w:hint="eastAsia"/>
        </w:rPr>
        <w:br/>
      </w:r>
      <w:r>
        <w:rPr>
          <w:rFonts w:hint="eastAsia"/>
        </w:rPr>
        <w:t>　　　　一、世界防螨寝具行业特点</w:t>
      </w:r>
      <w:r>
        <w:rPr>
          <w:rFonts w:hint="eastAsia"/>
        </w:rPr>
        <w:br/>
      </w:r>
      <w:r>
        <w:rPr>
          <w:rFonts w:hint="eastAsia"/>
        </w:rPr>
        <w:t>　　　　二、世界防螨寝具产能状况</w:t>
      </w:r>
      <w:r>
        <w:rPr>
          <w:rFonts w:hint="eastAsia"/>
        </w:rPr>
        <w:br/>
      </w:r>
      <w:r>
        <w:rPr>
          <w:rFonts w:hint="eastAsia"/>
        </w:rPr>
        <w:t>　　　　三、世界防螨寝具行业动态</w:t>
      </w:r>
      <w:r>
        <w:rPr>
          <w:rFonts w:hint="eastAsia"/>
        </w:rPr>
        <w:br/>
      </w:r>
      <w:r>
        <w:rPr>
          <w:rFonts w:hint="eastAsia"/>
        </w:rPr>
        <w:t>　　　　四、世界防螨寝具行业动态</w:t>
      </w:r>
      <w:r>
        <w:rPr>
          <w:rFonts w:hint="eastAsia"/>
        </w:rPr>
        <w:br/>
      </w:r>
      <w:r>
        <w:rPr>
          <w:rFonts w:hint="eastAsia"/>
        </w:rPr>
        <w:t>　　第二节 世界防螨寝具市场调研</w:t>
      </w:r>
      <w:r>
        <w:rPr>
          <w:rFonts w:hint="eastAsia"/>
        </w:rPr>
        <w:br/>
      </w:r>
      <w:r>
        <w:rPr>
          <w:rFonts w:hint="eastAsia"/>
        </w:rPr>
        <w:t>　　　　一、世界防螨寝具生产分布</w:t>
      </w:r>
      <w:r>
        <w:rPr>
          <w:rFonts w:hint="eastAsia"/>
        </w:rPr>
        <w:br/>
      </w:r>
      <w:r>
        <w:rPr>
          <w:rFonts w:hint="eastAsia"/>
        </w:rPr>
        <w:t>　　　　二、世界防螨寝具消费情况</w:t>
      </w:r>
      <w:r>
        <w:rPr>
          <w:rFonts w:hint="eastAsia"/>
        </w:rPr>
        <w:br/>
      </w:r>
      <w:r>
        <w:rPr>
          <w:rFonts w:hint="eastAsia"/>
        </w:rPr>
        <w:t>　　　　三、世界防螨寝具消费结构</w:t>
      </w:r>
      <w:r>
        <w:rPr>
          <w:rFonts w:hint="eastAsia"/>
        </w:rPr>
        <w:br/>
      </w:r>
      <w:r>
        <w:rPr>
          <w:rFonts w:hint="eastAsia"/>
        </w:rPr>
        <w:t>　　　　四、世界防螨寝具价格分析</w:t>
      </w:r>
      <w:r>
        <w:rPr>
          <w:rFonts w:hint="eastAsia"/>
        </w:rPr>
        <w:br/>
      </w:r>
      <w:r>
        <w:rPr>
          <w:rFonts w:hint="eastAsia"/>
        </w:rPr>
        <w:t>　　第三节 2025年中外防螨寝具市场对比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中国防螨寝具行业供给情况分析及趋势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2020-2025年中国防螨寝具行业市场供给分析</w:t>
      </w:r>
      <w:r>
        <w:rPr>
          <w:rFonts w:hint="eastAsia"/>
        </w:rPr>
        <w:br/>
      </w:r>
      <w:r>
        <w:rPr>
          <w:rFonts w:hint="eastAsia"/>
        </w:rPr>
        <w:t>　　　　一、防螨寝具整体供给情况分析</w:t>
      </w:r>
      <w:r>
        <w:rPr>
          <w:rFonts w:hint="eastAsia"/>
        </w:rPr>
        <w:br/>
      </w:r>
      <w:r>
        <w:rPr>
          <w:rFonts w:hint="eastAsia"/>
        </w:rPr>
        <w:t>　　　　二、防螨寝具重点区域供给分析</w:t>
      </w:r>
      <w:r>
        <w:rPr>
          <w:rFonts w:hint="eastAsia"/>
        </w:rPr>
        <w:br/>
      </w:r>
      <w:r>
        <w:rPr>
          <w:rFonts w:hint="eastAsia"/>
        </w:rPr>
        <w:t>　　第二节 防螨寝具行业供给关系因素分析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2025-2031年中国防螨寝具行业市场供给趋势</w:t>
      </w:r>
      <w:r>
        <w:rPr>
          <w:rFonts w:hint="eastAsia"/>
        </w:rPr>
        <w:br/>
      </w:r>
      <w:r>
        <w:rPr>
          <w:rFonts w:hint="eastAsia"/>
        </w:rPr>
        <w:t>　　　　一、防螨寝具整体供给情况趋势分析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二、防螨寝具重点区域供给趋势分析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三、影响未来防螨寝具供给的因素分析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贸易战对防螨寝具行业宏观经济环境分析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2025年中国防螨寝具行业发展概况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2025年中国防螨寝具市场发展现状分析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2025年中国防螨寝具行业发展特点分析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2025年中国防螨寝具行业市场现状分析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2025年中国防螨寝具行业价格分析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2025年中国防螨寝具所属行业整体运行状况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2025年防螨寝具所属行业产销分析</w:t>
      </w:r>
      <w:r>
        <w:rPr>
          <w:rFonts w:hint="eastAsia"/>
        </w:rPr>
        <w:br/>
      </w:r>
      <w:r>
        <w:rPr>
          <w:rFonts w:hint="eastAsia"/>
        </w:rPr>
        <w:t>　　第二节 2025年防螨寝具所属行业盈利能力分析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2025年防螨寝具所属行业偿债能力分析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2025年防螨寝具所属行业营运能力分析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2020-2025年中国防螨寝具所属行业进出口市场调研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2020-2025年防螨寝具所属行业进出口特点分析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2020-2025年防螨寝具所属行业进出口量分析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2025-2031年防螨寝具所属行业进出口市场预测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2025-2031年防螨寝具所属行业投资价值及行业发展预测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2025-2031年防螨寝具所属行业成长性分析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2025-2031年防螨寝具所属行业经营能力分析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2025-2031年防螨寝具所属行业盈利能力分析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2025-2031年防螨寝具所属行业偿债能力分析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2025-2031年我国防螨寝具所属行业产值预测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2025-2031年我国防螨寝具所属行业销售收入预测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2025-2031年我国防螨寝具所属行业总资产预测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2020-2025年中国防螨寝具产业重点区域运行分析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2020-2025年华东地区防螨寝具产业运行情况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2020-2025年华南地区防螨寝具产业运行情况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2020-2025年华中地区防螨寝具产业运行情况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2020-2025年华北地区防螨寝具产业运行情况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2020-2025年西北地区防螨寝具产业运行情况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2020-2025年西南地区防螨寝具产业运行情况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2020-2025年东北地区防螨寝具产业运行情况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中国防螨寝具行业重点企业竞争力分析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北京洁尔爽高科技有限公司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寝之堡有限公司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美克美家家具连锁有限公司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红星美凯龙家居集团股份有限公司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曲美家具集团股份有限公司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湖南星港家居发展有限公司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2025-2031年中国防螨寝具行业消费者偏好调查</w:t>
      </w:r>
      <w:r>
        <w:rPr>
          <w:rFonts w:hint="eastAsia"/>
        </w:rPr>
        <w:br/>
      </w:r>
      <w:r>
        <w:rPr>
          <w:rFonts w:hint="eastAsia"/>
        </w:rPr>
        <w:t>　　第一节 防螨寝具的品牌市场运营状况分析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一、消费者对防螨寝具品牌认知度宏观调查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二、消费者对防螨寝具的品牌偏好调查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三、消费者对防螨寝具品牌的首要认知渠道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五、防螨寝具品牌忠诚度调查</w:t>
      </w:r>
      <w:r>
        <w:rPr>
          <w:rFonts w:hint="eastAsia"/>
        </w:rPr>
        <w:br/>
      </w:r>
      <w:r>
        <w:rPr>
          <w:rFonts w:hint="eastAsia"/>
        </w:rPr>
        <w:t>　　　　六、防螨寝具品牌市场占有率调查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中国防螨寝具行业投资趋势分析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2020-2025年中国防螨寝具行业投资环境分析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2020-2025年中国防螨寝具行业投资收益分析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2020-2025年中国防螨寝具行业产品投资方向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2025-2031年中国防螨寝具行业投资收益预测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二、2025-2031年中国防螨寝具行业工业总产值预测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三、2025-2031年中国防螨寝具行业销售收入预测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四、2025-2031年中国防螨寝具行业利润总额预测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五、2025-2031年中国防螨寝具行业总资产预测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中国防螨寝具行业投资前景分析</w:t>
      </w:r>
      <w:r>
        <w:rPr>
          <w:rFonts w:hint="eastAsia"/>
        </w:rPr>
        <w:br/>
      </w:r>
      <w:r>
        <w:rPr>
          <w:rFonts w:hint="eastAsia"/>
        </w:rPr>
        <w:t>　　第一节 中国防螨寝具行业内部风险分析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中国防螨寝具行业外部风险分析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防螨寝具行业发展趋势与投资前景建议研究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防螨寝具市场发展潜力分析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防螨寝具行业发展趋势分析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防螨寝具行业投资趋势分析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行业发展趋势及投资趋势分析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防螨寝具行业类别</w:t>
      </w:r>
      <w:r>
        <w:rPr>
          <w:rFonts w:hint="eastAsia"/>
        </w:rPr>
        <w:br/>
      </w:r>
      <w:r>
        <w:rPr>
          <w:rFonts w:hint="eastAsia"/>
        </w:rPr>
        <w:t>　　图表 防螨寝具行业产业链调研</w:t>
      </w:r>
      <w:r>
        <w:rPr>
          <w:rFonts w:hint="eastAsia"/>
        </w:rPr>
        <w:br/>
      </w:r>
      <w:r>
        <w:rPr>
          <w:rFonts w:hint="eastAsia"/>
        </w:rPr>
        <w:t>　　图表 防螨寝具行业现状</w:t>
      </w:r>
      <w:r>
        <w:rPr>
          <w:rFonts w:hint="eastAsia"/>
        </w:rPr>
        <w:br/>
      </w:r>
      <w:r>
        <w:rPr>
          <w:rFonts w:hint="eastAsia"/>
        </w:rPr>
        <w:t>　　图表 防螨寝具行业标准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2020-2025年中国防螨寝具行业市场规模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2025年中国防螨寝具行业产能</w:t>
      </w:r>
      <w:r>
        <w:rPr>
          <w:rFonts w:hint="eastAsia"/>
        </w:rPr>
        <w:br/>
      </w:r>
      <w:r>
        <w:rPr>
          <w:rFonts w:hint="eastAsia"/>
        </w:rPr>
        <w:t>　　图表 2020-2025年中国防螨寝具行业产量统计</w:t>
      </w:r>
      <w:r>
        <w:rPr>
          <w:rFonts w:hint="eastAsia"/>
        </w:rPr>
        <w:br/>
      </w:r>
      <w:r>
        <w:rPr>
          <w:rFonts w:hint="eastAsia"/>
        </w:rPr>
        <w:t>　　图表 防螨寝具行业动态</w:t>
      </w:r>
      <w:r>
        <w:rPr>
          <w:rFonts w:hint="eastAsia"/>
        </w:rPr>
        <w:br/>
      </w:r>
      <w:r>
        <w:rPr>
          <w:rFonts w:hint="eastAsia"/>
        </w:rPr>
        <w:t>　　图表 2020-2025年中国防螨寝具市场需求量</w:t>
      </w:r>
      <w:r>
        <w:rPr>
          <w:rFonts w:hint="eastAsia"/>
        </w:rPr>
        <w:br/>
      </w:r>
      <w:r>
        <w:rPr>
          <w:rFonts w:hint="eastAsia"/>
        </w:rPr>
        <w:t>　　图表 2025年中国防螨寝具行业需求区域调研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2020-2025年中国防螨寝具行情</w:t>
      </w:r>
      <w:r>
        <w:rPr>
          <w:rFonts w:hint="eastAsia"/>
        </w:rPr>
        <w:br/>
      </w:r>
      <w:r>
        <w:rPr>
          <w:rFonts w:hint="eastAsia"/>
        </w:rPr>
        <w:t>　　图表 2020-2025年中国防螨寝具价格走势图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2020-2025年中国防螨寝具行业销售收入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2020-2025年中国防螨寝具行业盈利情况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2020-2025年中国防螨寝具行业利润总额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2020-2025年中国防螨寝具进口统计</w:t>
      </w:r>
      <w:r>
        <w:rPr>
          <w:rFonts w:hint="eastAsia"/>
        </w:rPr>
        <w:br/>
      </w:r>
      <w:r>
        <w:rPr>
          <w:rFonts w:hint="eastAsia"/>
        </w:rPr>
        <w:t>　　图表 2020-2025年中国防螨寝具出口统计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2020-2025年中国防螨寝具行业企业数量统计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**地区防螨寝具市场规模</w:t>
      </w:r>
      <w:r>
        <w:rPr>
          <w:rFonts w:hint="eastAsia"/>
        </w:rPr>
        <w:br/>
      </w:r>
      <w:r>
        <w:rPr>
          <w:rFonts w:hint="eastAsia"/>
        </w:rPr>
        <w:t>　　图表 **地区防螨寝具行业市场需求</w:t>
      </w:r>
      <w:r>
        <w:rPr>
          <w:rFonts w:hint="eastAsia"/>
        </w:rPr>
        <w:br/>
      </w:r>
      <w:r>
        <w:rPr>
          <w:rFonts w:hint="eastAsia"/>
        </w:rPr>
        <w:t>　　图表 **地区防螨寝具市场调研</w:t>
      </w:r>
      <w:r>
        <w:rPr>
          <w:rFonts w:hint="eastAsia"/>
        </w:rPr>
        <w:br/>
      </w:r>
      <w:r>
        <w:rPr>
          <w:rFonts w:hint="eastAsia"/>
        </w:rPr>
        <w:t>　　图表 **地区防螨寝具行业市场需求分析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**地区防螨寝具市场规模</w:t>
      </w:r>
      <w:r>
        <w:rPr>
          <w:rFonts w:hint="eastAsia"/>
        </w:rPr>
        <w:br/>
      </w:r>
      <w:r>
        <w:rPr>
          <w:rFonts w:hint="eastAsia"/>
        </w:rPr>
        <w:t>　　图表 **地区防螨寝具行业市场需求</w:t>
      </w:r>
      <w:r>
        <w:rPr>
          <w:rFonts w:hint="eastAsia"/>
        </w:rPr>
        <w:br/>
      </w:r>
      <w:r>
        <w:rPr>
          <w:rFonts w:hint="eastAsia"/>
        </w:rPr>
        <w:t>　　图表 **地区防螨寝具市场调研</w:t>
      </w:r>
      <w:r>
        <w:rPr>
          <w:rFonts w:hint="eastAsia"/>
        </w:rPr>
        <w:br/>
      </w:r>
      <w:r>
        <w:rPr>
          <w:rFonts w:hint="eastAsia"/>
        </w:rPr>
        <w:t>　　图表 **地区防螨寝具行业市场需求分析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防螨寝具行业竞争对手分析</w:t>
      </w:r>
      <w:r>
        <w:rPr>
          <w:rFonts w:hint="eastAsia"/>
        </w:rPr>
        <w:br/>
      </w:r>
      <w:r>
        <w:rPr>
          <w:rFonts w:hint="eastAsia"/>
        </w:rPr>
        <w:t>　　图表 防螨寝具重点企业（一）基本信息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防螨寝具重点企业（一）经营情况分析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防螨寝具重点企业（一）主要经济指标情况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防螨寝具重点企业（一）盈利能力情况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防螨寝具重点企业（一）偿债能力情况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防螨寝具重点企业（一）运营能力情况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防螨寝具重点企业（一）成长能力情况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防螨寝具重点企业（二）基本信息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防螨寝具重点企业（二）经营情况分析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防螨寝具重点企业（二）主要经济指标情况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防螨寝具重点企业（二）盈利能力情况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防螨寝具重点企业（二）偿债能力情况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防螨寝具重点企业（二）运营能力情况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防螨寝具重点企业（二）成长能力情况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防螨寝具重点企业（三）基本信息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防螨寝具重点企业（三）经营情况分析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防螨寝具重点企业（三）主要经济指标情况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防螨寝具重点企业（三）盈利能力情况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防螨寝具重点企业（三）偿债能力情况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防螨寝具重点企业（三）运营能力情况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防螨寝具重点企业（三）成长能力情况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2025-2031年中国防螨寝具行业产能预测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2025-2031年中国防螨寝具行业产量预测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2025-2031年中国防螨寝具市场需求预测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2025-2031年中国防螨寝具行业市场规模预测</w:t>
      </w:r>
      <w:r>
        <w:rPr>
          <w:rFonts w:hint="eastAsia"/>
        </w:rPr>
        <w:br/>
      </w:r>
      <w:r>
        <w:rPr>
          <w:rFonts w:hint="eastAsia"/>
        </w:rPr>
        <w:t>　　图表 防螨寝具行业准入条件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2025-2031年中国防螨寝具行业信息化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2025-2031年中国防螨寝具行业风险分析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2025-2031年中国防螨寝具行业发展趋势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2025-2031年中国防螨寝具市场前景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a09a3d36e41eb" w:history="1">
        <w:r>
          <w:rPr>
            <w:rStyle w:val="Hyperlink"/>
          </w:rPr>
          <w:t>2025-2031年中国防螨寝具发展现状及前景趋势预测报告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a09a3d36e41eb" w:history="1">
        <w:r>
          <w:rPr>
            <w:rStyle w:val="Hyperlink"/>
          </w:rPr>
          <w:t>https://www.20087.com/5/51/FangManQinJuHangYeQianJing.html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热点：防螨纤维、防螨寝具有用吗、羽绒被螨虫多还是棉被螨虫多、防螨寝具怎么选、防螨材料、防螨虫寝具、什么被褥是防螨的、防螨床上用品测评、尘螨过敏的最好解决办法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5f7fe2bb846e6" w:history="1">
      <w:r>
        <w:rPr>
          <w:rStyle w:val="Hyperlink"/>
        </w:rPr>
        <w:t>2025-2031年中国防螨寝具发展现状及前景趋势预测报告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FangManQinJuHangYeQianJing.html" TargetMode="External" Id="R872a09a3d36e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FangManQinJuHangYeQianJing.html" TargetMode="External" Id="R6d35f7fe2bb8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2025-03-22T03:04:00Z</dcterms:created>
  <dcterms:modified xsi:type="dcterms:W3CDTF">2025-03-22T04:04:00Z</dcterms:modified>
  <dc:subject>2025-2031年中国防螨寝具发展现状及前景趋势预测报告</dc:subject>
  <dc:title>2025-2031年中国防螨寝具发展现状及前景趋势预测报告</dc:title>
  <cp:keywords>2025-2031年中国防螨寝具发展现状及前景趋势预测报告</cp:keywords>
  <dc:description>2025-2031年中国防螨寝具发展现状及前景趋势预测报告</dc:description>
</cp:coreProperties>
</file>