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5b9416bda844fc" w:history="1">
              <w:r>
                <w:rPr>
                  <w:rStyle w:val="Hyperlink"/>
                </w:rPr>
                <w:t>2025-2031年全球与中国防风骑行手套行业调研及前景趋势报告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5b9416bda844fc" w:history="1">
              <w:r>
                <w:rPr>
                  <w:rStyle w:val="Hyperlink"/>
                </w:rPr>
                <w:t>2025-2031年全球与中国防风骑行手套行业调研及前景趋势报告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3330515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5b9416bda844fc" w:history="1">
                <w:r>
                  <w:rPr>
                    <w:rStyle w:val="Hyperlink"/>
                  </w:rPr>
                  <w:t>https://www.20087.com/5/51/FangFengQiXingShouTaoHangYeQianJing.html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风骑行手套是一种专为自行车骑行者设计的手部防护装备，用于提供舒适、保护和增强握力。随着骑行文化的普及和人们对健康生活方式的追求，骑行手套市场呈现出多元化的发展趋势。目前市场上，防风骑行手套根据不同使用场景和功能进行了细分，如公路骑行、山地骑行等，每种类型都有其独特的设计特点。随着新材料的应用，如高性能纤维和透气膜，手套的保暖性、透气性和耐磨性得到了显著提升。</w:t>
      </w:r>
      <w:r>
        <w:rPr>
          <w:rFonts w:hint="eastAsia"/>
        </w:rPr>
        <w:br/>
      </w:r>
      <w:r>
        <w:rPr>
          <w:rFonts w:hint="eastAsia"/>
        </w:rPr>
        <w:t>　　未来，防风骑行手套的发展将更加注重功能性和个性化。技术创新将继续推动手套的性能提升，例如集成加热功能、触屏兼容性以及智能感应技术等，以适应不同气候条件下的骑行需求。同时，随着可持续发展的理念深入人心，使用环保材料和可回收材料制造的手套将受到更多消费者的青睐。此外，品牌将更加注重个性化设计和服务，通过定制化选项满足不同骑行爱好者的需求，从而增强品牌忠诚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5b9416bda844fc" w:history="1">
        <w:r>
          <w:rPr>
            <w:rStyle w:val="Hyperlink"/>
          </w:rPr>
          <w:t>2025-2031年全球与中国防风骑行手套行业调研及前景趋势报告</w:t>
        </w:r>
      </w:hyperlink>
      <w:r>
        <w:rPr>
          <w:rFonts w:hint="eastAsia"/>
        </w:rPr>
        <w:t>》基于国家统计局及防风骑行手套行业协会的权威数据，全面调研了防风骑行手套行业的市场规模、市场需求、产业链结构及价格变动，并对防风骑行手套细分市场进行了深入分析。报告详细剖析了防风骑行手套市场竞争格局，重点关注品牌影响力及重点企业的运营表现，同时科学预测了防风骑行手套市场前景与发展趋势，识别了行业潜在的风险与机遇。通过专业、科学的研究方法，报告为防风骑行手套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防风骑行手套市场概述</w:t>
      </w:r>
      <w:r>
        <w:rPr>
          <w:rFonts w:hint="eastAsia"/>
        </w:rPr>
        <w:br/>
      </w:r>
      <w:r>
        <w:rPr>
          <w:rFonts w:hint="eastAsia"/>
        </w:rPr>
        <w:t>　　第一节 防风骑行手套产品定义及统计范围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按照不同产品类型，防风骑行手套主要可以分为如下几个类别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一、不同产品类型防风骑行手套增长趋势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从不同应用，防风骑行手套主要包括如下几个方面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全球与中国防风骑行手套发展现状及趋势</w:t>
      </w:r>
      <w:r>
        <w:rPr>
          <w:rFonts w:hint="eastAsia"/>
        </w:rPr>
        <w:br/>
      </w:r>
      <w:r>
        <w:rPr>
          <w:rFonts w:hint="eastAsia"/>
        </w:rPr>
        <w:t>　　　　一、全球防风骑行手套发展现状及未来趋势（2020-2025年）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二、中国防风骑行手套发展现状及未来趋势（2020-2025年）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全球防风骑行手套供需现状及2025-2031年预测（2020-2025年）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一、全球防风骑行手套产能、产量、产能利用率及发展趋势（2020-2025年）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二、全球防风骑行手套产量、表观消费量及发展趋势（2020-2025年）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中国防风骑行手套供需现状及2025-2031年预测（2020-2025年）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一、中国防风骑行手套产能、产量、产能利用率及2025-2031年趋势（2020-2025年）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二、中国防风骑行手套产量、表观消费量及发展趋势（2020-2025年）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三、中国防风骑行手套产量、市场需求量及发展趋势（2020-2025年）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中国及欧美日等防风骑行手套行业政策分析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全球与中国主要厂商防风骑行手套产量、产值及竞争分析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全球防风骑行手套主要厂商列表（2020-2025年）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一、全球防风骑行手套主要厂商产量列表（2020-2025年）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二、全球防风骑行手套主要厂商产值列表（2020-2025年）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三、2025年全球主要生产商防风骑行手套收入排名</w:t>
      </w:r>
      <w:r>
        <w:rPr>
          <w:rFonts w:hint="eastAsia"/>
        </w:rPr>
        <w:br/>
      </w:r>
      <w:r>
        <w:rPr>
          <w:rFonts w:hint="eastAsia"/>
        </w:rPr>
        <w:t>　　　　四、全球防风骑行手套主要厂商产品价格列表（2020-2025年）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中国防风骑行手套主要厂商产量、产值及市场份额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一、中国防风骑行手套主要厂商产量列表（2020-2025年）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二、中国防风骑行手套主要厂商产值列表（2020-2025年）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防风骑行手套厂商产地分布及商业化日期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防风骑行手套行业集中度、竞争程度分析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一、防风骑行手套行业集中度分析：全球Top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二、全球防风骑行手套第一梯队、第二梯队和第三梯队生产商（品牌）及市场份额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全球领先防风骑行手套企业SWOT分析</w:t>
      </w:r>
      <w:r>
        <w:rPr>
          <w:rFonts w:hint="eastAsia"/>
        </w:rPr>
        <w:br/>
      </w:r>
      <w:r>
        <w:rPr>
          <w:rFonts w:hint="eastAsia"/>
        </w:rPr>
        <w:t>　　第六节 全球主要防风骑行手套企业采访及观点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全球主要防风骑行手套生产地区分析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全球主要地区防风骑行手套市场规模分析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一、全球主要地区防风骑行手套产量及市场份额（2020-2025年）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二、全球主要地区防风骑行手套产量及市场份额预测（2025-2031年）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三、全球主要地区防风骑行手套产值及市场份额（2020-2025年）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四、全球主要地区防风骑行手套产值及市场份额预测（2025-2031年）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北美市场防风骑行手套产量、产值及增长率（2020-2025年）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欧洲市场防风骑行手套产量、产值及增长率（2020-2025年）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中国市场防风骑行手套产量、产值及增长率（2020-2025年）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日本市场防风骑行手套产量、产值及增长率（2020-2025年）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东南亚市场防风骑行手套产量、产值及增长率（2020-2025年）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印度市场防风骑行手套产量、产值及增长率（2020-2025年）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全球主要地区防风骑行手套消费展望（2025-2031年）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全球主要地区防风骑行手套消费量及增长率（2020-2025年）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全球主要地区防风骑行手套消费量预测（2025-2031年）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中国市场防风骑行手套消费量、增长率及发展预测（2020-2025年）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北美市场防风骑行手套消费量、增长率及发展预测（2020-2025年）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欧洲市场防风骑行手套消费量、增长率及发展预测（2020-2025年）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日本市场防风骑行手套消费量、增长率及发展预测（2020-2025年）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东南亚市场防风骑行手套消费量、增长率及发展预测（2020-2025年）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印度市场防风骑行手套消费量、增长率及发展预测（2020-2025年）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全球防风骑行手套行业重点企业调研分析</w:t>
      </w:r>
      <w:r>
        <w:rPr>
          <w:rFonts w:hint="eastAsia"/>
        </w:rPr>
        <w:br/>
      </w:r>
      <w:r>
        <w:rPr>
          <w:rFonts w:hint="eastAsia"/>
        </w:rPr>
        <w:t>　　第一节 防风骑行手套重点企业（一）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一、重点企业（一）基本信息、防风骑行手套生产基地、销售区域、竞争对手及市场地位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二、重点企业（一）防风骑行手套产品规格、参数及市场应用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三、重点企业（一）防风骑行手套产能、产量、产值、价格及毛利率统计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防风骑行手套重点企业（二）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一、重点企业（二）基本信息、防风骑行手套生产基地、销售区域、竞争对手及市场地位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二、重点企业（二）防风骑行手套产品规格、参数及市场应用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三、重点企业（二）防风骑行手套产能、产量、产值、价格及毛利率统计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防风骑行手套重点企业（三）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一、重点企业（三）基本信息、防风骑行手套生产基地、销售区域、竞争对手及市场地位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二、重点企业（三）防风骑行手套产品规格、参数及市场应用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三、重点企业（三）防风骑行手套产能、产量、产值、价格及毛利率统计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防风骑行手套重点企业（四）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一、重点企业（四）基本信息、防风骑行手套生产基地、销售区域、竞争对手及市场地位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二、重点企业（四）防风骑行手套产品规格、参数及市场应用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三、重点企业（四）防风骑行手套产能、产量、产值、价格及毛利率统计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防风骑行手套重点企业（五）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一、重点企业（五）基本信息、防风骑行手套生产基地、销售区域、竞争对手及市场地位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二、重点企业（五）防风骑行手套产品规格、参数及市场应用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三、重点企业（五）防风骑行手套产能、产量、产值、价格及毛利率统计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防风骑行手套重点企业（六）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一、重点企业（六）基本信息、防风骑行手套生产基地、销售区域、竞争对手及市场地位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二、重点企业（六）防风骑行手套产品规格、参数及市场应用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三、重点企业（六）防风骑行手套产能、产量、产值、价格及毛利率统计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防风骑行手套重点企业（七）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一、重点企业（七）基本信息、防风骑行手套生产基地、销售区域、竞争对手及市场地位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二、重点企业（七）防风骑行手套产品规格、参数及市场应用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三、重点企业（七）防风骑行手套产能、产量、产值、价格及毛利率统计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不同类型防风骑行手套市场分析</w:t>
      </w:r>
      <w:r>
        <w:rPr>
          <w:rFonts w:hint="eastAsia"/>
        </w:rPr>
        <w:br/>
      </w:r>
      <w:r>
        <w:rPr>
          <w:rFonts w:hint="eastAsia"/>
        </w:rPr>
        <w:t>　　第一节 全球不同类型防风骑行手套产量（2020-2031年）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一、全球不同类型防风骑行手套产量及市场份额（2020-2025年）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二、全球不同类型防风骑行手套产量预测（2025-2031年）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全球不同类型防风骑行手套产值（2020-2031年）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一、全球不同类型防风骑行手套产值及市场份额（2020-2025年）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二、全球不同类型防风骑行手套产值预测（2025-2031年）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全球不同类型防风骑行手套价格走势（2020-2025年）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不同价格区间防风骑行手套市场份额对比（2020-2025年）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中国不同类型防风骑行手套产量（2020-2031年）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一、中国不同类型防风骑行手套产量及市场份额（2020-2025年）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二、中国不同类型防风骑行手套产量预测（2025-2031年）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中国不同类型防风骑行手套产值（2020-2031年）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一、中国不同类型防风骑行手套产值及市场份额（2020-2025年）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二、中国不同类型防风骑行手套产值预测（2025-2031年）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防风骑行手套上游原料及下游主要应用分析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防风骑行手套产业链分析</w:t>
      </w:r>
      <w:r>
        <w:rPr>
          <w:rFonts w:hint="eastAsia"/>
        </w:rPr>
        <w:br/>
      </w:r>
      <w:r>
        <w:rPr>
          <w:rFonts w:hint="eastAsia"/>
        </w:rPr>
        <w:t>　　第二节 防风骑行手套产业上游供应分析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全球不同应用防风骑行手套消费量、市场份额及增长率（2020-2031年）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一、全球不同应用防风骑行手套消费量（2020-2025年）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二、全球不同应用防风骑行手套消费量预测（2025-2031年）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中国不同应用防风骑行手套消费量、市场份额及增长率（2020-2031年）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一、中国不同应用防风骑行手套消费量（2020-2025年）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二、中国不同应用防风骑行手套消费量预测（2025-2031年）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中国防风骑行手套产量、消费量、进出口分析及未来趋势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中国防风骑行手套产量、消费量、进出口分析及未来趋势（2020-2031年）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中国防风骑行手套进出口贸易趋势</w:t>
      </w:r>
      <w:r>
        <w:rPr>
          <w:rFonts w:hint="eastAsia"/>
        </w:rPr>
        <w:br/>
      </w:r>
      <w:r>
        <w:rPr>
          <w:rFonts w:hint="eastAsia"/>
        </w:rPr>
        <w:t>　　第三节 中国防风骑行手套主要进口来源</w:t>
      </w:r>
      <w:r>
        <w:rPr>
          <w:rFonts w:hint="eastAsia"/>
        </w:rPr>
        <w:br/>
      </w:r>
      <w:r>
        <w:rPr>
          <w:rFonts w:hint="eastAsia"/>
        </w:rPr>
        <w:t>　　第四节 中国防风骑行手套主要出口目的地</w:t>
      </w:r>
      <w:r>
        <w:rPr>
          <w:rFonts w:hint="eastAsia"/>
        </w:rPr>
        <w:br/>
      </w:r>
      <w:r>
        <w:rPr>
          <w:rFonts w:hint="eastAsia"/>
        </w:rPr>
        <w:t>　　第五节 中国防风骑行手套未来发展的有利因素、不利因素分析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中国防风骑行手套主要生产消费地区分布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中国防风骑行手套生产地区分布</w:t>
      </w:r>
      <w:r>
        <w:rPr>
          <w:rFonts w:hint="eastAsia"/>
        </w:rPr>
        <w:br/>
      </w:r>
      <w:r>
        <w:rPr>
          <w:rFonts w:hint="eastAsia"/>
        </w:rPr>
        <w:t>　　第二节 中国防风骑行手套消费地区分布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影响中国防风骑行手套供需的主要因素分析</w:t>
      </w:r>
      <w:r>
        <w:rPr>
          <w:rFonts w:hint="eastAsia"/>
        </w:rPr>
        <w:br/>
      </w:r>
      <w:r>
        <w:rPr>
          <w:rFonts w:hint="eastAsia"/>
        </w:rPr>
        <w:t>　　第一节 防风骑行手套技术及相关行业技术发展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防风骑行手套进出口贸易现状及趋势</w:t>
      </w:r>
      <w:r>
        <w:rPr>
          <w:rFonts w:hint="eastAsia"/>
        </w:rPr>
        <w:br/>
      </w:r>
      <w:r>
        <w:rPr>
          <w:rFonts w:hint="eastAsia"/>
        </w:rPr>
        <w:t>　　第三节 防风骑行手套下游行业需求变化因素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防风骑行手套行业、产品及技术发展趋势（2025-2031年）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防风骑行手套行业及市场环境发展趋势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防风骑行手套产品及技术发展趋势</w:t>
      </w:r>
      <w:r>
        <w:rPr>
          <w:rFonts w:hint="eastAsia"/>
        </w:rPr>
        <w:br/>
      </w:r>
      <w:r>
        <w:rPr>
          <w:rFonts w:hint="eastAsia"/>
        </w:rPr>
        <w:t>　　第三节 防风骑行手套产品价格走势</w:t>
      </w:r>
      <w:r>
        <w:rPr>
          <w:rFonts w:hint="eastAsia"/>
        </w:rPr>
        <w:br/>
      </w:r>
      <w:r>
        <w:rPr>
          <w:rFonts w:hint="eastAsia"/>
        </w:rPr>
        <w:t>　　第四节 防风骑行手套市场消费形态、消费者偏好（2025-2031年）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防风骑行手套销售渠道分析及建议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国内防风骑行手套销售渠道</w:t>
      </w:r>
      <w:r>
        <w:rPr>
          <w:rFonts w:hint="eastAsia"/>
        </w:rPr>
        <w:br/>
      </w:r>
      <w:r>
        <w:rPr>
          <w:rFonts w:hint="eastAsia"/>
        </w:rPr>
        <w:t>　　第二节 海外市场防风骑行手套销售渠道</w:t>
      </w:r>
      <w:r>
        <w:rPr>
          <w:rFonts w:hint="eastAsia"/>
        </w:rPr>
        <w:br/>
      </w:r>
      <w:r>
        <w:rPr>
          <w:rFonts w:hint="eastAsia"/>
        </w:rPr>
        <w:t>　　第三节 防风骑行手套销售/营销策略建议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(中.智.林)数据交互验证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按照不同产品类型，防风骑行手套主要可以分为如下几个类别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不同种类防风骑行手套增长趋势</w:t>
      </w:r>
      <w:r>
        <w:rPr>
          <w:rFonts w:hint="eastAsia"/>
        </w:rPr>
        <w:br/>
      </w:r>
      <w:r>
        <w:rPr>
          <w:rFonts w:hint="eastAsia"/>
        </w:rPr>
        <w:t>　　表 按不同应用，防风骑行手套主要包括如下几个方面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不同应用防风骑行手套消费量增长趋势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中国及欧美日等地区防风骑行手套相关政策分析</w:t>
      </w:r>
      <w:r>
        <w:rPr>
          <w:rFonts w:hint="eastAsia"/>
        </w:rPr>
        <w:br/>
      </w:r>
      <w:r>
        <w:rPr>
          <w:rFonts w:hint="eastAsia"/>
        </w:rPr>
        <w:t>　　表 全球防风骑行手套主要厂商产量列表（2020-2025年）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全球防风骑行手套主要厂商产量市场份额列表（2020-2025年）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全球防风骑行手套主要厂商产值列表（2020-2025年）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全球防风骑行手套主要厂商产值、市场份额列表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2025年全球主要生产商防风骑行手套收入排名</w:t>
      </w:r>
      <w:r>
        <w:rPr>
          <w:rFonts w:hint="eastAsia"/>
        </w:rPr>
        <w:br/>
      </w:r>
      <w:r>
        <w:rPr>
          <w:rFonts w:hint="eastAsia"/>
        </w:rPr>
        <w:t>　　表 全球防风骑行手套主要厂商产品价格列表（2020-2025年）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中国防风骑行手套主要厂商产品价格列表</w:t>
      </w:r>
      <w:r>
        <w:rPr>
          <w:rFonts w:hint="eastAsia"/>
        </w:rPr>
        <w:br/>
      </w:r>
      <w:r>
        <w:rPr>
          <w:rFonts w:hint="eastAsia"/>
        </w:rPr>
        <w:t>　　表 中国防风骑行手套主要厂商产量市场份额列表（2020-2025年）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中国防风骑行手套主要厂商产值列表（2020-2025年）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中国防风骑行手套主要厂商产值市场份额列表（2020-2025年）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全球主要防风骑行手套厂商产地分布及商业化日期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全球主要防风骑行手套企业采访及观点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全球主要地区防风骑行手套产值对比</w:t>
      </w:r>
      <w:r>
        <w:rPr>
          <w:rFonts w:hint="eastAsia"/>
        </w:rPr>
        <w:br/>
      </w:r>
      <w:r>
        <w:rPr>
          <w:rFonts w:hint="eastAsia"/>
        </w:rPr>
        <w:t>　　表 全球主要地区防风骑行手套产量市场份额列表（2020-2025年）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全球主要地区防风骑行手套产量列表（2025-2031年）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全球主要地区防风骑行手套产量份额（2025-2031年）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全球主要地区防风骑行手套产值列表（2020-2025年）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全球主要地区防风骑行手套产值份额列表（2020-2025年）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全球主要地区防风骑行手套消费量列表（2020-2025年）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全球主要地区防风骑行手套消费量市场份额列表（2020-2025年）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重点企业（一）防风骑行手套产品规格、参数及市场应用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重点企业（一）防风骑行手套产能、产量、产值、价格及毛利率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重点企业（一）防风骑行手套产品规格及价格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重点企业（二）防风骑行手套产品规格、参数及市场应用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重点企业（二）防风骑行手套产能、产量、产值、价格及毛利率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重点企业（二）防风骑行手套产品规格及价格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重点企业（三）防风骑行手套产品规格、参数及市场应用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重点企业（三）防风骑行手套产能、产量、产值、价格及毛利率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重点企业（三）防风骑行手套产品规格及价格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重点企业（四）防风骑行手套产品规格、参数及市场应用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重点企业（四）防风骑行手套产能、产量、产值、价格及毛利率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重点企业（四）防风骑行手套产品规格及价格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重点企业（五）防风骑行手套产品规格、参数及市场应用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重点企业（五）防风骑行手套产能、产量、产值、价格及毛利率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重点企业（五）防风骑行手套产品规格及价格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重点企业（六）防风骑行手套产品规格、参数及市场应用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重点企业（六）防风骑行手套产能、产量、产值、价格及毛利率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重点企业（六）防风骑行手套产品规格及价格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重点企业（七）防风骑行手套产品规格、参数及市场应用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重点企业（七）防风骑行手套产能、产量、产值、价格及毛利率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重点企业（七）防风骑行手套产品规格及价格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全球不同产品类型防风骑行手套产量（2020-2025年）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全球不同产品类型防风骑行手套产量市场份额（2020-2025年）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全球不同产品类型防风骑行手套产量预测（2025-2031年）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全球不同产品类型防风骑行手套产量市场份额预测（2025-2031年）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全球不同类型防风骑行手套产值（2020-2025年）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全球不同类型防风骑行手套产值市场份额（2020-2025年）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全球不同类型防风骑行手套产值预测（2025-2031年）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全球不同类型防风骑行手套产值市场份额预测（2025-2031年）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全球不同价格区间防风骑行手套市场份额对比（2020-2025年）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中国不同产品类型防风骑行手套产量（2020-2025年）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中国不同产品类型防风骑行手套产量市场份额（2020-2025年）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中国不同产品类型防风骑行手套产量预测（2025-2031年）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中国不同产品类型防风骑行手套产量市场份额预测（2025-2031年）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中国不同产品类型防风骑行手套产值（2020-2025年）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中国不同产品类型防风骑行手套产值市场份额（2020-2025年）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中国不同产品类型防风骑行手套产值预测（2025-2031年）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中国不同产品类型防风骑行手套产值市场份额预测（2025-2031年）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防风骑行手套上游原料供应商及联系方式列表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全球不同应用防风骑行手套消费量（2020-2025年）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全球不同应用防风骑行手套消费量市场份额（2020-2025年）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全球不同应用防风骑行手套消费量预测（2025-2031年）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全球不同应用防风骑行手套消费量市场份额预测（2025-2031年）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中国不同应用防风骑行手套消费量（2020-2025年）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中国不同应用防风骑行手套消费量市场份额（2020-2025年）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中国不同应用防风骑行手套消费量预测（2025-2031年）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中国不同应用防风骑行手套消费量市场份额预测（2025-2031年）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中国防风骑行手套产量、消费量、进出口（2020-2025年）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中国防风骑行手套产量、消费量、进出口预测（2025-2031年）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中国市场防风骑行手套进出口贸易趋势</w:t>
      </w:r>
      <w:r>
        <w:rPr>
          <w:rFonts w:hint="eastAsia"/>
        </w:rPr>
        <w:br/>
      </w:r>
      <w:r>
        <w:rPr>
          <w:rFonts w:hint="eastAsia"/>
        </w:rPr>
        <w:t>　　表 中国市场防风骑行手套主要进口来源</w:t>
      </w:r>
      <w:r>
        <w:rPr>
          <w:rFonts w:hint="eastAsia"/>
        </w:rPr>
        <w:br/>
      </w:r>
      <w:r>
        <w:rPr>
          <w:rFonts w:hint="eastAsia"/>
        </w:rPr>
        <w:t>　　表 中国市场防风骑行手套主要出口目的地</w:t>
      </w:r>
      <w:r>
        <w:rPr>
          <w:rFonts w:hint="eastAsia"/>
        </w:rPr>
        <w:br/>
      </w:r>
      <w:r>
        <w:rPr>
          <w:rFonts w:hint="eastAsia"/>
        </w:rPr>
        <w:t>　　表 中国防风骑行手套市场未来发展的有利因素、不利因素分析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中国防风骑行手套生产地区分布</w:t>
      </w:r>
      <w:r>
        <w:rPr>
          <w:rFonts w:hint="eastAsia"/>
        </w:rPr>
        <w:br/>
      </w:r>
      <w:r>
        <w:rPr>
          <w:rFonts w:hint="eastAsia"/>
        </w:rPr>
        <w:t>　　表 中国防风骑行手套消费地区分布</w:t>
      </w:r>
      <w:r>
        <w:rPr>
          <w:rFonts w:hint="eastAsia"/>
        </w:rPr>
        <w:br/>
      </w:r>
      <w:r>
        <w:rPr>
          <w:rFonts w:hint="eastAsia"/>
        </w:rPr>
        <w:t>　　表 防风骑行手套行业及市场环境发展趋势</w:t>
      </w:r>
      <w:r>
        <w:rPr>
          <w:rFonts w:hint="eastAsia"/>
        </w:rPr>
        <w:br/>
      </w:r>
      <w:r>
        <w:rPr>
          <w:rFonts w:hint="eastAsia"/>
        </w:rPr>
        <w:t>　　表 防风骑行手套产品及技术发展趋势</w:t>
      </w:r>
      <w:r>
        <w:rPr>
          <w:rFonts w:hint="eastAsia"/>
        </w:rPr>
        <w:br/>
      </w:r>
      <w:r>
        <w:rPr>
          <w:rFonts w:hint="eastAsia"/>
        </w:rPr>
        <w:t>　　表 国内防风骑行手套主要销售模式及销售渠道趋势（2020-2025年）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欧美日等地区防风骑行手套主要销售模式及销售渠道趋势（2020-2025年）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防风骑行手套产品市场定位及目标消费者分析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防风骑行手套产品图片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2025年全球不同产品类型防风骑行手套产量市场份额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全球不同类型防风骑行手套消费量市场份额对比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全球防风骑行手套产量及增长率（2020-2025年）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全球防风骑行手套产值及增长率（2020-2025年）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中国防风骑行手套产量及发展趋势（2020-2025年）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中国防风骑行手套产值及未来发展趋势（2020-2025年）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全球防风骑行手套产能、产量、产能利用率及发展趋势（2020-2025年）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全球防风骑行手套产量、市场需求量及发展趋势（2020-2025年）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中国防风骑行手套产能、产量、产能利用率及发展趋势（2020-2025年）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中国防风骑行手套产量、市场需求量及发展趋势（2020-2025年）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全球防风骑行手套主要厂商2025年产量市场份额列表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全球防风骑行手套主要厂商2025年产值市场份额列表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中国市场防风骑行手套主要厂商产量市场份额列表（2020-2025年）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中国防风骑行手套主要厂商2025年产量市场份额列表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中国防风骑行手套主要厂商2025年产值市场份额列表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2025年全球前五及前十大生产商防风骑行手套市场份额</w:t>
      </w:r>
      <w:r>
        <w:rPr>
          <w:rFonts w:hint="eastAsia"/>
        </w:rPr>
        <w:br/>
      </w:r>
      <w:r>
        <w:rPr>
          <w:rFonts w:hint="eastAsia"/>
        </w:rPr>
        <w:t>　　图 全球防风骑行手套第一梯队、第二梯队和第三梯队生产商（品牌）及市场份额（2020-2025年）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防风骑行手套全球领先企业SWOT分析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全球主要地区防风骑行手套消费量市场份额对比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北美市场防风骑行手套产量及增长率（2020-2025年）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北美市场防风骑行手套产值及增长率（2020-2025年）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欧洲市场防风骑行手套产量及增长率（2020-2025年）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欧洲市场防风骑行手套产值及增长率（2020-2025年）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中国市场防风骑行手套产量及增长率（2020-2025年）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中国市场防风骑行手套产值及增长率（2020-2025年）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日本市场防风骑行手套产量及增长率（2020-2025年）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日本市场防风骑行手套产值及增长率（2020-2025年）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东南亚市场防风骑行手套产量及增长率（2020-2025年）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东南亚市场防风骑行手套产值及增长率（2020-2025年）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印度市场防风骑行手套产量及增长率（2020-2025年）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印度市场防风骑行手套产值及增长率（2020-2025年）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全球主要地区防风骑行手套消费量市场份额（2020-2025年）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全球主要地区防风骑行手套消费量市场份额预测（2025-2031年）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中国市场防风骑行手套消费量、增长率及发展预测（2020-2025年）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北美市场防风骑行手套消费量、增长率及发展预测（2020-2025年）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欧洲市场防风骑行手套消费量、增长率及发展预测（2020-2025年）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日本市场防风骑行手套消费量、增长率及发展预测（2020-2025年）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东南亚市场防风骑行手套消费量、增长率及发展预测（2020-2025年）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印度市场防风骑行手套消费量、增长率及发展预测（2020-2025年）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防风骑行手套产业链分析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防风骑行手套产品价格走势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5b9416bda844fc" w:history="1">
        <w:r>
          <w:rPr>
            <w:rStyle w:val="Hyperlink"/>
          </w:rPr>
          <w:t>2025-2031年全球与中国防风骑行手套行业调研及前景趋势报告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3330515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5b9416bda844fc" w:history="1">
        <w:r>
          <w:rPr>
            <w:rStyle w:val="Hyperlink"/>
          </w:rPr>
          <w:t>https://www.20087.com/5/51/FangFengQiXingShouTaoHangYeQianJing.html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热点：骑车防风帽、防风骑行手套怎么戴、防风保暖手套哪个最好、骑行防风保暖手套、骑行手套会越戴越松吗、骑行防护手套、手套冬季骑车防风手套、防雨骑行手套、防风手套怎么套在车把上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59a748f6134dfd" w:history="1">
      <w:r>
        <w:rPr>
          <w:rStyle w:val="Hyperlink"/>
        </w:rPr>
        <w:t>2025-2031年全球与中国防风骑行手套行业调研及前景趋势报告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1/FangFengQiXingShouTaoHangYeQianJing.html" TargetMode="External" Id="R905b9416bda844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1/FangFengQiXingShouTaoHangYeQianJing.html" TargetMode="External" Id="R3f59a748f6134d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2025-03-23T06:24:00Z</dcterms:created>
  <dcterms:modified xsi:type="dcterms:W3CDTF">2025-03-23T07:24:00Z</dcterms:modified>
  <dc:subject>2025-2031年全球与中国防风骑行手套行业调研及前景趋势报告</dc:subject>
  <dc:title>2025-2031年全球与中国防风骑行手套行业调研及前景趋势报告</dc:title>
  <cp:keywords>2025-2031年全球与中国防风骑行手套行业调研及前景趋势报告</cp:keywords>
  <dc:description>2025-2031年全球与中国防风骑行手套行业调研及前景趋势报告</dc:description>
</cp:coreProperties>
</file>