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8d1b8614347dc" w:history="1">
              <w:r>
                <w:rPr>
                  <w:rStyle w:val="Hyperlink"/>
                </w:rPr>
                <w:t>2025-2031年全球与中国马桶增高器发展现状及前景趋势预测报告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8d1b8614347dc" w:history="1">
              <w:r>
                <w:rPr>
                  <w:rStyle w:val="Hyperlink"/>
                </w:rPr>
                <w:t>2025-2031年全球与中国马桶增高器发展现状及前景趋势预测报告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8d1b8614347dc" w:history="1">
                <w:r>
                  <w:rPr>
                    <w:rStyle w:val="Hyperlink"/>
                  </w:rPr>
                  <w:t>https://www.20087.com/5/81/MaTongZengGaoQiDeFaZhanQuShi.html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增高器是一种用于提升马桶座圈高度的辅助装置，广泛应用于老年人、残疾人或行动不便者的家庭卫生间。随着人口老龄化的加剧和无障碍设施需求的增长，马桶增高器的市场需求不断增加。目前，马桶增高器不仅种类多样，能够满足不同用户的个性化需求，还通过采用人体工程学设计提高了使用的舒适度。此外，随着材料科学的进步，马桶增高器的材料更加耐用，延长了产品的使用寿命。</w:t>
      </w:r>
      <w:r>
        <w:rPr>
          <w:rFonts w:hint="eastAsia"/>
        </w:rPr>
        <w:br/>
      </w:r>
      <w:r>
        <w:rPr>
          <w:rFonts w:hint="eastAsia"/>
        </w:rPr>
        <w:t>　　未来，马桶增高器的发展将更加注重智能化和人性化。一方面，通过集成传感器技术和智能控制系统，未来的马桶增高器将能够实现自动调节高度，提高使用的便捷性和安全性。另一方面，随着个性化需求的增加，马桶增高器将更加注重定制化服务，根据用户的身高、体重等数据提供最适合的产品。此外，随着智能家居技术的应用，马桶增高器将能够实现与其他智能家居设备的联动，提供更加全面的生活辅助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8d1b8614347dc" w:history="1">
        <w:r>
          <w:rPr>
            <w:rStyle w:val="Hyperlink"/>
          </w:rPr>
          <w:t>2025-2031年全球与中国马桶增高器发展现状及前景趋势预测报告</w:t>
        </w:r>
      </w:hyperlink>
      <w:r>
        <w:rPr>
          <w:rFonts w:hint="eastAsia"/>
        </w:rPr>
        <w:t>》通过严谨的分析、翔实的数据及直观的图表，系统解析了马桶增高器行业的市场规模、需求变化、价格波动及产业链结构。报告全面评估了当前马桶增高器市场现状，科学预测了未来市场前景与发展趋势，重点剖析了马桶增高器细分市场的机遇与挑战。同时，报告对马桶增高器重点企业的竞争地位及市场集中度进行了评估，为马桶增高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马桶增高器行业概述及市场现状分析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马桶增高器行业介绍</w:t>
      </w:r>
      <w:r>
        <w:rPr>
          <w:rFonts w:hint="eastAsia"/>
        </w:rPr>
        <w:br/>
      </w:r>
      <w:r>
        <w:rPr>
          <w:rFonts w:hint="eastAsia"/>
        </w:rPr>
        <w:t>　　第二节 马桶增高器产品主要分类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一、不同种类马桶增高器产量占比（2024年）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二、不同种类马桶增高器价格走势（2020-2031年）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马桶增高器主要应用领域分析</w:t>
      </w:r>
      <w:r>
        <w:rPr>
          <w:rFonts w:hint="eastAsia"/>
        </w:rPr>
        <w:br/>
      </w:r>
      <w:r>
        <w:rPr>
          <w:rFonts w:hint="eastAsia"/>
        </w:rPr>
        <w:t>　　　　一、马桶增高器主要应用领域</w:t>
      </w:r>
      <w:r>
        <w:rPr>
          <w:rFonts w:hint="eastAsia"/>
        </w:rPr>
        <w:br/>
      </w:r>
      <w:r>
        <w:rPr>
          <w:rFonts w:hint="eastAsia"/>
        </w:rPr>
        <w:t>　　　　二、全球马桶增高器不同应用领域消费量占比（2024年）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全球与中国马桶增高器市场发展现状对比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一、全球马桶增高器市场现状及发展趋势（2020-2031年）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二、中国马桶增高器市场现状及发展趋势（2020-2031年）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全球马桶增高器供需现状及趋势预测（2020-2031年）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一、全球马桶增高器产能、产量、产能利用率情况及趋势（2020-2031年）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二、全球马桶增高器产量、表观消费量情况及趋势（2020-2031年）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中国马桶增高器供需现状及趋势预测（2020-2031年）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一、中国马桶增高器产能、产量、产能利用率情况及趋势（2020-2031年）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二、中国马桶增高器产量、表观消费量情况及趋势（2020-2031年）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三、中国马桶增高器产量、需求量、市场缺口情况及趋势（2020-2031年）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中国马桶增高器行业政策分析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全球与中国马桶增高器重点企业产量、产值、集中度分析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全球市场马桶增高器重点企业2024和2025年产量、产值统计分析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一、全球市场马桶增高器重点企业2024和2025年产量统计分析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二、全球市场马桶增高器重点企业2024和2025年产值统计分析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三、全球市场马桶增高器重点企业2024和2025年产品价格分析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中国市场马桶增高器重点企业2024和2025年产量、产值统计分析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一、中国市场马桶增高器重点企业2024和2025年产量统计分析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二、中国市场马桶增高器重点企业2024和2025年产值统计分析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马桶增高器重点厂商总部</w:t>
      </w:r>
      <w:r>
        <w:rPr>
          <w:rFonts w:hint="eastAsia"/>
        </w:rPr>
        <w:br/>
      </w:r>
      <w:r>
        <w:rPr>
          <w:rFonts w:hint="eastAsia"/>
        </w:rPr>
        <w:t>　　第四节 马桶增高器行业企业集中度分析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全球重点马桶增高器企业SWOT分析</w:t>
      </w:r>
      <w:r>
        <w:rPr>
          <w:rFonts w:hint="eastAsia"/>
        </w:rPr>
        <w:br/>
      </w:r>
      <w:r>
        <w:rPr>
          <w:rFonts w:hint="eastAsia"/>
        </w:rPr>
        <w:t>　　第六节 中国重点马桶增高器企业SWOT分析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全球主要地区马桶增高器产量、产值、市场份额情况及趋势预测（2020-2031年）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全球主要地区马桶增高器产量、产值及市场份额情况及趋势（2020-2031年）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一、全球主要地区马桶增高器产量及市场份额情况及趋势（2020-2031年）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二、全球主要地区马桶增高器产值及市场份额情况及趋势（2020-2031年）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中国市场2020-2031年马桶增高器产量、产值情况及趋势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北美市场2020-2031年马桶增高器产量、产值情况及趋势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欧洲市场2020-2031年马桶增高器产量、产值情况及趋势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日本市场2020-2031年马桶增高器产量、产值情况及趋势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全球主要地区马桶增高器消费量、市场份额及发展趋势分析（2020-2031年）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全球主要地区马桶增高器消费量、市场份额及发展趋势（2020-2031年）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中国市场2020-2031年马桶增高器消费情况及发展趋势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北美市场2020-2031年马桶增高器消费情况及发展趋势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欧洲市场2020-2031年马桶增高器消费情况及发展趋势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日本市场2020-2031年马桶增高器消费情况及发展趋势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主要马桶增高器企业调研分析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二、企业马桶增高器产品</w:t>
      </w:r>
      <w:r>
        <w:rPr>
          <w:rFonts w:hint="eastAsia"/>
        </w:rPr>
        <w:br/>
      </w:r>
      <w:r>
        <w:rPr>
          <w:rFonts w:hint="eastAsia"/>
        </w:rPr>
        <w:t>　　　　三、企业马桶增高器产量、价格、收入、成本、毛利情况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二、企业马桶增高器产品</w:t>
      </w:r>
      <w:r>
        <w:rPr>
          <w:rFonts w:hint="eastAsia"/>
        </w:rPr>
        <w:br/>
      </w:r>
      <w:r>
        <w:rPr>
          <w:rFonts w:hint="eastAsia"/>
        </w:rPr>
        <w:t>　　　　三、企业马桶增高器产量、价格、收入、成本、毛利情况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二、企业马桶增高器产品</w:t>
      </w:r>
      <w:r>
        <w:rPr>
          <w:rFonts w:hint="eastAsia"/>
        </w:rPr>
        <w:br/>
      </w:r>
      <w:r>
        <w:rPr>
          <w:rFonts w:hint="eastAsia"/>
        </w:rPr>
        <w:t>　　　　三、企业马桶增高器产量、价格、收入、成本、毛利情况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二、企业马桶增高器产品</w:t>
      </w:r>
      <w:r>
        <w:rPr>
          <w:rFonts w:hint="eastAsia"/>
        </w:rPr>
        <w:br/>
      </w:r>
      <w:r>
        <w:rPr>
          <w:rFonts w:hint="eastAsia"/>
        </w:rPr>
        <w:t>　　　　三、企业马桶增高器产量、价格、收入、成本、毛利情况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二、企业马桶增高器产品</w:t>
      </w:r>
      <w:r>
        <w:rPr>
          <w:rFonts w:hint="eastAsia"/>
        </w:rPr>
        <w:br/>
      </w:r>
      <w:r>
        <w:rPr>
          <w:rFonts w:hint="eastAsia"/>
        </w:rPr>
        <w:t>　　　　三、企业马桶增高器产量、价格、收入、成本、毛利情况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二、企业马桶增高器产品</w:t>
      </w:r>
      <w:r>
        <w:rPr>
          <w:rFonts w:hint="eastAsia"/>
        </w:rPr>
        <w:br/>
      </w:r>
      <w:r>
        <w:rPr>
          <w:rFonts w:hint="eastAsia"/>
        </w:rPr>
        <w:t>　　　　三、企业马桶增高器产量、价格、收入、成本、毛利情况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二、企业马桶增高器产品</w:t>
      </w:r>
      <w:r>
        <w:rPr>
          <w:rFonts w:hint="eastAsia"/>
        </w:rPr>
        <w:br/>
      </w:r>
      <w:r>
        <w:rPr>
          <w:rFonts w:hint="eastAsia"/>
        </w:rPr>
        <w:t>　　　　三、企业马桶增高器产量、价格、收入、成本、毛利情况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二、企业马桶增高器产品</w:t>
      </w:r>
      <w:r>
        <w:rPr>
          <w:rFonts w:hint="eastAsia"/>
        </w:rPr>
        <w:br/>
      </w:r>
      <w:r>
        <w:rPr>
          <w:rFonts w:hint="eastAsia"/>
        </w:rPr>
        <w:t>　　　　三、企业马桶增高器产量、价格、收入、成本、毛利情况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二、企业马桶增高器产品</w:t>
      </w:r>
      <w:r>
        <w:rPr>
          <w:rFonts w:hint="eastAsia"/>
        </w:rPr>
        <w:br/>
      </w:r>
      <w:r>
        <w:rPr>
          <w:rFonts w:hint="eastAsia"/>
        </w:rPr>
        <w:t>　　　　三、企业马桶增高器产量、价格、收入、成本、毛利情况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二、企业马桶增高器产品</w:t>
      </w:r>
      <w:r>
        <w:rPr>
          <w:rFonts w:hint="eastAsia"/>
        </w:rPr>
        <w:br/>
      </w:r>
      <w:r>
        <w:rPr>
          <w:rFonts w:hint="eastAsia"/>
        </w:rPr>
        <w:t>　　　　三、企业马桶增高器产量、价格、收入、成本、毛利情况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不同种类马桶增高器产量、价格、产值及市场份额情况（2020-2031）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全球市场不同种类马桶增高器产量、产值及市场份额情况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一、全球市场不同种类马桶增高器产量、市场份额情况（2020-2031年）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二、全球市场不同种类马桶增高器产值、市场份额情况（2020-2031年）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三、全球市场不同种类马桶增高器价格走势分析（2020-2031年）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中国市场不同种类马桶增高器产量、产值及市场份额情况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一、中国市场不同种类马桶增高器产量、市场份额情况（2020-2031年）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二、中国市场不同种类马桶增高器产值、市场份额情况（2020-2031年）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三、中国市场不同种类马桶增高器价格走势分析（2020-2031年）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马桶增高器上游原料及下游主要应用领域分析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马桶增高器产业链分析</w:t>
      </w:r>
      <w:r>
        <w:rPr>
          <w:rFonts w:hint="eastAsia"/>
        </w:rPr>
        <w:br/>
      </w:r>
      <w:r>
        <w:rPr>
          <w:rFonts w:hint="eastAsia"/>
        </w:rPr>
        <w:t>　　第二节 马桶增高器产业上游供应分析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全球市场马桶增高器下游主要应用领域消费量、市场份额及增长情况（2020-2031年）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中国市场马桶增高器下游主要应用领域消费量、市场份额及增长情况（2020-2031年）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中国市场马桶增高器产量、消费量、进出口分析及发展趋势（2020-2031年）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中国市场马桶增高器产量、消费量、进出口分析及发展趋势（2020-2031年）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中国市场马桶增高器进出口贸易趋势（2020-2031年）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中国市场马桶增高器主要进口来源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中国市场马桶增高器主要出口目的地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中国市场马桶增高器主要地区分布（2025年）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中国马桶增高器生产地区分布</w:t>
      </w:r>
      <w:r>
        <w:rPr>
          <w:rFonts w:hint="eastAsia"/>
        </w:rPr>
        <w:br/>
      </w:r>
      <w:r>
        <w:rPr>
          <w:rFonts w:hint="eastAsia"/>
        </w:rPr>
        <w:t>　　第二节 中国马桶增高器消费地区分布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影响中国市场马桶增高器供需因素分析</w:t>
      </w:r>
      <w:r>
        <w:rPr>
          <w:rFonts w:hint="eastAsia"/>
        </w:rPr>
        <w:br/>
      </w:r>
      <w:r>
        <w:rPr>
          <w:rFonts w:hint="eastAsia"/>
        </w:rPr>
        <w:t>　　第一节 马桶增高器及相关行业技术发展概况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马桶增高器进出口贸易现状及趋势（2020-2031年）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马桶增高器产品技术趋势与价格走势预测（2020-2031年）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马桶增高器行业市场环境发展趋势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不同种类马桶增高器产品技术发展趋势（2020-2031年）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马桶增高器价格走势预测（2020-2031年）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马桶增高器销售渠道分析及建议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国内市场马桶增高器销售渠道分析</w:t>
      </w:r>
      <w:r>
        <w:rPr>
          <w:rFonts w:hint="eastAsia"/>
        </w:rPr>
        <w:br/>
      </w:r>
      <w:r>
        <w:rPr>
          <w:rFonts w:hint="eastAsia"/>
        </w:rPr>
        <w:t>　　　　一、当前马桶增高器主要销售模式及销售渠道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二、国内市场马桶增高器销售模式及销售渠道趋势（2020-2031年）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海外市场马桶增高器销售渠道分析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中.智林.－马桶增高器行业营销策略建议</w:t>
      </w:r>
      <w:r>
        <w:rPr>
          <w:rFonts w:hint="eastAsia"/>
        </w:rPr>
        <w:br/>
      </w:r>
      <w:r>
        <w:rPr>
          <w:rFonts w:hint="eastAsia"/>
        </w:rPr>
        <w:t>　　　　一、马桶增高器市场定位及目标消费者分析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二、马桶增高器行业营销模式及销售渠道建议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马桶增高器产品介绍</w:t>
      </w:r>
      <w:r>
        <w:rPr>
          <w:rFonts w:hint="eastAsia"/>
        </w:rPr>
        <w:br/>
      </w:r>
      <w:r>
        <w:rPr>
          <w:rFonts w:hint="eastAsia"/>
        </w:rPr>
        <w:t>　　表 马桶增高器产品分类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2024年全球不同种类马桶增高器产量份额</w:t>
      </w:r>
      <w:r>
        <w:rPr>
          <w:rFonts w:hint="eastAsia"/>
        </w:rPr>
        <w:br/>
      </w:r>
      <w:r>
        <w:rPr>
          <w:rFonts w:hint="eastAsia"/>
        </w:rPr>
        <w:t>　　表 不同种类马桶增高器价格及趋势（2020-2031年）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马桶增高器主要应用领域</w:t>
      </w:r>
      <w:r>
        <w:rPr>
          <w:rFonts w:hint="eastAsia"/>
        </w:rPr>
        <w:br/>
      </w:r>
      <w:r>
        <w:rPr>
          <w:rFonts w:hint="eastAsia"/>
        </w:rPr>
        <w:t>　　图 全球2025年马桶增高器不同应用领域消费量份额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全球市场马桶增高器产量及增长情况（2020-2031年）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全球市场马桶增高器产值及增长情况（2020-2031年）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中国市场马桶增高器产量、增长率及趋势（2020-2031年）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中国市场马桶增高器产值、增长率及趋势（2020-2031年）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全球马桶增高器产能、产量、产能利用率及趋势（2020-2031年）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全球马桶增高器产量、表观消费量及趋势（2020-2031年）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中国马桶增高器产能、产量、产能利用率及趋势（2020-2031年）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中国马桶增高器产量、表观消费量及趋势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中国马桶增高器产量、市场需求量及趋势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马桶增高器行业政策分析</w:t>
      </w:r>
      <w:r>
        <w:rPr>
          <w:rFonts w:hint="eastAsia"/>
        </w:rPr>
        <w:br/>
      </w:r>
      <w:r>
        <w:rPr>
          <w:rFonts w:hint="eastAsia"/>
        </w:rPr>
        <w:t>　　表 全球市场马桶增高器重点企业2024和2025年产量统计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全球市场马桶增高器重点企业2024和2025年产量、市场份额统计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全球市场马桶增高器重点企业2025年产量、市场份额统计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全球市场马桶增高器重点企业2025年产量、市场份额统计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全球市场马桶增高器重点企业2024和2025年产值统计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全球市场马桶增高器重点企业2024和2025年产值市场份额统计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全球市场马桶增高器重点企业2025年产值、市场份额统计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全球市场马桶增高器重点企业2025年产值、市场份额统计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全球市场马桶增高器重点企业2024和2025年产品价格统计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中国市场马桶增高器重点企业2024和2025年产量统计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中国市场马桶增高器重点企业2024和2025年产量市场份额统计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中国市场马桶增高器重点企业2025年产量、市场份额统计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中国市场马桶增高器重点企业2025年产量、市场份额统计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中国市场马桶增高器重点企业2024和2025年产值统计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中国市场马桶增高器重点企业2024和2025年产值市场份额统计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中国市场马桶增高器重点企业2025年产值、市场份额统计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中国市场马桶增高器重点企业2025年产值、市场份额统计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马桶增高器企业总部</w:t>
      </w:r>
      <w:r>
        <w:rPr>
          <w:rFonts w:hint="eastAsia"/>
        </w:rPr>
        <w:br/>
      </w:r>
      <w:r>
        <w:rPr>
          <w:rFonts w:hint="eastAsia"/>
        </w:rPr>
        <w:t>　　表 全球市场马桶增高器重点企业2024和2025年产值市场份额统计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全球马桶增高器重点企业SWOT分析</w:t>
      </w:r>
      <w:r>
        <w:rPr>
          <w:rFonts w:hint="eastAsia"/>
        </w:rPr>
        <w:br/>
      </w:r>
      <w:r>
        <w:rPr>
          <w:rFonts w:hint="eastAsia"/>
        </w:rPr>
        <w:t>　　表 中国马桶增高器重点企业SWOT分析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全球主要地区2020-2025年马桶增高器产量统计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全球主要地区2025-2031年马桶增高器产量预测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全球主要地区2020-2031年马桶增高器产量市场份额统计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全球主要地区2025年马桶增高器产量市场份额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全球主要地区2020-2025年马桶增高器产值统计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全球主要地区2025-2031年马桶增高器产值预测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全球主要地区2020-2031年马桶增高器产值市场份额统计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全球主要地区2025年马桶增高器产值市场份额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中国市场2020-2031年马桶增高器产量及增长情况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中国市场2020-2031年马桶增高器产值及增长情况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北美市场2020-2031年马桶增高器产量及增长情况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北美市场2020-2031年马桶增高器产值及增长情况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欧洲市场2020-2031年马桶增高器产量及增长情况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欧洲市场2020-2031年马桶增高器产值及增长情况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日本市场2020-2031年马桶增高器产量及增长情况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日本市场2020-2031年马桶增高器产值及增长情况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全球主要地区2020-2025年马桶增高器消费量统计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全球主要地区2025-2031年马桶增高器消费量预测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全球主要地区2020-2031年马桶增高器消费量市场份额统计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全球主要地区2025年马桶增高器消费量市场份额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中国市场2020-2031年马桶增高器消费量、增长率及趋势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北美市场2020-2031年马桶增高器消费量、增长率及趋势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欧洲市场2020-2031年马桶增高器消费量、增长率及趋势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日本市场2020-2031年马桶增高器消费量、增长率及趋势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企业（一）马桶增高器产品情况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企业（二）马桶增高器产品情况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企业（三）马桶增高器产品情况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企业（四）马桶增高器产品情况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企业（五）马桶增高器产品情况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企业（六）马桶增高器产品情况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企业（七）马桶增高器产品情况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企业（八）马桶增高器产品情况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企业（九）马桶增高器产品情况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企业（十）马桶增高器产品情况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企业（十）2024-2025年马桶增高器产量、价格、收入、成本、毛利情况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全球市场不同种类马桶增高器产量统计（2020-2025年）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全球市场不同种类马桶增高器产量预测（2025-2031年）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全球市场不同种类马桶增高器产量市场份额（2020-2031年）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全球市场不同种类马桶增高器产值统计（2020-2025年）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全球市场不同种类马桶增高器产值预测（2025-2031年）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全球市场不同种类马桶增高器产值市场份额（2020-2031年）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全球市场不同种类马桶增高器价格走势（2020-2031年）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中国市场不同种类马桶增高器产量统计（2020-2025年）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中国市场不同种类马桶增高器产量预测（2025-2031年）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中国市场不同种类马桶增高器产量市场份额（2020-2031年）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中国市场不同种类马桶增高器产值统计（2020-2025年）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中国市场不同种类马桶增高器产值预测（2025-2031年）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中国市场不同种类马桶增高器产值市场份额（2020-2031年）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中国市场不同种类马桶增高器价格走势（2020-2031年）</w:t>
      </w:r>
      <w:r>
        <w:rPr>
          <w:rFonts w:hint="eastAsia"/>
        </w:rPr>
        <w:br/>
      </w:r>
      <w:r>
        <w:rPr>
          <w:rFonts w:hint="eastAsia"/>
        </w:rPr>
        <w:t>　　图 马桶增高器产业链</w:t>
      </w:r>
      <w:r>
        <w:rPr>
          <w:rFonts w:hint="eastAsia"/>
        </w:rPr>
        <w:br/>
      </w:r>
      <w:r>
        <w:rPr>
          <w:rFonts w:hint="eastAsia"/>
        </w:rPr>
        <w:t>　　表 马桶增高器原材料</w:t>
      </w:r>
      <w:r>
        <w:rPr>
          <w:rFonts w:hint="eastAsia"/>
        </w:rPr>
        <w:br/>
      </w:r>
      <w:r>
        <w:rPr>
          <w:rFonts w:hint="eastAsia"/>
        </w:rPr>
        <w:t>　　表 马桶增高器上游原料供应商及联系方式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全球市场马桶增高器主要应用领域消费量统计（2020-2025年）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全球市场马桶增高器主要应用领域消费量预测（2025-2031年）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全球市场马桶增高器主要应用领域消费量市场份额（2020-2031年）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2025年全球市场马桶增高器主要应用领域消费量市场份额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全球市场马桶增高器主要应用领域消费量增长率（2020-2031年）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中国市场马桶增高器主要应用领域消费量统计（2020-2025年）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中国市场马桶增高器主要应用领域消费量预测（2025-2031年）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中国市场马桶增高器主要应用领域消费量市场份额（2020-2031年）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中国市场马桶增高器主要应用领域消费量增长率（2020-2031年）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中国市场马桶增高器产量、消费量、进出口情况分析（2020-2025年）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中国市场马桶增高器产量、消费量、进出口情况预测（2025-2031年）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2020-2031年中国市场马桶增高器进出口量</w:t>
      </w:r>
      <w:r>
        <w:rPr>
          <w:rFonts w:hint="eastAsia"/>
        </w:rPr>
        <w:br/>
      </w:r>
      <w:r>
        <w:rPr>
          <w:rFonts w:hint="eastAsia"/>
        </w:rPr>
        <w:t>　　图 2025年马桶增高器生产地区分布</w:t>
      </w:r>
      <w:r>
        <w:rPr>
          <w:rFonts w:hint="eastAsia"/>
        </w:rPr>
        <w:br/>
      </w:r>
      <w:r>
        <w:rPr>
          <w:rFonts w:hint="eastAsia"/>
        </w:rPr>
        <w:t>　　图 2025年马桶增高器消费地区分布</w:t>
      </w:r>
      <w:r>
        <w:rPr>
          <w:rFonts w:hint="eastAsia"/>
        </w:rPr>
        <w:br/>
      </w:r>
      <w:r>
        <w:rPr>
          <w:rFonts w:hint="eastAsia"/>
        </w:rPr>
        <w:t>　　图 中国马桶增高器进口量及趋势预测（2020-2031年）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中国马桶增高器出口量及趋势预测（2020-2031年）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不同种类马桶增高器产量占比（2025-2031年）</w:t>
      </w:r>
      <w:r>
        <w:rPr>
          <w:rFonts w:hint="eastAsia"/>
        </w:rPr>
        <w:br/>
      </w:r>
      <w:r>
        <w:rPr>
          <w:rFonts w:hint="eastAsia"/>
        </w:rPr>
        <w:t>　　图 马桶增高器价格走势预测（2025-2031年）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国内市场马桶增高器未来销售渠道趋势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8d1b8614347dc" w:history="1">
        <w:r>
          <w:rPr>
            <w:rStyle w:val="Hyperlink"/>
          </w:rPr>
          <w:t>2025-2031年全球与中国马桶增高器发展现状及前景趋势预测报告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8d1b8614347dc" w:history="1">
        <w:r>
          <w:rPr>
            <w:rStyle w:val="Hyperlink"/>
          </w:rPr>
          <w:t>https://www.20087.com/5/81/MaTongZengGaoQiDeFaZhanQuShi.html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热点：马桶增高垫哪里有卖、马桶增高器安装方法、残疾人坐便器、马桶增高器带靠背、马桶太矮了怎么办、马桶增高器生产厂家、克非特马桶扶手、马桶增高器哪种好用、马桶移位器什么牌子好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b9f28598945ed" w:history="1">
      <w:r>
        <w:rPr>
          <w:rStyle w:val="Hyperlink"/>
        </w:rPr>
        <w:t>2025-2031年全球与中国马桶增高器发展现状及前景趋势预测报告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MaTongZengGaoQiDeFaZhanQuShi.html" TargetMode="External" Id="Rfb28d1b86143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MaTongZengGaoQiDeFaZhanQuShi.html" TargetMode="External" Id="R79eb9f285989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2024-12-21T06:56:00Z</dcterms:created>
  <dcterms:modified xsi:type="dcterms:W3CDTF">2024-12-21T07:56:00Z</dcterms:modified>
  <dc:subject>2025-2031年全球与中国马桶增高器发展现状及前景趋势预测报告</dc:subject>
  <dc:title>2025-2031年全球与中国马桶增高器发展现状及前景趋势预测报告</dc:title>
  <cp:keywords>2025-2031年全球与中国马桶增高器发展现状及前景趋势预测报告</cp:keywords>
  <dc:description>2025-2031年全球与中国马桶增高器发展现状及前景趋势预测报告</dc:description>
</cp:coreProperties>
</file>