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1f04af63b42c9" w:history="1">
              <w:r>
                <w:rPr>
                  <w:rStyle w:val="Hyperlink"/>
                </w:rPr>
                <w:t>2023-2029年全球与中国鼓套件行业现状调研分析及发展趋势研究报告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1f04af63b42c9" w:history="1">
              <w:r>
                <w:rPr>
                  <w:rStyle w:val="Hyperlink"/>
                </w:rPr>
                <w:t>2023-2029年全球与中国鼓套件行业现状调研分析及发展趋势研究报告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1f04af63b42c9" w:history="1">
                <w:r>
                  <w:rPr>
                    <w:rStyle w:val="Hyperlink"/>
                  </w:rPr>
                  <w:t>https://www.20087.com/5/71/GuTaoJianHangYeFaZhanQuShi.html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套件是打击乐器的核心部分，包含了鼓皮、鼓身、硬件和配件，深受音乐家和乐队的喜爱。近年来，随着音乐产业的多元化发展，鼓套件的种类和风格越来越丰富，从传统的爵士鼓到电子鼓，满足了不同音乐流派的需求。技术方面，鼓皮材料和鼓身构造的创新，提升了音色的纯净度和表现力，而智能调音和无线连接技术的应用，则使演奏更加便捷和自由。</w:t>
      </w:r>
      <w:r>
        <w:rPr>
          <w:rFonts w:hint="eastAsia"/>
        </w:rPr>
        <w:br/>
      </w:r>
      <w:r>
        <w:rPr>
          <w:rFonts w:hint="eastAsia"/>
        </w:rPr>
        <w:t>　　未来，鼓套件将更加注重个性化和数字化。随着3D打印和定制化服务的普及，鼓手可以根据个人偏好定制鼓套件的外观和声音特性，实现真正的个性化演奏。同时，数字化技术将改变鼓套件的演奏方式，虚拟现实（VR）和增强现实（AR）技术的应用，将创造出全新的沉浸式演奏体验，拓宽了音乐表达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1f04af63b42c9" w:history="1">
        <w:r>
          <w:rPr>
            <w:rStyle w:val="Hyperlink"/>
          </w:rPr>
          <w:t>2023-2029年全球与中国鼓套件行业现状调研分析及发展趋势研究报告</w:t>
        </w:r>
      </w:hyperlink>
      <w:r>
        <w:rPr>
          <w:rFonts w:hint="eastAsia"/>
        </w:rPr>
        <w:t>》具有很强专业性、实用性和实效性，主要分析了鼓套件行业的市场规模、鼓套件市场供需状况、鼓套件市场竞争状况和鼓套件主要企业经营情况，同时对鼓套件行业的未来发展做出科学的预测。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1f04af63b42c9" w:history="1">
        <w:r>
          <w:rPr>
            <w:rStyle w:val="Hyperlink"/>
          </w:rPr>
          <w:t>2023-2029年全球与中国鼓套件行业现状调研分析及发展趋势研究报告</w:t>
        </w:r>
      </w:hyperlink>
      <w:r>
        <w:rPr>
          <w:rFonts w:hint="eastAsia"/>
        </w:rPr>
        <w:t>》可以帮助投资者准确把握鼓套件行业的市场现状，为投资者进行投资作出鼓套件行业前景预判，挖掘鼓套件行业投资价值，同时提出鼓套件行业投资策略、营销策略等方面的建议。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鼓套件行业概述及发展现状</w:t>
      </w:r>
      <w:r>
        <w:rPr>
          <w:rFonts w:hint="eastAsia"/>
        </w:rPr>
        <w:br/>
      </w:r>
      <w:r>
        <w:rPr>
          <w:rFonts w:hint="eastAsia"/>
        </w:rPr>
        <w:t>　　1.1 鼓套件行业介绍</w:t>
      </w:r>
      <w:r>
        <w:rPr>
          <w:rFonts w:hint="eastAsia"/>
        </w:rPr>
        <w:br/>
      </w:r>
      <w:r>
        <w:rPr>
          <w:rFonts w:hint="eastAsia"/>
        </w:rPr>
        <w:t>　　1.2 鼓套件主要种类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2022年不同种类鼓套件产量占比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2017-2029年不同种类鼓套件价格走势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鼓套件主要应用领域分析</w:t>
      </w:r>
      <w:r>
        <w:rPr>
          <w:rFonts w:hint="eastAsia"/>
        </w:rPr>
        <w:br/>
      </w:r>
      <w:r>
        <w:rPr>
          <w:rFonts w:hint="eastAsia"/>
        </w:rPr>
        <w:t>　　　　1.3.1 鼓套件主要应用领域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2022年全球鼓套件不同应用领域消费量占比分析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全球与中国鼓套件市场发展现状对比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2017-2029年全球鼓套件市场现状及发展趋势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2017-2029年中国鼓套件市场现状及发展趋势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2017-2029年全球鼓套件供需现状及趋势预测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2017-2029年全球鼓套件产能、产量、产能利用率情况及趋势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2017-2029年全球鼓套件产量、表观消费量情况及趋势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2017-2029年中国鼓套件供需现状及趋势预测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2017-2029年中国鼓套件产能、产量、产能利用率情况及趋势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2017-2029年中国鼓套件产量、表观消费量情况及趋势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2017-2029年中国鼓套件产量、需求量、市场缺口情况及趋势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中国鼓套件行业政策分析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全球与中国鼓套件重点企业产量、产值、集中度分析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全球市场鼓套件重点企业2021和2022年产量、产值对比分析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全球市场鼓套件重点企业2021和2022年产量对比分析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全球市场鼓套件重点企业2021和2022年产值对比分析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全球市场鼓套件重点企业2021和2022年产品价格分析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中国市场鼓套件重点企业2021和2022年产量、产值对比分析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中国市场鼓套件重点企业2021和2022年产量对比分析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中国市场鼓套件重点企业2021和2022年产值对比分析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鼓套件重点厂商总部</w:t>
      </w:r>
      <w:r>
        <w:rPr>
          <w:rFonts w:hint="eastAsia"/>
        </w:rPr>
        <w:br/>
      </w:r>
      <w:r>
        <w:rPr>
          <w:rFonts w:hint="eastAsia"/>
        </w:rPr>
        <w:t>　　2.4 鼓套件行业企业集中度分析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全球重点鼓套件企业SWOT分析</w:t>
      </w:r>
      <w:r>
        <w:rPr>
          <w:rFonts w:hint="eastAsia"/>
        </w:rPr>
        <w:br/>
      </w:r>
      <w:r>
        <w:rPr>
          <w:rFonts w:hint="eastAsia"/>
        </w:rPr>
        <w:t>　　2.6 中国重点鼓套件企业SWOT分析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2017-2029年全球主要地区鼓套件产量、产值、市场份额情况及趋势预测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2017-2029年全球主要地区鼓套件产量、产值及市场份额情况及趋势预测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2017-2029年全球主要地区鼓套件产量及市场份额情况及趋势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2017-2029年全球主要地区鼓套件产值及市场份额情况及趋势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2017-2029年中国市场鼓套件产量、产值情况及趋势预测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2017-2029年北美市场鼓套件产量、产值情况及趋势预测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2017-2029年欧洲市场鼓套件产量、产值情况及趋势预测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2017-2029年日本市场鼓套件产量、产值情况及趋势预测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2017-2029年全球主要地区鼓套件消费量、市场份额及发展趋势分析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2017-2029年全球主要地区鼓套件消费量、市场份额及发展趋势预测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2017-2029年中国市场鼓套件消费情况及发展趋势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2017-2029年北美市场鼓套件消费情况及发展趋势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2017-2029年欧洲市场鼓套件消费情况及发展趋势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2017-2029年日本市场鼓套件消费情况及发展趋势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鼓套件行业重点企业调研分析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企业鼓套件产品</w:t>
      </w:r>
      <w:r>
        <w:rPr>
          <w:rFonts w:hint="eastAsia"/>
        </w:rPr>
        <w:br/>
      </w:r>
      <w:r>
        <w:rPr>
          <w:rFonts w:hint="eastAsia"/>
        </w:rPr>
        <w:t>　　　　5.1.3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企业鼓套件产品</w:t>
      </w:r>
      <w:r>
        <w:rPr>
          <w:rFonts w:hint="eastAsia"/>
        </w:rPr>
        <w:br/>
      </w:r>
      <w:r>
        <w:rPr>
          <w:rFonts w:hint="eastAsia"/>
        </w:rPr>
        <w:t>　　　　5.2.3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企业鼓套件产品</w:t>
      </w:r>
      <w:r>
        <w:rPr>
          <w:rFonts w:hint="eastAsia"/>
        </w:rPr>
        <w:br/>
      </w:r>
      <w:r>
        <w:rPr>
          <w:rFonts w:hint="eastAsia"/>
        </w:rPr>
        <w:t>　　　　5.3.3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企业鼓套件产品</w:t>
      </w:r>
      <w:r>
        <w:rPr>
          <w:rFonts w:hint="eastAsia"/>
        </w:rPr>
        <w:br/>
      </w:r>
      <w:r>
        <w:rPr>
          <w:rFonts w:hint="eastAsia"/>
        </w:rPr>
        <w:t>　　　　5.4.3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企业鼓套件产品</w:t>
      </w:r>
      <w:r>
        <w:rPr>
          <w:rFonts w:hint="eastAsia"/>
        </w:rPr>
        <w:br/>
      </w:r>
      <w:r>
        <w:rPr>
          <w:rFonts w:hint="eastAsia"/>
        </w:rPr>
        <w:t>　　　　5.5.3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企业鼓套件产品</w:t>
      </w:r>
      <w:r>
        <w:rPr>
          <w:rFonts w:hint="eastAsia"/>
        </w:rPr>
        <w:br/>
      </w:r>
      <w:r>
        <w:rPr>
          <w:rFonts w:hint="eastAsia"/>
        </w:rPr>
        <w:t>　　　　5.6.3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企业鼓套件产品</w:t>
      </w:r>
      <w:r>
        <w:rPr>
          <w:rFonts w:hint="eastAsia"/>
        </w:rPr>
        <w:br/>
      </w:r>
      <w:r>
        <w:rPr>
          <w:rFonts w:hint="eastAsia"/>
        </w:rPr>
        <w:t>　　　　5.7.3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企业鼓套件产品</w:t>
      </w:r>
      <w:r>
        <w:rPr>
          <w:rFonts w:hint="eastAsia"/>
        </w:rPr>
        <w:br/>
      </w:r>
      <w:r>
        <w:rPr>
          <w:rFonts w:hint="eastAsia"/>
        </w:rPr>
        <w:t>　　　　5.8.3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企业鼓套件产品</w:t>
      </w:r>
      <w:r>
        <w:rPr>
          <w:rFonts w:hint="eastAsia"/>
        </w:rPr>
        <w:br/>
      </w:r>
      <w:r>
        <w:rPr>
          <w:rFonts w:hint="eastAsia"/>
        </w:rPr>
        <w:t>　　　　5.9.3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企业鼓套件产品</w:t>
      </w:r>
      <w:r>
        <w:rPr>
          <w:rFonts w:hint="eastAsia"/>
        </w:rPr>
        <w:br/>
      </w:r>
      <w:r>
        <w:rPr>
          <w:rFonts w:hint="eastAsia"/>
        </w:rPr>
        <w:t>　　　　5.10.3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2017-2029不同种类鼓套件产量、价格、产值及市场份额情况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全球市场不同种类鼓套件产量、产值及市场份额情况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2017-2029年全球市场不同种类鼓套件产量、市场份额情况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2017-2029年全球市场不同种类鼓套件产值、市场份额情况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2017-2029年全球市场不同种类鼓套件价格走势分析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中国市场不同种类鼓套件产量、产值及市场份额情况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2017-2029年中国市场不同种类鼓套件产量、市场份额情况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2017-2029年中国市场不同种类鼓套件产值、市场份额情况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2017-2029年中国市场不同种类鼓套件价格走势分析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鼓套件上游原料及下游主要应用领域分析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鼓套件产业链分析</w:t>
      </w:r>
      <w:r>
        <w:rPr>
          <w:rFonts w:hint="eastAsia"/>
        </w:rPr>
        <w:br/>
      </w:r>
      <w:r>
        <w:rPr>
          <w:rFonts w:hint="eastAsia"/>
        </w:rPr>
        <w:t>　　7.2 鼓套件产业上游供应分析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2017-2029年全球市场鼓套件下游主要应用领域消费量、市场份额情况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2017-2029年中国市场鼓套件下游主要应用领域消费量、市场份额及增长情况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2017-2029年中国市场鼓套件产量、消费量、进出口分析及发展趋势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2017-2029年中国市场鼓套件产量、消费量、进出口分析及发展趋势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2017-2029年中国市场鼓套件进出口贸易趋势</w:t>
      </w:r>
      <w:r>
        <w:rPr>
          <w:rFonts w:hint="eastAsia"/>
        </w:rPr>
        <w:br/>
      </w:r>
      <w:r>
        <w:rPr>
          <w:rFonts w:hint="eastAsia"/>
        </w:rPr>
        <w:t>　　8.3 中国市场鼓套件主要进口来源</w:t>
      </w:r>
      <w:r>
        <w:rPr>
          <w:rFonts w:hint="eastAsia"/>
        </w:rPr>
        <w:br/>
      </w:r>
      <w:r>
        <w:rPr>
          <w:rFonts w:hint="eastAsia"/>
        </w:rPr>
        <w:t>　　8.4 中国市场鼓套件主要出口目的地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2022年中国市场鼓套件主要地区分布</w:t>
      </w:r>
      <w:r>
        <w:rPr>
          <w:rFonts w:hint="eastAsia"/>
        </w:rPr>
        <w:br/>
      </w:r>
      <w:r>
        <w:rPr>
          <w:rFonts w:hint="eastAsia"/>
        </w:rPr>
        <w:t>　　9.1 中国鼓套件生产地区分布</w:t>
      </w:r>
      <w:r>
        <w:rPr>
          <w:rFonts w:hint="eastAsia"/>
        </w:rPr>
        <w:br/>
      </w:r>
      <w:r>
        <w:rPr>
          <w:rFonts w:hint="eastAsia"/>
        </w:rPr>
        <w:t>　　9.2 中国鼓套件消费地区分布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影响中国市场鼓套件供需因素分析</w:t>
      </w:r>
      <w:r>
        <w:rPr>
          <w:rFonts w:hint="eastAsia"/>
        </w:rPr>
        <w:br/>
      </w:r>
      <w:r>
        <w:rPr>
          <w:rFonts w:hint="eastAsia"/>
        </w:rPr>
        <w:t>　　10.1 鼓套件及相关行业技术发展概况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2017-2029年鼓套件进出口贸易现状及趋势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2017-2029年鼓套件产品技术趋势与价格走势预测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鼓套件行业市场环境发展趋势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2017-2029年不同种类鼓套件产品技术发展趋势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2017-2029年鼓套件价格走势预测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国内市场鼓套件销售渠道分析</w:t>
      </w:r>
      <w:r>
        <w:rPr>
          <w:rFonts w:hint="eastAsia"/>
        </w:rPr>
        <w:br/>
      </w:r>
      <w:r>
        <w:rPr>
          <w:rFonts w:hint="eastAsia"/>
        </w:rPr>
        <w:t>　　　　12.1.1 当前鼓套件主要销售模式及销售渠道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2017-2029年国内市场鼓套件销售模式及销售渠道趋势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海外市场鼓套件销售渠道分析</w:t>
      </w:r>
      <w:r>
        <w:rPr>
          <w:rFonts w:hint="eastAsia"/>
        </w:rPr>
        <w:br/>
      </w:r>
      <w:r>
        <w:rPr>
          <w:rFonts w:hint="eastAsia"/>
        </w:rPr>
        <w:t>　　12.3 鼓套件行业营销策略建议</w:t>
      </w:r>
      <w:r>
        <w:rPr>
          <w:rFonts w:hint="eastAsia"/>
        </w:rPr>
        <w:br/>
      </w:r>
      <w:r>
        <w:rPr>
          <w:rFonts w:hint="eastAsia"/>
        </w:rPr>
        <w:t>　　　　12.3.1 鼓套件市场定位及目标消费者分析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鼓套件行业营销模式及销售渠道建议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鼓套件产品介绍</w:t>
      </w:r>
      <w:r>
        <w:rPr>
          <w:rFonts w:hint="eastAsia"/>
        </w:rPr>
        <w:br/>
      </w:r>
      <w:r>
        <w:rPr>
          <w:rFonts w:hint="eastAsia"/>
        </w:rPr>
        <w:t>　　表 鼓套件产品分类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2022年全球不同种类鼓套件产量份额</w:t>
      </w:r>
      <w:r>
        <w:rPr>
          <w:rFonts w:hint="eastAsia"/>
        </w:rPr>
        <w:br/>
      </w:r>
      <w:r>
        <w:rPr>
          <w:rFonts w:hint="eastAsia"/>
        </w:rPr>
        <w:t>　　表 2017-2029年不同种类鼓套件价格及趋势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鼓套件主要应用领域</w:t>
      </w:r>
      <w:r>
        <w:rPr>
          <w:rFonts w:hint="eastAsia"/>
        </w:rPr>
        <w:br/>
      </w:r>
      <w:r>
        <w:rPr>
          <w:rFonts w:hint="eastAsia"/>
        </w:rPr>
        <w:t>　　图 全球2022年鼓套件不同应用领域消费量份额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2017-2029年全球市场鼓套件产值及增长情况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2017-2029年中国市场鼓套件产量、增长率及趋势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2017-2029年中国市场鼓套件产值、增长率及趋势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2017-2029年全球鼓套件产能、产量、产能利用率及趋势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2017-2029年全球鼓套件产量、表观消费量及趋势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2017-2029年中国鼓套件产能、产量、产能利用率及趋势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2017-2029年中国鼓套件产量、表观消费量及趋势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2017-2029年中国鼓套件产量、市场需求量及趋势</w:t>
      </w:r>
      <w:r>
        <w:rPr>
          <w:rFonts w:hint="eastAsia"/>
        </w:rPr>
        <w:br/>
      </w:r>
      <w:r>
        <w:rPr>
          <w:rFonts w:hint="eastAsia"/>
        </w:rPr>
        <w:t>　　表 鼓套件行业政策分析</w:t>
      </w:r>
      <w:r>
        <w:rPr>
          <w:rFonts w:hint="eastAsia"/>
        </w:rPr>
        <w:br/>
      </w:r>
      <w:r>
        <w:rPr>
          <w:rFonts w:hint="eastAsia"/>
        </w:rPr>
        <w:t>　　表 全球市场鼓套件重点企业2021和2022年产量对比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全球市场鼓套件重点企业2021和2022年产量、市场份额统计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全球市场鼓套件重点企业2021年产量、市场份额统计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全球市场鼓套件重点企业2022年产量、市场份额统计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全球市场鼓套件重点企业2021和2022年产值对比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全球市场鼓套件重点企业2021和2022年产值市场份额统计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全球市场鼓套件重点企业2021年产值、市场份额统计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全球市场鼓套件重点企业2022年产值、市场份额统计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全球市场鼓套件重点企业2021和2022年产品价格统计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中国市场鼓套件重点企业2021和2022年产量对比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中国市场鼓套件重点企业2021和2022年产量市场份额统计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中国市场鼓套件重点企业2021年产量、市场份额统计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中国市场鼓套件重点企业2022年产量、市场份额统计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中国市场鼓套件重点企业2021和2022年产值对比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中国市场鼓套件重点企业2021和2022年产值市场份额统计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中国市场鼓套件重点企业2021年产值、市场份额统计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中国市场鼓套件重点企业2022年产值、市场份额统计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鼓套件企业总部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2021和2022年全球市场鼓套件重点企业产值市场份额对比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全球鼓套件重点企业SWOT分析</w:t>
      </w:r>
      <w:r>
        <w:rPr>
          <w:rFonts w:hint="eastAsia"/>
        </w:rPr>
        <w:br/>
      </w:r>
      <w:r>
        <w:rPr>
          <w:rFonts w:hint="eastAsia"/>
        </w:rPr>
        <w:t>　　表 中国鼓套件重点企业SWOT分析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2017-2022年全球主要地区鼓套件产量统计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2023-2029年全球主要地区鼓套件产量预测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2017-2029年全球主要地区鼓套件产量市场份额统计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2022年全球主要地区鼓套件产量市场份额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2017-2022年全球主要地区鼓套件产值统计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2023-2029年全球主要地区鼓套件产值预测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2017-2029年全球主要地区鼓套件产值市场份额统计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2022年全球主要地区鼓套件产值市场份额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2017-2029年中国市场鼓套件产值及增长情况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2017-2029年北美市场鼓套件产值及增长情况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2017-2029年欧洲市场鼓套件产值及增长情况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2017-2029年日本市场鼓套件产值及增长情况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2017-2022年全球主要地区鼓套件消费量统计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2023-2029年全球主要地区鼓套件消费量预测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2017-2029年全球主要地区鼓套件消费量市场份额统计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2022年全球主要地区鼓套件消费量市场份额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2017-2029年中国市场鼓套件消费量、增长率及趋势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2017-2029年北美市场鼓套件消费量、增长率及趋势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2017-2029年欧洲市场鼓套件消费量、增长率及趋势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2017-2029年日本市场鼓套件消费量、增长率及趋势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2017-2022年全球市场不同种类鼓套件产量统计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2023-2029年全球市场不同种类鼓套件产量预测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2017-2029年全球市场不同种类鼓套件产量市场份额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2017-2022年全球市场不同种类鼓套件产值统计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2023-2029年全球市场不同种类鼓套件产值预测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2017-2029年全球市场不同种类鼓套件产值市场份额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2017-2029年全球市场不同种类鼓套件价格走势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2017-2022年中国市场不同种类鼓套件产量统计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2023-2029年中国市场不同种类鼓套件产量预测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2017-2029年中国市场不同种类鼓套件产量市场份额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2017-2022年中国市场不同种类鼓套件产值统计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2023-2029年中国市场不同种类鼓套件产值预测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2017-2029年中国市场不同种类鼓套件产值市场份额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2017-2029年中国市场不同种类鼓套件价格走势</w:t>
      </w:r>
      <w:r>
        <w:rPr>
          <w:rFonts w:hint="eastAsia"/>
        </w:rPr>
        <w:br/>
      </w:r>
      <w:r>
        <w:rPr>
          <w:rFonts w:hint="eastAsia"/>
        </w:rPr>
        <w:t>　　图 鼓套件产业链</w:t>
      </w:r>
      <w:r>
        <w:rPr>
          <w:rFonts w:hint="eastAsia"/>
        </w:rPr>
        <w:br/>
      </w:r>
      <w:r>
        <w:rPr>
          <w:rFonts w:hint="eastAsia"/>
        </w:rPr>
        <w:t>　　表 鼓套件原材料</w:t>
      </w:r>
      <w:r>
        <w:rPr>
          <w:rFonts w:hint="eastAsia"/>
        </w:rPr>
        <w:br/>
      </w:r>
      <w:r>
        <w:rPr>
          <w:rFonts w:hint="eastAsia"/>
        </w:rPr>
        <w:t>　　表 鼓套件上游原料供应商及联系方式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2017-2022年全球市场鼓套件主要应用领域消费量统计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2023-2029年全球市场鼓套件主要应用领域消费量预测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2017-2029年全球市场鼓套件主要应用领域消费量市场份额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2022年全球市场鼓套件主要应用领域消费量市场份额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2017-2029年全球市场鼓套件主要应用领域消费量增长率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2017-2022年中国市场鼓套件主要应用领域消费量统计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2023-2029年中国市场鼓套件主要应用领域消费量预测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2017-2029年中国市场鼓套件主要应用领域消费量市场份额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2017-2029年中国市场鼓套件主要应用领域消费量增长率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2017-2022年中国市场鼓套件产量、消费量、进出口情况分析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2023-2029年中国市场鼓套件产量、消费量、进出口情况预测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2017-2029年中国市场鼓套件进出口量</w:t>
      </w:r>
      <w:r>
        <w:rPr>
          <w:rFonts w:hint="eastAsia"/>
        </w:rPr>
        <w:br/>
      </w:r>
      <w:r>
        <w:rPr>
          <w:rFonts w:hint="eastAsia"/>
        </w:rPr>
        <w:t>　　图 2022年鼓套件生产地区分布</w:t>
      </w:r>
      <w:r>
        <w:rPr>
          <w:rFonts w:hint="eastAsia"/>
        </w:rPr>
        <w:br/>
      </w:r>
      <w:r>
        <w:rPr>
          <w:rFonts w:hint="eastAsia"/>
        </w:rPr>
        <w:t>　　图 2022年鼓套件消费地区分布</w:t>
      </w:r>
      <w:r>
        <w:rPr>
          <w:rFonts w:hint="eastAsia"/>
        </w:rPr>
        <w:br/>
      </w:r>
      <w:r>
        <w:rPr>
          <w:rFonts w:hint="eastAsia"/>
        </w:rPr>
        <w:t>　　图 2017-2029年中国鼓套件进口量及趋势预测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2017-2029年中国鼓套件出口量及趋势预测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2023-2029年不同种类鼓套件产量占比</w:t>
      </w:r>
      <w:r>
        <w:rPr>
          <w:rFonts w:hint="eastAsia"/>
        </w:rPr>
        <w:br/>
      </w:r>
      <w:r>
        <w:rPr>
          <w:rFonts w:hint="eastAsia"/>
        </w:rPr>
        <w:t>　　图 2023-2029年鼓套件价格走势预测</w:t>
      </w:r>
      <w:r>
        <w:rPr>
          <w:rFonts w:hint="eastAsia"/>
        </w:rPr>
        <w:br/>
      </w:r>
      <w:r>
        <w:rPr>
          <w:rFonts w:hint="eastAsia"/>
        </w:rPr>
        <w:t>　　图 国内市场鼓套件未来销售渠道趋势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1f04af63b42c9" w:history="1">
        <w:r>
          <w:rPr>
            <w:rStyle w:val="Hyperlink"/>
          </w:rPr>
          <w:t>2023-2029年全球与中国鼓套件行业现状调研分析及发展趋势研究报告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1f04af63b42c9" w:history="1">
        <w:r>
          <w:rPr>
            <w:rStyle w:val="Hyperlink"/>
          </w:rPr>
          <w:t>https://www.20087.com/5/71/GuTaoJianHangYeFaZhanQuShi.html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f0c692fd64d71" w:history="1">
      <w:r>
        <w:rPr>
          <w:rStyle w:val="Hyperlink"/>
        </w:rPr>
        <w:t>2023-2029年全球与中国鼓套件行业现状调研分析及发展趋势研究报告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TaoJianHangYeFaZhanQuShi.html" TargetMode="External" Id="R5e41f04af63b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TaoJianHangYeFaZhanQuShi.html" TargetMode="External" Id="R800f0c692fd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2023-09-29T01:44:24Z</dcterms:created>
  <dcterms:modified xsi:type="dcterms:W3CDTF">2023-09-29T02:44:24Z</dcterms:modified>
  <dc:subject>2023-2029年全球与中国鼓套件行业现状调研分析及发展趋势研究报告</dc:subject>
  <dc:title>2023-2029年全球与中国鼓套件行业现状调研分析及发展趋势研究报告</dc:title>
  <cp:keywords>2023-2029年全球与中国鼓套件行业现状调研分析及发展趋势研究报告</cp:keywords>
  <dc:description>2023-2029年全球与中国鼓套件行业现状调研分析及发展趋势研究报告</dc:description>
</cp:coreProperties>
</file>