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1ffd894cb4556" w:history="1">
              <w:r>
                <w:rPr>
                  <w:rStyle w:val="Hyperlink"/>
                </w:rPr>
                <w:t>2022-2028年全球与中国2片罐市场现状深度调研与发展趋势分析报告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1ffd894cb4556" w:history="1">
              <w:r>
                <w:rPr>
                  <w:rStyle w:val="Hyperlink"/>
                </w:rPr>
                <w:t>2022-2028年全球与中国2片罐市场现状深度调研与发展趋势分析报告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1ffd894cb4556" w:history="1">
                <w:r>
                  <w:rPr>
                    <w:rStyle w:val="Hyperlink"/>
                  </w:rPr>
                  <w:t>https://www.20087.com/5/01/2PianGuanFaZhanQuShiFenXi.html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片罐是一种由两部分组成的金属罐，广泛应用于饮料、食品、化妆品等包装领域。其主要优点在于结构简单、密封性好、易于回收。随着材料科学和制造技术的进步，2片罐的性能和成本效益不断提升，如通过采用高强度铝合金材料，提高了罐体的耐压性和成型性。当前市场上出现了多种类型的2片罐，包括铝制、钢制等，能够适应不同应用场景的需求。此外，随着环保意识的增强，2片罐的回收率不断提高，成为可持续包装的重要组成部分。</w:t>
      </w:r>
      <w:r>
        <w:rPr>
          <w:rFonts w:hint="eastAsia"/>
        </w:rPr>
        <w:br/>
      </w:r>
      <w:r>
        <w:rPr>
          <w:rFonts w:hint="eastAsia"/>
        </w:rPr>
        <w:t>　　未来，2片罐的发展将更加注重轻量化与环保性。一方面，随着新材料技术的应用，新型2片罐将采用更轻便、更耐用的材料，通过优化设计和生产工艺，提高材料利用率，降低生产成本。另一方面，随着循环经济理念的推广，2片罐将更加注重可回收设计，通过改进材料配方和结构设计，提高回收率和再利用价值。此外，随着对包装安全性的重视，2片罐将更加注重食品安全，通过引入新型内涂层材料，确保包装材料与食品接触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1ffd894cb4556" w:history="1">
        <w:r>
          <w:rPr>
            <w:rStyle w:val="Hyperlink"/>
          </w:rPr>
          <w:t>2022-2028年全球与中国2片罐市场现状深度调研与发展趋势分析报告</w:t>
        </w:r>
      </w:hyperlink>
      <w:r>
        <w:rPr>
          <w:rFonts w:hint="eastAsia"/>
        </w:rPr>
        <w:t>》主要分析了2片罐行业的市场规模、2片罐市场供需状况、2片罐市场竞争状况和2片罐主要企业经营情况，同时对2片罐行业的未来发展做出了科学预测。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1ffd894cb4556" w:history="1">
        <w:r>
          <w:rPr>
            <w:rStyle w:val="Hyperlink"/>
          </w:rPr>
          <w:t>2022-2028年全球与中国2片罐市场现状深度调研与发展趋势分析报告</w:t>
        </w:r>
      </w:hyperlink>
      <w:r>
        <w:rPr>
          <w:rFonts w:hint="eastAsia"/>
        </w:rPr>
        <w:t>》在多年2片罐行业研究的基础上，结合全球及中国2片罐行业市场的发展现状，通过资深研究团队对2片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1ffd894cb4556" w:history="1">
        <w:r>
          <w:rPr>
            <w:rStyle w:val="Hyperlink"/>
          </w:rPr>
          <w:t>2022-2028年全球与中国2片罐市场现状深度调研与发展趋势分析报告</w:t>
        </w:r>
      </w:hyperlink>
      <w:r>
        <w:rPr>
          <w:rFonts w:hint="eastAsia"/>
        </w:rPr>
        <w:t>》可以帮助投资者准确把握2片罐行业的市场现状，为投资者进行投资作出2片罐行业前景预判，挖掘2片罐行业投资价值，同时提出2片罐行业投资策略、生产策略、营销策略等方面的建议。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2片罐行业简介</w:t>
      </w:r>
      <w:r>
        <w:rPr>
          <w:rFonts w:hint="eastAsia"/>
        </w:rPr>
        <w:br/>
      </w:r>
      <w:r>
        <w:rPr>
          <w:rFonts w:hint="eastAsia"/>
        </w:rPr>
        <w:t>　　　　1.1.1 2片罐行业界定及分类</w:t>
      </w:r>
      <w:r>
        <w:rPr>
          <w:rFonts w:hint="eastAsia"/>
        </w:rPr>
        <w:br/>
      </w:r>
      <w:r>
        <w:rPr>
          <w:rFonts w:hint="eastAsia"/>
        </w:rPr>
        <w:t>　　　　1.1.2 2片罐行业特征</w:t>
      </w:r>
      <w:r>
        <w:rPr>
          <w:rFonts w:hint="eastAsia"/>
        </w:rPr>
        <w:br/>
      </w:r>
      <w:r>
        <w:rPr>
          <w:rFonts w:hint="eastAsia"/>
        </w:rPr>
        <w:t>　　1.2 2片罐产品主要分类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不同种类2片罐价格走势（2017-2021年）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铝制2片罐</w:t>
      </w:r>
      <w:r>
        <w:rPr>
          <w:rFonts w:hint="eastAsia"/>
        </w:rPr>
        <w:br/>
      </w:r>
      <w:r>
        <w:rPr>
          <w:rFonts w:hint="eastAsia"/>
        </w:rPr>
        <w:t>　　　　1.2.3 铁制2片罐</w:t>
      </w:r>
      <w:r>
        <w:rPr>
          <w:rFonts w:hint="eastAsia"/>
        </w:rPr>
        <w:br/>
      </w:r>
      <w:r>
        <w:rPr>
          <w:rFonts w:hint="eastAsia"/>
        </w:rPr>
        <w:t>　　1.3 2片罐主要应用领域分析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香料</w:t>
      </w:r>
      <w:r>
        <w:rPr>
          <w:rFonts w:hint="eastAsia"/>
        </w:rPr>
        <w:br/>
      </w:r>
      <w:r>
        <w:rPr>
          <w:rFonts w:hint="eastAsia"/>
        </w:rPr>
        <w:t>　　　　1.3.3 油漆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全球2片罐供需现状及预测（2017-2021年）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全球2片罐产能、产量、产能利用率及发展趋势（2017-2021年）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全球2片罐产量、表观消费量及发展趋势（2017-2021年）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全球2片罐产量、市场需求量及发展趋势（2017-2021年）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中国2片罐供需现状及预测（2017-2021年）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中国2片罐产能、产量、产能利用率及发展趋势（2017-2021年）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中国2片罐产量、表观消费量及发展趋势（2017-2021年）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中国2片罐产量、市场需求量及发展趋势（2017-2021年）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2片罐中国及欧美日等行业政策分析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全球与中国主要厂商2片罐产量、产值及竞争分析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全球市场2片罐主要厂商2021和2022年产量、产值及市场份额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全球市场2片罐主要厂商2021和2022年产量列表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全球市场2片罐主要厂商2021和2022年产值列表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全球市场2片罐主要厂商2021和2022年产品价格列表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中国市场2片罐主要厂商2021和2022年产量、产值及市场份额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中国市场2片罐主要厂商2021和2022年产量列表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中国市场2片罐主要厂商2021和2022年产值列表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2片罐厂商产地分布及商业化日期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2片罐行业集中度、竞争程度分析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2片罐行业集中度分析</w:t>
      </w:r>
      <w:r>
        <w:rPr>
          <w:rFonts w:hint="eastAsia"/>
        </w:rPr>
        <w:br/>
      </w:r>
      <w:r>
        <w:rPr>
          <w:rFonts w:hint="eastAsia"/>
        </w:rPr>
        <w:t>　　　　2.4.2 2片罐行业竞争程度分析</w:t>
      </w:r>
      <w:r>
        <w:rPr>
          <w:rFonts w:hint="eastAsia"/>
        </w:rPr>
        <w:br/>
      </w:r>
      <w:r>
        <w:rPr>
          <w:rFonts w:hint="eastAsia"/>
        </w:rPr>
        <w:t>　　2.5 2片罐全球领先企业SWOT分析</w:t>
      </w:r>
      <w:r>
        <w:rPr>
          <w:rFonts w:hint="eastAsia"/>
        </w:rPr>
        <w:br/>
      </w:r>
      <w:r>
        <w:rPr>
          <w:rFonts w:hint="eastAsia"/>
        </w:rPr>
        <w:t>　　2.6 2片罐中国企业SWOT分析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从生产角度分析全球主要地区2片罐产量、产值、市场份额、增长率及发展趋势（2017-2021年）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全球主要地区2片罐产量、产值及市场份额（2017-2021年）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全球主要地区2片罐产量及市场份额（2017-2021年）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全球主要地区2片罐产值及市场份额（2017-2021年）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北美市场2片罐2017-2021年产量、产值及增长率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欧洲市场2片罐2017-2021年产量、产值及增长率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日本市场2片罐2017-2021年产量、产值及增长率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东南亚市场2片罐2017-2021年产量、产值及增长率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印度市场2片罐2017-2021年产量、产值及增长率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中国市场2片罐2017-2021年产量、产值及增长率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从消费角度分析全球主要地区2片罐消费量、市场份额及发展趋势（2017-2021年）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全球主要地区2片罐消费量、市场份额及发展预测（2017-2021年）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中国市场2片罐2017-2021年消费量、增长率及发展预测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北美市场2片罐2017-2021年消费量、增长率及发展预测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欧洲市场2片罐2017-2021年消费量、增长率及发展预测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日本市场2片罐2017-2021年消费量、增长率及发展预测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东南亚市场2片罐2017-2021年消费量、增长率及发展预测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印度市场2片罐2017-2021年消费量、增长率及发展预测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全球与中国2片罐主要生产商分析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重点企业（1）2片罐产品规格、参数及特点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重点企业（1）2片罐产品规格及价格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重点企业（1）2片罐产能、产量、产值、价格及毛利率（2017-2021年）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重点企业（2）2片罐产品规格、参数及特点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重点企业（2）2片罐产品规格及价格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重点企业（2）2片罐产能、产量、产值、价格及毛利率（2017-2021年）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重点企业（3）2片罐产品规格、参数及特点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重点企业（3）2片罐产品规格及价格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重点企业（3）2片罐产能、产量、产值、价格及毛利率（2017-2021年）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重点企业（4）2片罐产品规格、参数及特点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重点企业（4）2片罐产品规格及价格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重点企业（4）2片罐产能、产量、产值、价格及毛利率（2017-2021年）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重点企业（5）2片罐产品规格、参数及特点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重点企业（5）2片罐产品规格及价格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重点企业（5）2片罐产能、产量、产值、价格及毛利率（2017-2021年）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重点企业（6）2片罐产品规格、参数及特点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重点企业（6）2片罐产品规格及价格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重点企业（6）2片罐产能、产量、产值、价格及毛利率（2017-2021年）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重点企业（7）2片罐产品规格、参数及特点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重点企业（7）2片罐产品规格及价格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重点企业（7）2片罐产能、产量、产值、价格及毛利率（2017-2021年）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重点企业（8）2片罐产品规格、参数及特点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重点企业（8）2片罐产品规格及价格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重点企业（8）2片罐产能、产量、产值、价格及毛利率（2017-2021年）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重点企业（9）2片罐产品规格、参数及特点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重点企业（9）2片罐产品规格及价格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重点企业（9）2片罐产能、产量、产值、价格及毛利率（2017-2021年）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重点企业（10）2片罐产品规格、参数及特点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重点企业（10）2片罐产品规格及价格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重点企业（10）2片罐产能、产量、产值、价格及毛利率（2017-2021年）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不同类型2片罐产量、价格、产值及市场份额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全球市场不同类型2片罐产量、产值及市场份额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全球市场2片罐不同类型2片罐产量及市场份额（2017-2021年）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全球市场不同类型2片罐产值、市场份额（2017-2021年）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全球市场不同类型2片罐价格走势（2017-2021年）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中国市场2片罐主要分类产量、产值及市场份额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中国市场2片罐主要分类产量及市场份额及（2017-2021年）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中国市场2片罐主要分类产值、市场份额（2017-2021年）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中国市场2片罐主要分类价格走势（2017-2021年）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2片罐上游原料及下游主要应用领域分析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2片罐产业链分析</w:t>
      </w:r>
      <w:r>
        <w:rPr>
          <w:rFonts w:hint="eastAsia"/>
        </w:rPr>
        <w:br/>
      </w:r>
      <w:r>
        <w:rPr>
          <w:rFonts w:hint="eastAsia"/>
        </w:rPr>
        <w:t>　　7.2 2片罐产业上游供应分析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全球市场2片罐下游主要应用领域消费量、市场份额及增长率（2017-2021年）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中国市场2片罐主要应用领域消费量、市场份额及增长率（2017-2021年）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中国市场2片罐产量、消费量、进出口分析及未来趋势（2017-2021年）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中国市场2片罐产量、消费量、进出口分析及未来趋势（2017-2021年）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中国市场2片罐进出口贸易趋势</w:t>
      </w:r>
      <w:r>
        <w:rPr>
          <w:rFonts w:hint="eastAsia"/>
        </w:rPr>
        <w:br/>
      </w:r>
      <w:r>
        <w:rPr>
          <w:rFonts w:hint="eastAsia"/>
        </w:rPr>
        <w:t>　　8.3 中国市场2片罐主要进口来源</w:t>
      </w:r>
      <w:r>
        <w:rPr>
          <w:rFonts w:hint="eastAsia"/>
        </w:rPr>
        <w:br/>
      </w:r>
      <w:r>
        <w:rPr>
          <w:rFonts w:hint="eastAsia"/>
        </w:rPr>
        <w:t>　　8.4 中国市场2片罐主要出口目的地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中国市场2片罐主要地区分布</w:t>
      </w:r>
      <w:r>
        <w:rPr>
          <w:rFonts w:hint="eastAsia"/>
        </w:rPr>
        <w:br/>
      </w:r>
      <w:r>
        <w:rPr>
          <w:rFonts w:hint="eastAsia"/>
        </w:rPr>
        <w:t>　　9.1 中国2片罐生产地区分布</w:t>
      </w:r>
      <w:r>
        <w:rPr>
          <w:rFonts w:hint="eastAsia"/>
        </w:rPr>
        <w:br/>
      </w:r>
      <w:r>
        <w:rPr>
          <w:rFonts w:hint="eastAsia"/>
        </w:rPr>
        <w:t>　　9.2 中国2片罐消费地区分布</w:t>
      </w:r>
      <w:r>
        <w:rPr>
          <w:rFonts w:hint="eastAsia"/>
        </w:rPr>
        <w:br/>
      </w:r>
      <w:r>
        <w:rPr>
          <w:rFonts w:hint="eastAsia"/>
        </w:rPr>
        <w:t>　　9.3 中国2片罐市场集中度及发展趋势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2片罐技术及相关行业技术发展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[中^智林^]2片罐销售渠道分析及建议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国内市场2片罐销售渠道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国内市场2片罐未来销售模式及销售渠道的趋势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企业海外2片罐销售渠道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欧美日等地区2片罐销售渠道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欧美日等地区2片罐未来销售模式及销售渠道的趋势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2片罐销售/营销策略建议</w:t>
      </w:r>
      <w:r>
        <w:rPr>
          <w:rFonts w:hint="eastAsia"/>
        </w:rPr>
        <w:br/>
      </w:r>
      <w:r>
        <w:rPr>
          <w:rFonts w:hint="eastAsia"/>
        </w:rPr>
        <w:t>　　　　12.3.1 2片罐产品市场定位及目标消费者分析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2片罐产品图片</w:t>
      </w:r>
      <w:r>
        <w:rPr>
          <w:rFonts w:hint="eastAsia"/>
        </w:rPr>
        <w:br/>
      </w:r>
      <w:r>
        <w:rPr>
          <w:rFonts w:hint="eastAsia"/>
        </w:rPr>
        <w:t>　　表 2片罐产品分类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2022年全球不同种类2片罐产量市场份额</w:t>
      </w:r>
      <w:r>
        <w:rPr>
          <w:rFonts w:hint="eastAsia"/>
        </w:rPr>
        <w:br/>
      </w:r>
      <w:r>
        <w:rPr>
          <w:rFonts w:hint="eastAsia"/>
        </w:rPr>
        <w:t>　　表 不同种类2片罐价格列表及趋势（2017-2021年）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铝制2片罐产品图片</w:t>
      </w:r>
      <w:r>
        <w:rPr>
          <w:rFonts w:hint="eastAsia"/>
        </w:rPr>
        <w:br/>
      </w:r>
      <w:r>
        <w:rPr>
          <w:rFonts w:hint="eastAsia"/>
        </w:rPr>
        <w:t>　　图 铁制2片罐产品图片</w:t>
      </w:r>
      <w:r>
        <w:rPr>
          <w:rFonts w:hint="eastAsia"/>
        </w:rPr>
        <w:br/>
      </w:r>
      <w:r>
        <w:rPr>
          <w:rFonts w:hint="eastAsia"/>
        </w:rPr>
        <w:t>　　表 2片罐主要应用领域表</w:t>
      </w:r>
      <w:r>
        <w:rPr>
          <w:rFonts w:hint="eastAsia"/>
        </w:rPr>
        <w:br/>
      </w:r>
      <w:r>
        <w:rPr>
          <w:rFonts w:hint="eastAsia"/>
        </w:rPr>
        <w:t>　　图 全球2021年2片罐不同应用领域消费量市场份额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全球市场2片罐产量（千件）及增长率（2017-2021年）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全球市场2片罐产值（万元）及增长率（2017-2021年）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中国市场2片罐产量（千件）、增长率及发展趋势（2017-2021年）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中国市场2片罐产值（万元）、增长率及未来发展趋势（2017-2021年）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全球2片罐产能（千件）、产量（千件）、产能利用率及发展趋势（2017-2021年）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全球2片罐产量（千件）、表观消费量及发展趋势（2017-2021年）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全球2片罐产量（千件）、市场需求量及发展趋势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中国2片罐产能（千件）、产量（千件）、产能利用率及发展趋势（2017-2021年）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中国2片罐产量（千件）、表观消费量及发展趋势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中国2片罐产量（千件）、市场需求量及发展趋势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全球市场2片罐主要厂商2021和2022年产量（千件）列表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全球市场2片罐主要厂商2021和2022年产量市场份额列表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全球市场2片罐主要厂商2021年产量市场份额列表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全球市场2片罐主要厂商2021和2022年产值（万元）列表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全球市场2片罐主要厂商2021和2022年产值市场份额列表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全球市场2片罐主要厂商2021年产值市场份额列表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全球市场2片罐主要厂商2021和2022年产品价格列表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中国市场2片罐主要厂商2021和2022年产量（千件）列表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中国市场2片罐主要厂商2021和2022年产量市场份额列表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中国市场2片罐主要厂商2021年产量市场份额列表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中国市场2片罐主要厂商2021和2022年产值（万元）列表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中国市场2片罐主要厂商2021和2022年产值市场份额列表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中国市场2片罐主要厂商2021年产值市场份额列表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2片罐厂商产地分布及商业化日期</w:t>
      </w:r>
      <w:r>
        <w:rPr>
          <w:rFonts w:hint="eastAsia"/>
        </w:rPr>
        <w:br/>
      </w:r>
      <w:r>
        <w:rPr>
          <w:rFonts w:hint="eastAsia"/>
        </w:rPr>
        <w:t>　　图 2片罐全球领先企业SWOT分析</w:t>
      </w:r>
      <w:r>
        <w:rPr>
          <w:rFonts w:hint="eastAsia"/>
        </w:rPr>
        <w:br/>
      </w:r>
      <w:r>
        <w:rPr>
          <w:rFonts w:hint="eastAsia"/>
        </w:rPr>
        <w:t>　　表 2片罐中国企业SWOT分析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全球主要地区2片罐2017-2021年产量（千件）列表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全球主要地区2片罐2017-2021年产量市场份额列表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全球主要地区2片罐2017年产量市场份额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全球主要地区2片罐2017-2021年产值（万元）列表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全球主要地区2片罐2017-2021年产值市场份额列表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全球主要地区2片罐2018年产值市场份额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北美市场2片罐2017-2021年产量（千件）及增长率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北美市场2片罐2017-2021年产值（万元）及增长率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欧洲市场2片罐2017-2021年产量（千件）及增长率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欧洲市场2片罐2017-2021年产值（万元）及增长率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日本市场2片罐2017-2021年产量（千件）及增长率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日本市场2片罐2017-2021年产值（万元）及增长率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东南亚市场2片罐2017-2021年产量（千件）及增长率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东南亚市场2片罐2017-2021年产值（万元）及增长率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印度市场2片罐2017-2021年产量（千件）及增长率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印度市场2片罐2017-2021年产值（万元）及增长率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中国市场2片罐2017-2021年产量（千件）及增长率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中国市场2片罐2017-2021年产值（万元）及增长率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全球主要地区2片罐2017-2021年消费量（千件）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全球主要地区2片罐2017-2021年消费量市场份额列表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全球主要地区2片罐2018年消费量市场份额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中国市场2片罐2017-2021年消费量（千件）、增长率及发展预测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北美市场2片罐2017-2021年消费量（千件）、增长率及发展预测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欧洲市场2片罐2017-2021年消费量（千件）、增长率及发展预测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日本市场2片罐2017-2021年消费量（千件）、增长率及发展预测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东南亚市场2片罐2017-2021年消费量（千件）、增长率及发展预测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印度市场2片罐2017-2021年消费量（千件）、增长率及发展预测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重点企业（1）2片罐产品规格及价格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重点企业（1）2片罐产能（千件）、产量（千件）、产值（万元）、价格及毛利率（2017-2021年）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重点企业（1）2片罐产量全球市场份额（2020年）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重点企业（1）2片罐产量全球市场份额（2021年）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重点企业（2）2片罐产品规格及价格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重点企业（2）2片罐产能（千件）、产量（千件）、产值（万元）、价格及毛利率（2017-2021年）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重点企业（2）2片罐产量全球市场份额（2020年）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重点企业（2）2片罐产量全球市场份额（2021年）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重点企业（3）2片罐产品规格及价格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重点企业（3）2片罐产能（千件）、产量（千件）、产值（万元）、价格及毛利率（2017-2021年）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重点企业（3）2片罐产量全球市场份额（2020年）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重点企业（3）2片罐产量全球市场份额（2021年）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重点企业（4）2片罐产品规格及价格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重点企业（4）2片罐产能（千件）、产量（千件）、产值（万元）、价格及毛利率（2017-2021年）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重点企业（4）2片罐产量全球市场份额（2020年）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重点企业（4）2片罐产量全球市场份额（2021年）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重点企业（5）2片罐产品规格及价格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重点企业（5）2片罐产能（千件）、产量（千件）、产值（万元）、价格及毛利率（2017-2021年）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重点企业（5）2片罐产量全球市场份额（2020年）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重点企业（5）2片罐产量全球市场份额（2021年）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重点企业（6）2片罐产品规格及价格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重点企业（6）2片罐产能（千件）、产量（千件）、产值（万元）、价格及毛利率（2017-2021年）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重点企业（6）2片罐产量全球市场份额（2020年）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重点企业（6）2片罐产量全球市场份额（2021年）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重点企业（7）2片罐产品规格及价格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重点企业（7）2片罐产能（千件）、产量（千件）、产值（万元）、价格及毛利率（2017-2021年）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重点企业（7）2片罐产量全球市场份额（2020年）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重点企业（7）2片罐产量全球市场份额（2021年）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重点企业（8）2片罐产品规格及价格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重点企业（8）2片罐产能（千件）、产量（千件）、产值（万元）、价格及毛利率（2017-2021年）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重点企业（8）2片罐产量全球市场份额（2020年）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重点企业（8）2片罐产量全球市场份额（2021年）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重点企业（9）2片罐产品规格及价格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重点企业（9）2片罐产能（千件）、产量（千件）、产值（万元）、价格及毛利率（2017-2021年）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重点企业（9）2片罐产量全球市场份额（2020年）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重点企业（9）2片罐产量全球市场份额（2021年）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重点企业（10）2片罐产品规格、参数、特点及价格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重点企业（10）2片罐产品规格及价格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重点企业（10）2片罐产能（千件）、产量（千件）、产值（万元）、价格及毛利率（2017-2021年）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重点企业（10）2片罐产量全球市场份额（2020年）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重点企业（10）2片罐产量全球市场份额（2021年）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全球市场不同类型2片罐产量（千件）（2017-2021年）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全球市场不同类型2片罐产量市场份额（2017-2021年）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全球市场不同类型2片罐产值（万元）（2017-2021年）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全球市场不同类型2片罐产值市场份额（2017-2021年）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全球市场不同类型2片罐价格走势（2017-2021年）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中国市场2片罐主要分类产量（千件）（2017-2021年）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中国市场2片罐主要分类产量市场份额（2017-2021年）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中国市场2片罐主要分类产值（万元）（2017-2021年）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中国市场2片罐主要分类产值市场份额（2017-2021年）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中国市场2片罐主要分类价格走势（2017-2021年）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2片罐产业链图</w:t>
      </w:r>
      <w:r>
        <w:rPr>
          <w:rFonts w:hint="eastAsia"/>
        </w:rPr>
        <w:br/>
      </w:r>
      <w:r>
        <w:rPr>
          <w:rFonts w:hint="eastAsia"/>
        </w:rPr>
        <w:t>　　表 2片罐上游原料供应商及联系方式列表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全球市场2片罐主要应用领域消费量（千件）（2017-2021年）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全球市场2片罐主要应用领域消费量市场份额（2017-2021年）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2022年全球市场2片罐主要应用领域消费量市场份额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全球市场2片罐主要应用领域消费量增长率（2017-2021年）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中国市场2片罐主要应用领域消费量（千件）（2017-2021年）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中国市场2片罐主要应用领域消费量市场份额（2017-2021年）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中国市场2片罐主要应用领域消费量增长率（2017-2021年）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中国市场2片罐产量（千件）、消费量（千件）、进出口分析及未来趋势（2017-2021年）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1ffd894cb4556" w:history="1">
        <w:r>
          <w:rPr>
            <w:rStyle w:val="Hyperlink"/>
          </w:rPr>
          <w:t>2022-2028年全球与中国2片罐市场现状深度调研与发展趋势分析报告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1ffd894cb4556" w:history="1">
        <w:r>
          <w:rPr>
            <w:rStyle w:val="Hyperlink"/>
          </w:rPr>
          <w:t>https://www.20087.com/5/01/2PianGuanFaZhanQuShiFenXi.html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1132d4e854ac2" w:history="1">
      <w:r>
        <w:rPr>
          <w:rStyle w:val="Hyperlink"/>
        </w:rPr>
        <w:t>2022-2028年全球与中国2片罐市场现状深度调研与发展趋势分析报告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2PianGuanFaZhanQuShiFenXi.html" TargetMode="External" Id="R2631ffd894cb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2PianGuanFaZhanQuShiFenXi.html" TargetMode="External" Id="Radc1132d4e85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2022-01-07T04:07:00Z</dcterms:created>
  <dcterms:modified xsi:type="dcterms:W3CDTF">2022-01-07T05:07:00Z</dcterms:modified>
  <dc:subject>2022-2028年全球与中国2片罐市场现状深度调研与发展趋势分析报告</dc:subject>
  <dc:title>2022-2028年全球与中国2片罐市场现状深度调研与发展趋势分析报告</dc:title>
  <cp:keywords>2022-2028年全球与中国2片罐市场现状深度调研与发展趋势分析报告</cp:keywords>
  <dc:description>2022-2028年全球与中国2片罐市场现状深度调研与发展趋势分析报告</dc:description>
</cp:coreProperties>
</file>