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cec25f6eb4997" w:history="1">
              <w:r>
                <w:rPr>
                  <w:rStyle w:val="Hyperlink"/>
                </w:rPr>
                <w:t>2024-2030年全球与中国低温个人防护装备（PPE）市场深度调研与发展趋势预测报告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cec25f6eb4997" w:history="1">
              <w:r>
                <w:rPr>
                  <w:rStyle w:val="Hyperlink"/>
                </w:rPr>
                <w:t>2024-2030年全球与中国低温个人防护装备（PPE）市场深度调研与发展趋势预测报告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cec25f6eb4997" w:history="1">
                <w:r>
                  <w:rPr>
                    <w:rStyle w:val="Hyperlink"/>
                  </w:rPr>
                  <w:t>https://www.20087.com/5/11/DiWenGeRenFangHuZhuangBei-PPE-HangYeQuShiFenXi.html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个人防护装备（PPE）是一种用于保护工作人员免受低温环境伤害的防护装备，广泛应用于化工、制冷等行业。近年来，随着安全生产要求的提高和技术的进步，低温PPE的应用越来越广泛。目前，低温个人防护装备（PPE）的技术水平不断提高，能够提供更高质量的产品，满足不同应用场景的需求。此外，随着新材料技术的应用，低温PPE的性能得到了显著提升，如增强了保暖性和舒适性，使其在极端条件下表现更佳。</w:t>
      </w:r>
      <w:r>
        <w:rPr>
          <w:rFonts w:hint="eastAsia"/>
        </w:rPr>
        <w:br/>
      </w:r>
      <w:r>
        <w:rPr>
          <w:rFonts w:hint="eastAsia"/>
        </w:rPr>
        <w:t>　　未来，低温个人防护装备的发展将更加注重材料的创新和人性化设计。随着新材料技术的进步，未来可能会开发出更多高性能的保暖材料，如增强透气性、提高耐磨性等，以适应不同行业的需求。同时，随着环保法规的趋严，开发可回收、环保型的低温PPE将是行业发展的趋势之一。此外，为了提高产品的附加值，开发具有更高舒适性和更美观设计的低温PPE将是未来研究的重点方向之一。然而，如何在保证防护性能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cec25f6eb4997" w:history="1">
        <w:r>
          <w:rPr>
            <w:rStyle w:val="Hyperlink"/>
          </w:rPr>
          <w:t>2024-2030年全球与中国低温个人防护装备（PPE）市场深度调研与发展趋势预测报告</w:t>
        </w:r>
      </w:hyperlink>
      <w:r>
        <w:rPr>
          <w:rFonts w:hint="eastAsia"/>
        </w:rPr>
        <w:t>》主要分析了低温个人防护装备（PPE）行业的市场规模、低温个人防护装备（PPE）市场供需状况、低温个人防护装备（PPE）市场竞争状况和低温个人防护装备（PPE）主要企业经营情况，同时对低温个人防护装备（PPE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cec25f6eb4997" w:history="1">
        <w:r>
          <w:rPr>
            <w:rStyle w:val="Hyperlink"/>
          </w:rPr>
          <w:t>2024-2030年全球与中国低温个人防护装备（PPE）市场深度调研与发展趋势预测报告</w:t>
        </w:r>
      </w:hyperlink>
      <w:r>
        <w:rPr>
          <w:rFonts w:hint="eastAsia"/>
        </w:rPr>
        <w:t>》在多年低温个人防护装备（PPE）行业研究的基础上，结合全球及中国低温个人防护装备（PPE）行业市场的发展现状，通过资深研究团队对低温个人防护装备（PPE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cec25f6eb4997" w:history="1">
        <w:r>
          <w:rPr>
            <w:rStyle w:val="Hyperlink"/>
          </w:rPr>
          <w:t>2024-2030年全球与中国低温个人防护装备（PPE）市场深度调研与发展趋势预测报告</w:t>
        </w:r>
      </w:hyperlink>
      <w:r>
        <w:rPr>
          <w:rFonts w:hint="eastAsia"/>
        </w:rPr>
        <w:t>》可以帮助投资者准确把握低温个人防护装备（PPE）行业的市场现状，为投资者进行投资作出低温个人防护装备（PPE）行业前景预判，挖掘低温个人防护装备（PPE）行业投资价值，同时提出低温个人防护装备（PPE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低温个人防护装备（PPE）市场概述</w:t>
      </w:r>
      <w:r>
        <w:rPr>
          <w:rFonts w:hint="eastAsia"/>
        </w:rPr>
        <w:br/>
      </w:r>
      <w:r>
        <w:rPr>
          <w:rFonts w:hint="eastAsia"/>
        </w:rPr>
        <w:t>　　1.1 低温个人防护装备（PPE）产品定义及统计范围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按照不同产品类型，低温个人防护装备（PPE）主要可以分为如下几个类别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不同产品类型低温个人防护装备（PPE）增长趋势2023年VS</w:t>
      </w:r>
      <w:r>
        <w:rPr>
          <w:rFonts w:hint="eastAsia"/>
        </w:rPr>
        <w:br/>
      </w:r>
      <w:r>
        <w:rPr>
          <w:rFonts w:hint="eastAsia"/>
        </w:rPr>
        <w:t>　　　　1.2.2 低温手套</w:t>
      </w:r>
      <w:r>
        <w:rPr>
          <w:rFonts w:hint="eastAsia"/>
        </w:rPr>
        <w:br/>
      </w:r>
      <w:r>
        <w:rPr>
          <w:rFonts w:hint="eastAsia"/>
        </w:rPr>
        <w:t>　　　　1.2.3 低温风镜</w:t>
      </w:r>
      <w:r>
        <w:rPr>
          <w:rFonts w:hint="eastAsia"/>
        </w:rPr>
        <w:br/>
      </w:r>
      <w:r>
        <w:rPr>
          <w:rFonts w:hint="eastAsia"/>
        </w:rPr>
        <w:t>　　　　1.2.4 低温围裙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从不同应用，低温个人防护装备（PPE）主要包括如下几个方面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生物医学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低温运输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全球低温个人防护装备（PPE）供需现状及预测（2018-2023年）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全球低温个人防护装备（PPE）产能、产量、产能利用率及发展趋势（2018-2023年）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全球低温个人防护装备（PPE）产量、表观消费量及发展趋势（2018-2023年）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中国低温个人防护装备（PPE）供需现状及预测（2018-2023年）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中国低温个人防护装备（PPE）产能、产量、产能利用率及发展趋势（2018-2023年）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中国低温个人防护装备（PPE）产量、表观消费量及发展趋势（2018-2023年）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中国低温个人防护装备（PPE）产量、市场需求量及发展趋势（2018-2023年）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低温个人防护装备（PPE）中国及欧美日等行业政策分析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全球与中国主要厂商低温个人防护装备（PPE）产量、产值及竞争分析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全球低温个人防护装备（PPE）主要厂商列表（2018-2023年）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全球低温个人防护装备（PPE）主要厂商产量列表（2018-2023年）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全球低温个人防护装备（PPE）主要厂商产值列表（2018-2023年）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2024年全球主要生产商低温个人防护装备（PPE）收入排名</w:t>
      </w:r>
      <w:r>
        <w:rPr>
          <w:rFonts w:hint="eastAsia"/>
        </w:rPr>
        <w:br/>
      </w:r>
      <w:r>
        <w:rPr>
          <w:rFonts w:hint="eastAsia"/>
        </w:rPr>
        <w:t>　　　　2.1.4 全球低温个人防护装备（PPE）主要厂商产品价格列表（2018-2023年）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中国低温个人防护装备（PPE）主要厂商产量、产值及市场份额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中国低温个人防护装备（PPE）主要厂商产量列表（2018-2023年）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中国低温个人防护装备（PPE）主要厂商产值列表（2018-2023年）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低温个人防护装备（PPE）厂商产地分布及商业化日期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低温个人防护装备（PPE）行业集中度、竞争程度分析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低温个人防护装备（PPE）行业集中度分析：全球Top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全球低温个人防护装备（PPE）第一梯队、第二梯队和第三梯队生产商（品牌）及市场份额（2022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低温个人防护装备（PPE）全球领先企业SWOT分析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全球主要低温个人防护装备（PPE）企业采访及观点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全球低温个人防护装备（PPE）主要生产地区分析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全球主要地区低温个人防护装备（PPE）市场规模分析：2022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全球主要地区低温个人防护装备（PPE）产量及市场份额（2018-2023年）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全球主要地区低温个人防护装备（PPE）产量及市场份额预测（2018-2023年）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全球主要地区低温个人防护装备（PPE）产值及市场份额（2018-2023年）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全球主要地区低温个人防护装备（PPE）产值及市场份额预测（2018-2023年）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北美市场低温个人防护装备（PPE）产量、产值及增长率（2018-2023年）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欧洲市场低温个人防护装备（PPE）产量、产值及增长率（2018-2023年）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东南亚市场低温个人防护装备（PPE）产量、产值及增长率（2018-2023年）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中国市场低温个人防护装备（PPE）产量、产值及增长率（2018-2023年）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全球主要地区低温个人防护装备（PPE）消费展望2022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全球主要地区低温个人防护装备（PPE）消费量及增长率（2018-2023年）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全球主要地区低温个人防护装备（PPE）消费量预测（2018-2023年）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中国市场低温个人防护装备（PPE）消费量、增长率及发展预测（2018-2023年）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北美市场低温个人防护装备（PPE）消费量、增长率及发展预测（2018-2023年）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欧洲市场低温个人防护装备（PPE）消费量、增长率及发展预测（2018-2023年）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日本市场低温个人防护装备（PPE）消费量、增长率及发展预测（2018-2023年）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东南亚市场低温个人防护装备（PPE）消费量、增长率及发展预测（2018-2023年）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印度市场低温个人防护装备（PPE）消费量、增长率及发展预测（2018-2023年）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全球低温个人防护装备（PPE）主要生产商概况分析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重点企业（17）基本信息、低温个人防护装备（PPE）生产基地、销售区域、竞争对手及市场地位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重点企业（17）低温个人防护装备（PPE）产能、产量、产值、价格及毛利率（2018-2023年）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不同类型低温个人防护装备（PPE）分析</w:t>
      </w:r>
      <w:r>
        <w:rPr>
          <w:rFonts w:hint="eastAsia"/>
        </w:rPr>
        <w:br/>
      </w:r>
      <w:r>
        <w:rPr>
          <w:rFonts w:hint="eastAsia"/>
        </w:rPr>
        <w:t>　　6.1 全球不同类型低温个人防护装备（PPE）产量（2018-2023年）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全球低温个人防护装备（PPE）不同类型低温个人防护装备（PPE）产量及市场份额（2018-2023年）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全球不同类型低温个人防护装备（PPE）产量预测（2018-2023年）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全球不同类型低温个人防护装备（PPE）产值（2018-2023年）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全球低温个人防护装备（PPE）不同类型低温个人防护装备（PPE）产值及市场份额（2018-2023年）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全球不同类型低温个人防护装备（PPE）产值预测（2018-2023年）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全球不同类型低温个人防护装备（PPE）价格走势（2018-2023年）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不同价格区间低温个人防护装备（PPE）市场份额对比（2018-2023年）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中国不同类型低温个人防护装备（PPE）产量（2018-2023年）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中国低温个人防护装备（PPE）不同类型低温个人防护装备（PPE）产量及市场份额（2018-2023年）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中国不同类型低温个人防护装备（PPE）产量预测（2018-2023年）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中国不同类型低温个人防护装备（PPE）产值（2018-2023年）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中国低温个人防护装备（PPE）不同类型低温个人防护装备（PPE）产值及市场份额（2018-2023年）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中国不同类型低温个人防护装备（PPE）产值预测（2018-2023年）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低温个人防护装备（PPE）上游原料及下游主要应用分析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低温个人防护装备（PPE）产业链分析</w:t>
      </w:r>
      <w:r>
        <w:rPr>
          <w:rFonts w:hint="eastAsia"/>
        </w:rPr>
        <w:br/>
      </w:r>
      <w:r>
        <w:rPr>
          <w:rFonts w:hint="eastAsia"/>
        </w:rPr>
        <w:t>　　7.2 低温个人防护装备（PPE）产业上游供应分析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全球不同应用低温个人防护装备（PPE）消费量、市场份额及增长率（2018-2023年）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全球不同应用低温个人防护装备（PPE）消费量（2018-2023年）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全球不同应用低温个人防护装备（PPE）消费量预测（2018-2023年）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中国不同应用低温个人防护装备（PPE）消费量、市场份额及增长率（2018-2023年）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中国不同应用低温个人防护装备（PPE）消费量（2018-2023年）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中国不同应用低温个人防护装备（PPE）消费量预测（2018-2023年）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中国低温个人防护装备（PPE）产量、消费量、进出口分析及未来趋势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中国低温个人防护装备（PPE）产量、消费量、进出口分析及未来趋势（2018-2023年）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中国低温个人防护装备（PPE）进出口贸易趋势</w:t>
      </w:r>
      <w:r>
        <w:rPr>
          <w:rFonts w:hint="eastAsia"/>
        </w:rPr>
        <w:br/>
      </w:r>
      <w:r>
        <w:rPr>
          <w:rFonts w:hint="eastAsia"/>
        </w:rPr>
        <w:t>　　8.3 中国低温个人防护装备（PPE）主要进口来源</w:t>
      </w:r>
      <w:r>
        <w:rPr>
          <w:rFonts w:hint="eastAsia"/>
        </w:rPr>
        <w:br/>
      </w:r>
      <w:r>
        <w:rPr>
          <w:rFonts w:hint="eastAsia"/>
        </w:rPr>
        <w:t>　　8.4 中国低温个人防护装备（PPE）主要出口目的地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中国低温个人防护装备（PPE）主要地区分布</w:t>
      </w:r>
      <w:r>
        <w:rPr>
          <w:rFonts w:hint="eastAsia"/>
        </w:rPr>
        <w:br/>
      </w:r>
      <w:r>
        <w:rPr>
          <w:rFonts w:hint="eastAsia"/>
        </w:rPr>
        <w:t>　　9.1 中国低温个人防护装备（PPE）生产地区分布</w:t>
      </w:r>
      <w:r>
        <w:rPr>
          <w:rFonts w:hint="eastAsia"/>
        </w:rPr>
        <w:br/>
      </w:r>
      <w:r>
        <w:rPr>
          <w:rFonts w:hint="eastAsia"/>
        </w:rPr>
        <w:t>　　9.2 中国低温个人防护装备（PPE）消费地区分布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低温个人防护装备（PPE）技术及相关行业技术发展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低温个人防护装备（PPE）销售渠道分析及建议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国内市场低温个人防护装备（PPE）销售渠道</w:t>
      </w:r>
      <w:r>
        <w:rPr>
          <w:rFonts w:hint="eastAsia"/>
        </w:rPr>
        <w:br/>
      </w:r>
      <w:r>
        <w:rPr>
          <w:rFonts w:hint="eastAsia"/>
        </w:rPr>
        <w:t>　　12.2 企业海外低温个人防护装备（PPE）销售渠道</w:t>
      </w:r>
      <w:r>
        <w:rPr>
          <w:rFonts w:hint="eastAsia"/>
        </w:rPr>
        <w:br/>
      </w:r>
      <w:r>
        <w:rPr>
          <w:rFonts w:hint="eastAsia"/>
        </w:rPr>
        <w:t>　　12.3 低温个人防护装备（PPE）销售/营销策略建议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按照不同产品类型，低温个人防护装备（PPE）主要可以分为如下几个类别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不同种类低温个人防护装备（PPE）增长趋势2022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从不同应用，低温个人防护装备（PPE）主要包括如下几个方面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不同应用低温个人防护装备（PPE）消费量（千件）增长趋势2023年VS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低温个人防护装备（PPE）中国及欧美日等地区政策分析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全球低温个人防护装备（PPE）主要厂商产量列表（千件）（2018-2023年）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全球低温个人防护装备（PPE）主要厂商产量市场份额列表（2018-2023年）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全球低温个人防护装备（PPE）主要厂商产值列表（2018-2023年）（万元）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全球低温个人防护装备（PPE）主要厂商产值市场份额列表（万元）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2024年全球主要生产商低温个人防护装备（PPE）收入排名（万元）</w:t>
      </w:r>
      <w:r>
        <w:rPr>
          <w:rFonts w:hint="eastAsia"/>
        </w:rPr>
        <w:br/>
      </w:r>
      <w:r>
        <w:rPr>
          <w:rFonts w:hint="eastAsia"/>
        </w:rPr>
        <w:t>　　表11 全球低温个人防护装备（PPE）主要厂商产品价格列表（2018-2023年）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中国低温个人防护装备（PPE）全球低温个人防护装备（PPE）主要厂商产品价格列表（千件）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中国低温个人防护装备（PPE）主要厂商产量市场份额列表（2018-2023年）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中国低温个人防护装备（PPE）主要厂商产值列表（2018-2023年）（万元）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中国低温个人防护装备（PPE）主要厂商产值市场份额列表（2018-2023年）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全球主要厂商低温个人防护装备（PPE）厂商产地分布及商业化日期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全球主要低温个人防护装备（PPE）企业采访及观点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全球主要地区低温个人防护装备（PPE）产值（万元）：2022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全球主要地区低温个人防护装备（PPE）2018-2023年产量市场份额列表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全球主要地区低温个人防护装备（PPE）产量列表（2018-2023年）（千件）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全球主要地区低温个人防护装备（PPE）产量份额（2018-2023年）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全球主要地区低温个人防护装备（PPE）产值列表（2018-2023年）（万元）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全球主要地区低温个人防护装备（PPE）产值份额列表（2018-2023年）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全球主要地区低温个人防护装备（PPE）消费量列表（2018-2023年）（千件）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全球主要地区低温个人防护装备（PPE）消费量市场份额列表（2018-2023年）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重点企业（1）低温个人防护装备（PPE）产能（千件）、产量（千件）、产值（万元）、价格及毛利率（2018-2023年）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重点企业（1）低温个人防护装备（PPE）产品规格及价格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重点企业（2）低温个人防护装备（PPE）产能（千件）、产量（千件）、产值（万元）、价格及毛利率（2018-2023年）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重点企业（2）低温个人防护装备（PPE）产品规格及价格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重点企业（3）低温个人防护装备（PPE）产能（千件）、产量（千件）、产值（万元）、价格及毛利率（2018-2023年）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重点企业（3）低温个人防护装备（PPE）产品规格及价格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重点企业（4）低温个人防护装备（PPE）产能（千件）、产量（千件）、产值（万元）、价格及毛利率（2018-2023年）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重点企业（4）低温个人防护装备（PPE）产品规格及价格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重点企业（5）低温个人防护装备（PPE）产能（千件）、产量（千件）、产值（万元）、价格及毛利率（2018-2023年）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重点企业（5）低温个人防护装备（PPE）产品规格及价格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重点企业（6）低温个人防护装备（PPE）产能（千件）、产量（千件）、产值（万元）、价格及毛利率（2018-2023年）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重点企业（6）低温个人防护装备（PPE）产品规格及价格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重点企业（7）低温个人防护装备（PPE）产能（千件）、产量（千件）、产值（万元）、价格及毛利率（2018-2023年）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重点企业（7）低温个人防护装备（PPE）产品规格及价格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重点企业（8）低温个人防护装备（PPE）产能（千件）、产量（千件）、产值（万元）、价格及毛利率（2018-2023年）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重点企业（8）低温个人防护装备（PPE）产品规格及价格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重点企业（9）低温个人防护装备（PPE）产能（千件）、产量（千件）、产值（万元）、价格及毛利率（2018-2023年）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重点企业（9）低温个人防护装备（PPE）产品规格及价格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重点企业（10）低温个人防护装备（PPE）产品规格、参数及市场应用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重点企业（10）低温个人防护装备（PPE）产能（千件）、产量（千件）、产值（万元）、价格及毛利率（2018-2023年）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重点企业（10）低温个人防护装备（PPE）产品规格及价格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全球不同产品类型低温个人防护装备（PPE）产量（2018-2023年）（千件）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全球不同产品类型低温个人防护装备（PPE）产量市场份额（2018-2023年）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全球不同产品类型低温个人防护装备（PPE）产量预测（2018-2023年）（千件）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全球不同产品类型低温个人防护装备（PPE）产量市场份额预测（2018-2023年）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全球不同类型低温个人防护装备（PPE）产值（万元）（2018-2023年）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全球不同类型低温个人防护装备（PPE）产值市场份额（2018-2023年）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全球不同类型低温个人防护装备（PPE）产值预测（万元）（2018-2023年）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全球不同类型低温个人防护装备（PPE）产值市场预测份额（2018-2023年）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全球不同价格区间低温个人防护装备（PPE）市场份额对比（2018-2023年）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中国不同产品类型低温个人防护装备（PPE）产量（2018-2023年）（千件）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中国不同产品类型低温个人防护装备（PPE）产量市场份额（2018-2023年）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中国不同产品类型低温个人防护装备（PPE）产量预测（2018-2023年）（千件）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中国不同产品类型低温个人防护装备（PPE）产量市场份额预测（2018-2023年）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中国不同产品类型低温个人防护装备（PPE）产值（2018-2023年）（万元）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中国不同产品类型低温个人防护装备（PPE）产值市场份额（2018-2023年）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中国不同产品类型低温个人防护装备（PPE）产值预测（2018-2023年）（万元）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中国不同产品类型低温个人防护装备（PPE）产值市场份额预测（2018-2023年）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低温个人防护装备（PPE）上游原料供应商及联系方式列表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全球不同应用低温个人防护装备（PPE）消费量（2018-2023年）（千件）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全球不同应用低温个人防护装备（PPE）消费量市场份额（2018-2023年）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全球不同应用低温个人防护装备（PPE）消费量预测（2018-2023年）（千件）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全球不同应用低温个人防护装备（PPE）消费量市场份额预测（2018-2023年）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中国不同应用低温个人防护装备（PPE）消费量（2018-2023年）（千件）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中国不同应用低温个人防护装备（PPE）消费量市场份额（2018-2023年）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中国不同应用低温个人防护装备（PPE）消费量预测（2018-2023年）（千件）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中国不同应用低温个人防护装备（PPE）消费量市场份额预测（2018-2023年）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中国低温个人防护装备（PPE）产量、消费量、进出口（2018-2023年）（千件）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中国低温个人防护装备（PPE）产量、消费量、进出口预测（2018-2023年）（千件）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中国市场低温个人防护装备（PPE）进出口贸易趋势</w:t>
      </w:r>
      <w:r>
        <w:rPr>
          <w:rFonts w:hint="eastAsia"/>
        </w:rPr>
        <w:br/>
      </w:r>
      <w:r>
        <w:rPr>
          <w:rFonts w:hint="eastAsia"/>
        </w:rPr>
        <w:t>　　表112 中国市场低温个人防护装备（PPE）主要进口来源</w:t>
      </w:r>
      <w:r>
        <w:rPr>
          <w:rFonts w:hint="eastAsia"/>
        </w:rPr>
        <w:br/>
      </w:r>
      <w:r>
        <w:rPr>
          <w:rFonts w:hint="eastAsia"/>
        </w:rPr>
        <w:t>　　表113 中国市场低温个人防护装备（PPE）主要出口目的地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中国低温个人防护装备（PPE）生产地区分布</w:t>
      </w:r>
      <w:r>
        <w:rPr>
          <w:rFonts w:hint="eastAsia"/>
        </w:rPr>
        <w:br/>
      </w:r>
      <w:r>
        <w:rPr>
          <w:rFonts w:hint="eastAsia"/>
        </w:rPr>
        <w:t>　　表116 中国低温个人防护装备（PPE）消费地区分布</w:t>
      </w:r>
      <w:r>
        <w:rPr>
          <w:rFonts w:hint="eastAsia"/>
        </w:rPr>
        <w:br/>
      </w:r>
      <w:r>
        <w:rPr>
          <w:rFonts w:hint="eastAsia"/>
        </w:rPr>
        <w:t>　　表117 低温个人防护装备（PPE）行业及市场环境发展趋势</w:t>
      </w:r>
      <w:r>
        <w:rPr>
          <w:rFonts w:hint="eastAsia"/>
        </w:rPr>
        <w:br/>
      </w:r>
      <w:r>
        <w:rPr>
          <w:rFonts w:hint="eastAsia"/>
        </w:rPr>
        <w:t>　　表118 低温个人防护装备（PPE）产品及技术发展趋势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国内当前及未来低温个人防护装备（PPE）主要销售模式及销售渠道趋势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欧美日等地区当前及未来低温个人防护装备（PPE）主要销售模式及销售渠道趋势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低温个人防护装备（PPE）产品市场定位及目标消费者分析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低温个人防护装备（PPE）产品图片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2024年全球不同产品类型低温个人防护装备（PPE）产量市场份额</w:t>
      </w:r>
      <w:r>
        <w:rPr>
          <w:rFonts w:hint="eastAsia"/>
        </w:rPr>
        <w:br/>
      </w:r>
      <w:r>
        <w:rPr>
          <w:rFonts w:hint="eastAsia"/>
        </w:rPr>
        <w:t>　　图3 低温手套产品图片</w:t>
      </w:r>
      <w:r>
        <w:rPr>
          <w:rFonts w:hint="eastAsia"/>
        </w:rPr>
        <w:br/>
      </w:r>
      <w:r>
        <w:rPr>
          <w:rFonts w:hint="eastAsia"/>
        </w:rPr>
        <w:t>　　图4 低温风镜产品图片</w:t>
      </w:r>
      <w:r>
        <w:rPr>
          <w:rFonts w:hint="eastAsia"/>
        </w:rPr>
        <w:br/>
      </w:r>
      <w:r>
        <w:rPr>
          <w:rFonts w:hint="eastAsia"/>
        </w:rPr>
        <w:t>　　图5 低温围裙产品图片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全球产品类型低温个人防护装备（PPE）消费量市场份额2023年Vs</w:t>
      </w:r>
      <w:r>
        <w:rPr>
          <w:rFonts w:hint="eastAsia"/>
        </w:rPr>
        <w:br/>
      </w:r>
      <w:r>
        <w:rPr>
          <w:rFonts w:hint="eastAsia"/>
        </w:rPr>
        <w:t>　　图8 生物医学产品图片</w:t>
      </w:r>
      <w:r>
        <w:rPr>
          <w:rFonts w:hint="eastAsia"/>
        </w:rPr>
        <w:br/>
      </w:r>
      <w:r>
        <w:rPr>
          <w:rFonts w:hint="eastAsia"/>
        </w:rPr>
        <w:t>　　图9 食品饮料产品图片</w:t>
      </w:r>
      <w:r>
        <w:rPr>
          <w:rFonts w:hint="eastAsia"/>
        </w:rPr>
        <w:br/>
      </w:r>
      <w:r>
        <w:rPr>
          <w:rFonts w:hint="eastAsia"/>
        </w:rPr>
        <w:t>　　图10 化学工业产品图片</w:t>
      </w:r>
      <w:r>
        <w:rPr>
          <w:rFonts w:hint="eastAsia"/>
        </w:rPr>
        <w:br/>
      </w:r>
      <w:r>
        <w:rPr>
          <w:rFonts w:hint="eastAsia"/>
        </w:rPr>
        <w:t>　　图11 低温运输产品图片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全球低温个人防护装备（PPE）产量及增长率（2018-2023年）（千件）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全球低温个人防护装备（PPE）产值及增长率（2018-2023年）（万元）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中国低温个人防护装备（PPE）产量及发展趋势（2018-2023年）（千件）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中国低温个人防护装备（PPE）产值及未来发展趋势（2018-2023年）（万元）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全球低温个人防护装备（PPE）产能、产量、产能利用率及发展趋势（2018-2023年）（千件）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全球低温个人防护装备（PPE）产量、市场需求量及发展趋势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中国低温个人防护装备（PPE）产能、产量、产能利用率及发展趋势（2018-2023年）（千件）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中国低温个人防护装备（PPE）产量、市场需求量及发展趋势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全球低温个人防护装备（PPE）主要厂商2023年产量市场份额列表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全球低温个人防护装备（PPE）主要厂商2023年产值市场份额列表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中国市场低温个人防护装备（PPE）主要厂商2023年产量市场份额列表（2018-2023年）（万元）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中国低温个人防护装备（PPE）主要厂商2023年产量市场份额列表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中国低温个人防护装备（PPE）主要厂商2023年产值市场份额列表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2024年全球前五及前十大生产商低温个人防护装备（PPE）市场份额</w:t>
      </w:r>
      <w:r>
        <w:rPr>
          <w:rFonts w:hint="eastAsia"/>
        </w:rPr>
        <w:br/>
      </w:r>
      <w:r>
        <w:rPr>
          <w:rFonts w:hint="eastAsia"/>
        </w:rPr>
        <w:t>　　图27 全球低温个人防护装备（PPE）第一梯队、第二梯队和第三梯队生产商（品牌）及市场份额（2022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低温个人防护装备（PPE）全球领先企业SWOT分析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全球主要地区低温个人防护装备（PPE）消费量市场份额（2022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北美市场低温个人防护装备（PPE）产量及增长率（2018-2023年）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北美市场低温个人防护装备（PPE）产值及增长率（2018-2023年）（万元）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欧洲市场低温个人防护装备（PPE）产量及增长率（2018-2023年）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欧洲市场低温个人防护装备（PPE）产值及增长率（2018-2023年）（万元）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东南亚市场低温个人防护装备（PPE）产量及增长率（2018-2023年）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东南亚市场低温个人防护装备（PPE）产值及增长率（2018-2023年）（万元）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中国市场低温个人防护装备（PPE）产量及增长率（2018-2023年）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中国市场低温个人防护装备（PPE）产值及增长率（2018-2023年）（万元）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全球主要地区低温个人防护装备（PPE）消费量市场份额（2022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全球主要地区低温个人防护装备（PPE）消费量市场份额（2022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中国市场低温个人防护装备（PPE）消费量、增长率及发展预测（2018-2023年）（千件）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北美市场低温个人防护装备（PPE）消费量、增长率及发展预测（2018-2023年）（千件）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欧洲市场低温个人防护装备（PPE）消费量、增长率及发展预测（2018-2023年）（千件）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日本市场低温个人防护装备（PPE）消费量、增长率及发展预测（2018-2023年）（千件）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东南亚市场低温个人防护装备（PPE）消费量、增长率及发展预测（2018-2023年）（千件）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印度市场低温个人防护装备（PPE）消费量、增长率及发展预测（2018-2023年）（千件）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低温个人防护装备（PPE）产业链图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低温个人防护装备（PPE）产品价格走势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cec25f6eb4997" w:history="1">
        <w:r>
          <w:rPr>
            <w:rStyle w:val="Hyperlink"/>
          </w:rPr>
          <w:t>2024-2030年全球与中国低温个人防护装备（PPE）市场深度调研与发展趋势预测报告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cec25f6eb4997" w:history="1">
        <w:r>
          <w:rPr>
            <w:rStyle w:val="Hyperlink"/>
          </w:rPr>
          <w:t>https://www.20087.com/5/11/DiWenGeRenFangHuZhuangBei-PPE-HangYeQuShiFenXi.html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5684f4f9d4bc8" w:history="1">
      <w:r>
        <w:rPr>
          <w:rStyle w:val="Hyperlink"/>
        </w:rPr>
        <w:t>2024-2030年全球与中国低温个人防护装备（PPE）市场深度调研与发展趋势预测报告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iWenGeRenFangHuZhuangBei-PPE-HangYeQuShiFenXi.html" TargetMode="External" Id="R67bcec25f6eb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iWenGeRenFangHuZhuangBei-PPE-HangYeQuShiFenXi.html" TargetMode="External" Id="R3645684f4f9d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2023-11-26T05:28:00Z</dcterms:created>
  <dcterms:modified xsi:type="dcterms:W3CDTF">2023-11-26T06:28:00Z</dcterms:modified>
  <dc:subject>2024-2030年全球与中国低温个人防护装备（PPE）市场深度调研与发展趋势预测报告</dc:subject>
  <dc:title>2024-2030年全球与中国低温个人防护装备（PPE）市场深度调研与发展趋势预测报告</dc:title>
  <cp:keywords>2024-2030年全球与中国低温个人防护装备（PPE）市场深度调研与发展趋势预测报告</cp:keywords>
  <dc:description>2024-2030年全球与中国低温个人防护装备（PPE）市场深度调研与发展趋势预测报告</dc:description>
</cp:coreProperties>
</file>