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9e86a74be48d3" w:history="1">
              <w:r>
                <w:rPr>
                  <w:rStyle w:val="Hyperlink"/>
                </w:rPr>
                <w:t>2025-2031年全球与中国保鲜盖市场调查研究及发展前景分析报告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9e86a74be48d3" w:history="1">
              <w:r>
                <w:rPr>
                  <w:rStyle w:val="Hyperlink"/>
                </w:rPr>
                <w:t>2025-2031年全球与中国保鲜盖市场调查研究及发展前景分析报告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9e86a74be48d3" w:history="1">
                <w:r>
                  <w:rPr>
                    <w:rStyle w:val="Hyperlink"/>
                  </w:rPr>
                  <w:t>https://www.20087.com/5/31/BaoXianGaiDeXianZhuangYuQianJing.html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盖是一种常见的食品包装材料，广泛应用于家庭、餐饮和商业领域。目前，市场上保鲜盖的种类繁多，包括塑料保鲜盖、玻璃保鲜盖和硅胶保鲜盖等。这些保鲜盖具有密封性好、使用方便等优点，能够有效延长食品的保质期。同时，生产企业也在不断优化产品设计，提高保鲜盖的环保性和安全性。</w:t>
      </w:r>
      <w:r>
        <w:rPr>
          <w:rFonts w:hint="eastAsia"/>
        </w:rPr>
        <w:br/>
      </w:r>
      <w:r>
        <w:rPr>
          <w:rFonts w:hint="eastAsia"/>
        </w:rPr>
        <w:t>　　未来，保鲜盖将朝着更加环保、智能和多功能的方向发展。环保方面，随着塑料污染问题的日益严重，可降解和可循环使用的保鲜盖将成为未来的重要发展方向。智能方面，保鲜盖将配备传感器和监控系统，实时监测食品的状态，及时发出预警信号。多功能方面，保鲜盖将结合其他功能，如温度控制、湿度调节等，提升产品的附加值和市场竞争力。此外，随着消费者对健康和环保的关注度不断提高，保鲜盖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9e86a74be48d3" w:history="1">
        <w:r>
          <w:rPr>
            <w:rStyle w:val="Hyperlink"/>
          </w:rPr>
          <w:t>2025-2031年全球与中国保鲜盖市场调查研究及发展前景分析报告</w:t>
        </w:r>
      </w:hyperlink>
      <w:r>
        <w:rPr>
          <w:rFonts w:hint="eastAsia"/>
        </w:rPr>
        <w:t>》依托权威数据资源与长期市场监测，系统分析了保鲜盖行业的市场规模、市场需求及产业链结构，深入探讨了保鲜盖价格变动与细分市场特征。报告科学预测了保鲜盖市场前景及未来发展趋势，重点剖析了行业集中度、竞争格局及重点企业的市场地位，并通过SWOT分析揭示了保鲜盖行业机遇与潜在风险。报告为投资者及业内企业提供了全面的市场洞察与决策参考，助力把握保鲜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保鲜盖市场概述</w:t>
      </w:r>
      <w:r>
        <w:rPr>
          <w:rFonts w:hint="eastAsia"/>
        </w:rPr>
        <w:br/>
      </w:r>
      <w:r>
        <w:rPr>
          <w:rFonts w:hint="eastAsia"/>
        </w:rPr>
        <w:t>　　第一节 保鲜盖产品定义及统计范围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按照不同产品类型，保鲜盖主要可以分为如下几个类别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一、不同产品类型保鲜盖增长趋势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从不同应用，保鲜盖主要包括如下几个方面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全球与中国保鲜盖发展现状及趋势</w:t>
      </w:r>
      <w:r>
        <w:rPr>
          <w:rFonts w:hint="eastAsia"/>
        </w:rPr>
        <w:br/>
      </w:r>
      <w:r>
        <w:rPr>
          <w:rFonts w:hint="eastAsia"/>
        </w:rPr>
        <w:t>　　　　一、全球保鲜盖发展现状及未来趋势（2020-2031年）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二、中国保鲜盖发展现状及未来趋势（2020-2031年）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2020-2025年全球保鲜盖供需现状及2025-2031年预测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一、全球保鲜盖产能、产量、产能利用率及发展趋势（2020-2031年）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二、全球保鲜盖产量、表观消费量及发展趋势（2020-2031年）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2020-2025年中国保鲜盖供需现状及2025-2031年预测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一、中国保鲜盖产能、产量、产能利用率及发展趋势（2020-2031年）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二、中国保鲜盖产量、表观消费量及发展趋势（2020-2031年）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三、中国保鲜盖产量、市场需求量及发展趋势（2020-2031年）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中国及欧美日等保鲜盖行业政策分析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全球与中国主要厂商保鲜盖产量、产值及竞争分析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全球保鲜盖主要厂商列表（2020-2025年）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一、全球保鲜盖主要厂商产量列表（2020-2025年）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二、全球保鲜盖主要厂商产值列表（2020-2025年）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三、2025年全球主要生产商保鲜盖收入排名</w:t>
      </w:r>
      <w:r>
        <w:rPr>
          <w:rFonts w:hint="eastAsia"/>
        </w:rPr>
        <w:br/>
      </w:r>
      <w:r>
        <w:rPr>
          <w:rFonts w:hint="eastAsia"/>
        </w:rPr>
        <w:t>　　　　四、全球保鲜盖主要厂商产品价格列表（2020-2025年）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中国保鲜盖主要厂商产量、产值及市场份额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一、中国保鲜盖主要厂商产量列表（2020-2025年）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二、中国保鲜盖主要厂商产值列表（2020-2025年）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保鲜盖厂商产地分布及商业化日期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保鲜盖行业集中度、竞争程度分析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一、保鲜盖行业集中度分析：全球Top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二、全球保鲜盖第一梯队、第二梯队和第三梯队生产商（品牌）及市场份额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全球领先保鲜盖企业SWOT分析</w:t>
      </w:r>
      <w:r>
        <w:rPr>
          <w:rFonts w:hint="eastAsia"/>
        </w:rPr>
        <w:br/>
      </w:r>
      <w:r>
        <w:rPr>
          <w:rFonts w:hint="eastAsia"/>
        </w:rPr>
        <w:t>　　第六节 全球主要保鲜盖企业采访及观点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全球主要保鲜盖生产地区分析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全球主要地区保鲜盖市场规模分析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一、全球主要地区保鲜盖产量及市场份额（2020-2025年）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二、全球主要地区保鲜盖产量及市场份额预测（2025-2031年）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三、全球主要地区保鲜盖产值及市场份额（2020-2025年）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四、全球主要地区保鲜盖产值及市场份额预测（2025-2031年）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北美市场保鲜盖产量、产值及增长率（2020-2025年）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欧洲市场保鲜盖产量、产值及增长率（2020-2025年）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中国市场保鲜盖产量、产值及增长率（2020-2025年）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日本市场保鲜盖产量、产值及增长率（2020-2025年）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东南亚市场保鲜盖产量、产值及增长率（2020-2025年）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印度市场保鲜盖产量、产值及增长率（2020-2025年）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全球主要地区保鲜盖消费展望（2025-2031年）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全球主要地区保鲜盖消费量及增长率（2020-2025年）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全球主要地区保鲜盖消费量预测（2025-2031年）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全球保鲜盖行业重点企业调研分析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保鲜盖重点企业（一）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一、重点企业（一）基本信息、保鲜盖生产基地、销售区域、竞争对手及市场地位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三、重点企业（一）保鲜盖产能、产量、产值、价格及毛利率统计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保鲜盖重点企业（二）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一、重点企业（二）基本信息、保鲜盖生产基地、销售区域、竞争对手及市场地位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三、重点企业（二）保鲜盖产能、产量、产值、价格及毛利率统计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保鲜盖重点企业（三）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一、重点企业（三）基本信息、保鲜盖生产基地、销售区域、竞争对手及市场地位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三、重点企业（三）保鲜盖产能、产量、产值、价格及毛利率统计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保鲜盖重点企业（四）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一、重点企业（四）基本信息、保鲜盖生产基地、销售区域、竞争对手及市场地位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三、重点企业（四）保鲜盖产能、产量、产值、价格及毛利率统计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保鲜盖重点企业（五）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一、重点企业（五）基本信息、保鲜盖生产基地、销售区域、竞争对手及市场地位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三、重点企业（五）保鲜盖产能、产量、产值、价格及毛利率统计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保鲜盖重点企业（六）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一、重点企业（六）基本信息、保鲜盖生产基地、销售区域、竞争对手及市场地位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三、重点企业（六）保鲜盖产能、产量、产值、价格及毛利率统计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保鲜盖重点企业（七）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一、重点企业（七）基本信息、保鲜盖生产基地、销售区域、竞争对手及市场地位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三、重点企业（七）保鲜盖产能、产量、产值、价格及毛利率统计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不同类型保鲜盖市场分析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全球不同类型保鲜盖产量（2020-2031年）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一、全球不同类型保鲜盖产量及市场份额（2020-2025年）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二、全球不同类型保鲜盖产量预测（2025-2031年）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全球不同类型保鲜盖产值（2020-2031年）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一、全球不同类型保鲜盖产值及市场份额（2020-2025年）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二、全球不同类型保鲜盖产值预测（2025-2031年）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全球不同类型保鲜盖价格走势（2020-2031年）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不同价格区间保鲜盖市场份额对比（2020-2025年）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中国不同类型保鲜盖产量（2020-2031年）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一、中国不同类型保鲜盖产量及市场份额（2020-2025年）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二、中国不同类型保鲜盖产量预测（2025-2031年）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中国不同类型保鲜盖产值（2020-2031年）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一、中国不同类型保鲜盖产值及市场份额（2020-2025年）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二、中国不同类型保鲜盖产值预测（2025-2031年）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保鲜盖产业链分析</w:t>
      </w:r>
      <w:r>
        <w:rPr>
          <w:rFonts w:hint="eastAsia"/>
        </w:rPr>
        <w:br/>
      </w:r>
      <w:r>
        <w:rPr>
          <w:rFonts w:hint="eastAsia"/>
        </w:rPr>
        <w:t>　　第二节 保鲜盖产业上游供应分析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全球不同应用保鲜盖消费量、市场份额及增长率（2020-2031年）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一、全球不同应用保鲜盖消费量（2020-2025年）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二、全球不同应用保鲜盖消费量预测（2025-2031年）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中国不同应用保鲜盖消费量、市场份额及增长率（2020-2031年）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一、中国不同应用保鲜盖消费量（2020-2025年）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二、中国不同应用保鲜盖消费量预测（2025-2031年）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中国保鲜盖产量、消费量、进出口分析及未来趋势（2020-2031年）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中国保鲜盖进出口贸易趋势</w:t>
      </w:r>
      <w:r>
        <w:rPr>
          <w:rFonts w:hint="eastAsia"/>
        </w:rPr>
        <w:br/>
      </w:r>
      <w:r>
        <w:rPr>
          <w:rFonts w:hint="eastAsia"/>
        </w:rPr>
        <w:t>　　第三节 中国保鲜盖主要进口来源</w:t>
      </w:r>
      <w:r>
        <w:rPr>
          <w:rFonts w:hint="eastAsia"/>
        </w:rPr>
        <w:br/>
      </w:r>
      <w:r>
        <w:rPr>
          <w:rFonts w:hint="eastAsia"/>
        </w:rPr>
        <w:t>　　第四节 中国保鲜盖主要出口目的地</w:t>
      </w:r>
      <w:r>
        <w:rPr>
          <w:rFonts w:hint="eastAsia"/>
        </w:rPr>
        <w:br/>
      </w:r>
      <w:r>
        <w:rPr>
          <w:rFonts w:hint="eastAsia"/>
        </w:rPr>
        <w:t>　　第五节 中国保鲜盖未来发展的有利因素、不利因素分析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中国保鲜盖生产地区分布</w:t>
      </w:r>
      <w:r>
        <w:rPr>
          <w:rFonts w:hint="eastAsia"/>
        </w:rPr>
        <w:br/>
      </w:r>
      <w:r>
        <w:rPr>
          <w:rFonts w:hint="eastAsia"/>
        </w:rPr>
        <w:t>　　第二节 中国保鲜盖消费地区分布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影响中国保鲜盖供需的主要因素分析</w:t>
      </w:r>
      <w:r>
        <w:rPr>
          <w:rFonts w:hint="eastAsia"/>
        </w:rPr>
        <w:br/>
      </w:r>
      <w:r>
        <w:rPr>
          <w:rFonts w:hint="eastAsia"/>
        </w:rPr>
        <w:t>　　第一节 保鲜盖技术及相关行业技术发展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保鲜盖进出口贸易现状及趋势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保鲜盖下游行业需求变化因素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保鲜盖行业及市场环境发展趋势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保鲜盖产品及技术发展趋势</w:t>
      </w:r>
      <w:r>
        <w:rPr>
          <w:rFonts w:hint="eastAsia"/>
        </w:rPr>
        <w:br/>
      </w:r>
      <w:r>
        <w:rPr>
          <w:rFonts w:hint="eastAsia"/>
        </w:rPr>
        <w:t>　　第三节 保鲜盖产品价格走势</w:t>
      </w:r>
      <w:r>
        <w:rPr>
          <w:rFonts w:hint="eastAsia"/>
        </w:rPr>
        <w:br/>
      </w:r>
      <w:r>
        <w:rPr>
          <w:rFonts w:hint="eastAsia"/>
        </w:rPr>
        <w:t>　　第四节 保鲜盖市场消费形态、消费者偏好（2020-2025年）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国内保鲜盖销售渠道</w:t>
      </w:r>
      <w:r>
        <w:rPr>
          <w:rFonts w:hint="eastAsia"/>
        </w:rPr>
        <w:br/>
      </w:r>
      <w:r>
        <w:rPr>
          <w:rFonts w:hint="eastAsia"/>
        </w:rPr>
        <w:t>　　第二节 海外市场保鲜盖销售渠道</w:t>
      </w:r>
      <w:r>
        <w:rPr>
          <w:rFonts w:hint="eastAsia"/>
        </w:rPr>
        <w:br/>
      </w:r>
      <w:r>
        <w:rPr>
          <w:rFonts w:hint="eastAsia"/>
        </w:rPr>
        <w:t>　　第三节 保鲜盖销售/营销策略建议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按照不同产品类型，保鲜盖主要可以分为如下几个类别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不同种类保鲜盖增长趋势</w:t>
      </w:r>
      <w:r>
        <w:rPr>
          <w:rFonts w:hint="eastAsia"/>
        </w:rPr>
        <w:br/>
      </w:r>
      <w:r>
        <w:rPr>
          <w:rFonts w:hint="eastAsia"/>
        </w:rPr>
        <w:t>　　表 按不同应用，保鲜盖主要包括如下几个方面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不同应用保鲜盖消费量增长趋势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中国及欧美日等地区保鲜盖相关政策分析</w:t>
      </w:r>
      <w:r>
        <w:rPr>
          <w:rFonts w:hint="eastAsia"/>
        </w:rPr>
        <w:br/>
      </w:r>
      <w:r>
        <w:rPr>
          <w:rFonts w:hint="eastAsia"/>
        </w:rPr>
        <w:t>　　表 全球保鲜盖主要厂商产量列表（2020-2025年）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全球保鲜盖主要厂商产量市场份额列表（2020-2025年）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全球保鲜盖主要厂商产值列表（2020-2025年）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全球保鲜盖主要厂商产值、市场份额列表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2025年全球主要生产商保鲜盖收入排名</w:t>
      </w:r>
      <w:r>
        <w:rPr>
          <w:rFonts w:hint="eastAsia"/>
        </w:rPr>
        <w:br/>
      </w:r>
      <w:r>
        <w:rPr>
          <w:rFonts w:hint="eastAsia"/>
        </w:rPr>
        <w:t>　　表 全球保鲜盖主要厂商产品价格列表（2020-2025年）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中国保鲜盖主要厂商产品价格列表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中国保鲜盖主要厂商产量市场份额列表（2020-2025年）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中国保鲜盖主要厂商产值列表（2020-2025年）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中国保鲜盖主要厂商产值市场份额列表（2020-2025年）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全球主要保鲜盖厂商产地分布及商业化日期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全球主要保鲜盖企业采访及观点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全球主要地区保鲜盖产值对比</w:t>
      </w:r>
      <w:r>
        <w:rPr>
          <w:rFonts w:hint="eastAsia"/>
        </w:rPr>
        <w:br/>
      </w:r>
      <w:r>
        <w:rPr>
          <w:rFonts w:hint="eastAsia"/>
        </w:rPr>
        <w:t>　　表 全球主要地区保鲜盖产量市场份额列表（2020-2025年）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全球主要地区保鲜盖产量列表（2020-2025年）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全球主要地区保鲜盖产量份额（2020-2025年）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全球主要地区保鲜盖消费量市场份额列表（2020-2025年）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重点企业（一）保鲜盖产能、产量、产值、价格及毛利率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重点企业（一）保鲜盖产品规格及价格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重点企业（二）保鲜盖产能、产量、产值、价格及毛利率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重点企业（二）保鲜盖产品规格及价格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重点企业（三）保鲜盖产能、产量、产值、价格及毛利率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重点企业（三）保鲜盖产品规格及价格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重点企业（四）保鲜盖产能、产量、产值、价格及毛利率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重点企业（四）保鲜盖产品规格及价格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重点企业（五）保鲜盖产能、产量、产值、价格及毛利率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重点企业（五）保鲜盖产品规格及价格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重点企业（六）保鲜盖产能、产量、产值、价格及毛利率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重点企业（六）保鲜盖产品规格及价格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重点企业（七）保鲜盖产品规格、参数及市场应用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重点企业（七）保鲜盖产能、产量、产值、价格及毛利率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重点企业（七）保鲜盖产品规格及价格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全球不同产品类型保鲜盖产量（2020-2025年）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全球不同产品类型保鲜盖产量市场份额（2020-2025年）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全球不同产品类型保鲜盖产量预测（2025-2031年）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全球不同产品类型保鲜盖产量市场份额预测（2025-2031年）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全球不同类型保鲜盖产值（2020-2025年）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全球不同类型保鲜盖产值市场份额（2020-2025年）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全球不同类型保鲜盖产值预测（2025-2031年）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全球不同类型保鲜盖产值市场份额预测（2025-2031年）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全球不同价格区间保鲜盖市场份额对比（2020-2025年）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中国不同产品类型保鲜盖产量（2020-2025年）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中国不同产品类型保鲜盖产量市场份额（2020-2025年）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中国不同产品类型保鲜盖产量预测（2025-2031年）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中国不同产品类型保鲜盖产量市场份额预测（2025-2031年）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中国不同产品类型保鲜盖产值（2020-2025年）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中国不同产品类型保鲜盖产值市场份额（2020-2025年）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中国不同产品类型保鲜盖产值预测（2025-2031年）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中国不同产品类型保鲜盖产值市场份额预测（2025-2031年）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保鲜盖上游原料供应商及联系方式列表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全球不同应用保鲜盖消费量（2020-2025年）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全球不同应用保鲜盖消费量市场份额（2020-2025年）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全球不同应用保鲜盖消费量预测（2025-2031年）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全球不同应用保鲜盖消费量市场份额预测（2025-2031年）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中国不同应用保鲜盖消费量（2020-2025年）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中国不同应用保鲜盖消费量市场份额（2020-2025年）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中国不同应用保鲜盖消费量预测（2025-2031年）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中国不同应用保鲜盖消费量市场份额预测（2025-2031年）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中国保鲜盖产量、消费量、进出口（2020-2025年）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中国保鲜盖产量、消费量、进出口预测（2025-2031年）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中国市场保鲜盖进出口贸易趋势</w:t>
      </w:r>
      <w:r>
        <w:rPr>
          <w:rFonts w:hint="eastAsia"/>
        </w:rPr>
        <w:br/>
      </w:r>
      <w:r>
        <w:rPr>
          <w:rFonts w:hint="eastAsia"/>
        </w:rPr>
        <w:t>　　表 中国市场保鲜盖主要进口来源</w:t>
      </w:r>
      <w:r>
        <w:rPr>
          <w:rFonts w:hint="eastAsia"/>
        </w:rPr>
        <w:br/>
      </w:r>
      <w:r>
        <w:rPr>
          <w:rFonts w:hint="eastAsia"/>
        </w:rPr>
        <w:t>　　表 中国市场保鲜盖主要出口目的地</w:t>
      </w:r>
      <w:r>
        <w:rPr>
          <w:rFonts w:hint="eastAsia"/>
        </w:rPr>
        <w:br/>
      </w:r>
      <w:r>
        <w:rPr>
          <w:rFonts w:hint="eastAsia"/>
        </w:rPr>
        <w:t>　　表 中国保鲜盖市场未来发展的有利因素、不利因素分析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中国保鲜盖生产地区分布</w:t>
      </w:r>
      <w:r>
        <w:rPr>
          <w:rFonts w:hint="eastAsia"/>
        </w:rPr>
        <w:br/>
      </w:r>
      <w:r>
        <w:rPr>
          <w:rFonts w:hint="eastAsia"/>
        </w:rPr>
        <w:t>　　表 中国保鲜盖消费地区分布</w:t>
      </w:r>
      <w:r>
        <w:rPr>
          <w:rFonts w:hint="eastAsia"/>
        </w:rPr>
        <w:br/>
      </w:r>
      <w:r>
        <w:rPr>
          <w:rFonts w:hint="eastAsia"/>
        </w:rPr>
        <w:t>　　表 保鲜盖行业及市场环境发展趋势</w:t>
      </w:r>
      <w:r>
        <w:rPr>
          <w:rFonts w:hint="eastAsia"/>
        </w:rPr>
        <w:br/>
      </w:r>
      <w:r>
        <w:rPr>
          <w:rFonts w:hint="eastAsia"/>
        </w:rPr>
        <w:t>　　表 保鲜盖产品及技术发展趋势</w:t>
      </w:r>
      <w:r>
        <w:rPr>
          <w:rFonts w:hint="eastAsia"/>
        </w:rPr>
        <w:br/>
      </w:r>
      <w:r>
        <w:rPr>
          <w:rFonts w:hint="eastAsia"/>
        </w:rPr>
        <w:t>　　表 国内保鲜盖主要销售模式及销售渠道趋势（2020-2031年）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欧美日等地区保鲜盖主要销售模式及销售渠道趋势（2020-2031年）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保鲜盖产品市场定位及目标消费者分析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保鲜盖产品图片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2025年全球不同产品类型保鲜盖产量市场份额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全球不同类型保鲜盖消费量市场份额对比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全球保鲜盖产量及增长率（2020-2031年）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全球保鲜盖产值及增长率（2020-2031年）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中国保鲜盖产量及发展趋势（2020-2031年）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中国保鲜盖产值及未来发展趋势（2020-2031年）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全球保鲜盖产能、产量、产能利用率及发展趋势（2020-2031年）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全球保鲜盖产量、市场需求量及发展趋势（2020-2031年）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中国保鲜盖产能、产量、产能利用率及发展趋势（2020-2031年）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中国保鲜盖产量、市场需求量及发展趋势（2020-2031年）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全球保鲜盖主要厂商2025年产量市场份额列表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全球保鲜盖主要厂商2025年产值市场份额列表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中国市场保鲜盖主要厂商产量市场份额列表（2020-2025年）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中国保鲜盖主要厂商2025年产量市场份额列表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中国保鲜盖主要厂商2025年产值市场份额列表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2025年全球前五及前十大生产商保鲜盖市场份额</w:t>
      </w:r>
      <w:r>
        <w:rPr>
          <w:rFonts w:hint="eastAsia"/>
        </w:rPr>
        <w:br/>
      </w:r>
      <w:r>
        <w:rPr>
          <w:rFonts w:hint="eastAsia"/>
        </w:rPr>
        <w:t>　　图 全球保鲜盖第一梯队、第二梯队和第三梯队生产商（品牌）及市场份额（2020-2025年）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保鲜盖全球领先企业SWOT分析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全球主要地区保鲜盖消费量市场份额对比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北美市场保鲜盖产量及增长率（2020-2031年）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北美市场保鲜盖产值及增长率（2020-2031年）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欧洲市场保鲜盖产量及增长率（2020-2031年）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欧洲市场保鲜盖产值及增长率（2020-2031年）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中国市场保鲜盖产量及增长率（2020-2031年）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中国市场保鲜盖产值及增长率（2020-2031年）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日本市场保鲜盖产量及增长率（2020-2031年）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日本市场保鲜盖产值及增长率（2020-2031年）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东南亚市场保鲜盖产量及增长率（2020-2031年）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东南亚市场保鲜盖产值及增长率（2020-2031年）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印度市场保鲜盖产量及增长率（2020-2031年）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印度市场保鲜盖产值及增长率（2020-2031年）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全球主要地区保鲜盖消费量市场份额（2020-2025年）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全球主要地区保鲜盖消费量市场份额预测（2025-2031年）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印度市场保鲜盖消费量、增长率及发展预测（2020-2031年）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保鲜盖产业链分析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保鲜盖产品价格走势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9e86a74be48d3" w:history="1">
        <w:r>
          <w:rPr>
            <w:rStyle w:val="Hyperlink"/>
          </w:rPr>
          <w:t>2025-2031年全球与中国保鲜盖市场调查研究及发展前景分析报告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9e86a74be48d3" w:history="1">
        <w:r>
          <w:rPr>
            <w:rStyle w:val="Hyperlink"/>
          </w:rPr>
          <w:t>https://www.20087.com/5/31/BaoXianGaiDeXianZhuangYuQianJing.html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热点：上下盖包装盒、保鲜盖盖子盖不紧妙招、保温杯内盖、保鲜盖变形了如何恢复、保鲜碗盖子盖不紧了、保鲜盖图片、真空保鲜盖怎么用、保鲜盖硅胶四件套、硅胶保鲜盖可以加热吗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985a2eba144f3" w:history="1">
      <w:r>
        <w:rPr>
          <w:rStyle w:val="Hyperlink"/>
        </w:rPr>
        <w:t>2025-2031年全球与中国保鲜盖市场调查研究及发展前景分析报告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aoXianGaiDeXianZhuangYuQianJing.html" TargetMode="External" Id="R73f9e86a74be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aoXianGaiDeXianZhuangYuQianJing.html" TargetMode="External" Id="Rc80985a2eba1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2025-03-28T02:32:00Z</dcterms:created>
  <dcterms:modified xsi:type="dcterms:W3CDTF">2025-03-28T03:32:00Z</dcterms:modified>
  <dc:subject>2025-2031年全球与中国保鲜盖市场调查研究及发展前景分析报告</dc:subject>
  <dc:title>2025-2031年全球与中国保鲜盖市场调查研究及发展前景分析报告</dc:title>
  <cp:keywords>2025-2031年全球与中国保鲜盖市场调查研究及发展前景分析报告</cp:keywords>
  <dc:description>2025-2031年全球与中国保鲜盖市场调查研究及发展前景分析报告</dc:description>
</cp:coreProperties>
</file>